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部长竞选演讲稿3分钟5篇范文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w:t>
      </w:r>
    </w:p>
    <w:p>
      <w:pPr>
        <w:ind w:left="0" w:right="0" w:firstLine="560"/>
        <w:spacing w:before="450" w:after="450" w:line="312" w:lineRule="auto"/>
      </w:pPr>
      <w:r>
        <w:rPr>
          <w:rFonts w:ascii="宋体" w:hAnsi="宋体" w:eastAsia="宋体" w:cs="宋体"/>
          <w:color w:val="000"/>
          <w:sz w:val="28"/>
          <w:szCs w:val="28"/>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大家分享一些关于部长竞选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在将近半年来，我能够当上负责人，并且能够参加部长的竞选，这足以说明我的工作本事和对工作的态度。今日我的目的很明确：是为了担任外联部部长，锻炼自我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第一，改善纪律。俗话说“没有规矩，不成方圆”。规矩即常规纪律，即要求每个成员都应遵守的用来约束自我行为的规则、条文等。它是一件事情想取得成功的保证。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当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齐，缺一不可，朝成功的方向前进。请保留此标记次例会上，各组组长代表发言，自我组近期获得经验，彼此弥补缺点学习优点。由此能够使部内成员进取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不知大家有没听到这样一则故事：有两个农民进城，这天天气十分热，口渴难耐，于是他们来到一个饮料部，一打听，一杯水两块钱，其中一农民就想，水在我们哪里是不要钱的，而那里边水都要钱，可见那里不好过，我得回去;另一个农民在想，水在我们哪里是不值钱的，而那里水都能够卖钱，可见那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可是商家，就要从另一方面着手，我想到的是创新。站在商家的角度研究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兰亭协会其他部和社团连谊活动，我部负责外界资金进入和外界媒体报道。能够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期望以上所说，能让大家对我有更多了解，也期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部长竞选演讲稿3分钟(2)</w:t>
      </w:r>
    </w:p>
    <w:p>
      <w:pPr>
        <w:ind w:left="0" w:right="0" w:firstLine="560"/>
        <w:spacing w:before="450" w:after="450" w:line="312" w:lineRule="auto"/>
      </w:pPr>
      <w:r>
        <w:rPr>
          <w:rFonts w:ascii="宋体" w:hAnsi="宋体" w:eastAsia="宋体" w:cs="宋体"/>
          <w:color w:val="000"/>
          <w:sz w:val="28"/>
          <w:szCs w:val="28"/>
        </w:rPr>
        <w:t xml:space="preserve">尊敬的教师，各位同学们，大家好。</w:t>
      </w:r>
    </w:p>
    <w:p>
      <w:pPr>
        <w:ind w:left="0" w:right="0" w:firstLine="560"/>
        <w:spacing w:before="450" w:after="450" w:line="312" w:lineRule="auto"/>
      </w:pPr>
      <w:r>
        <w:rPr>
          <w:rFonts w:ascii="宋体" w:hAnsi="宋体" w:eastAsia="宋体" w:cs="宋体"/>
          <w:color w:val="000"/>
          <w:sz w:val="28"/>
          <w:szCs w:val="28"/>
        </w:rPr>
        <w:t xml:space="preserve">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尊敬的各位教师，亲爱的同学们，各位评委：大家上午好!</w:t>
      </w:r>
    </w:p>
    <w:p>
      <w:pPr>
        <w:ind w:left="0" w:right="0" w:firstLine="560"/>
        <w:spacing w:before="450" w:after="450" w:line="312" w:lineRule="auto"/>
      </w:pPr>
      <w:r>
        <w:rPr>
          <w:rFonts w:ascii="宋体" w:hAnsi="宋体" w:eastAsia="宋体" w:cs="宋体"/>
          <w:color w:val="000"/>
          <w:sz w:val="28"/>
          <w:szCs w:val="28"/>
        </w:rPr>
        <w:t xml:space="preserve">我是来自五年二班的__，我竞选的职位是信息委员。</w:t>
      </w:r>
    </w:p>
    <w:p>
      <w:pPr>
        <w:ind w:left="0" w:right="0" w:firstLine="560"/>
        <w:spacing w:before="450" w:after="450" w:line="312" w:lineRule="auto"/>
      </w:pPr>
      <w:r>
        <w:rPr>
          <w:rFonts w:ascii="宋体" w:hAnsi="宋体" w:eastAsia="宋体" w:cs="宋体"/>
          <w:color w:val="000"/>
          <w:sz w:val="28"/>
          <w:szCs w:val="28"/>
        </w:rPr>
        <w:t xml:space="preserve">大家明白我今日是怀着一种怎样的心境来参加竞选的吗那我告诉大家，是一种想要飞翔的感觉，因为我把那里看成是我梦想起飞的地方。我从小就有一个梦想，长大要做一名记者，用我睿智的双眼，捕获最有价值的新闻，呈献给大家。我觉得在我的身边，每一天都有许许多多趣味和有意义的事情发生，每一天我都会在课堂上以及我很多阅读的课外书中获得许许多多知识，我也异常想把我看到的和明白的事情告诉大家，和大家共同分享，我觉得这是一件能让我感到无比欢乐的事。</w:t>
      </w:r>
    </w:p>
    <w:p>
      <w:pPr>
        <w:ind w:left="0" w:right="0" w:firstLine="560"/>
        <w:spacing w:before="450" w:after="450" w:line="312" w:lineRule="auto"/>
      </w:pPr>
      <w:r>
        <w:rPr>
          <w:rFonts w:ascii="宋体" w:hAnsi="宋体" w:eastAsia="宋体" w:cs="宋体"/>
          <w:color w:val="000"/>
          <w:sz w:val="28"/>
          <w:szCs w:val="28"/>
        </w:rPr>
        <w:t xml:space="preserve">信息委员的工作对我来说充满了诱惑和挑战，我觉得我有本事，也有信心能够很好的完成它，因为在我上小学的这五年里，我一向在班级里担任班长和中队长等职务，帮忙教师完成班级的各项管理工作，在教师的支持下，我还组织了去敬老院献爱心、办电子报等活动，五年来，在学校的培养、关怀和教育下，我的组织本事、表达本事以及协调、沟通和管理本事都得到了很好的锻炼和提高，并经常得到教师和同学的赞扬;我的业余爱好是读书和弹琵琶，我的文章曾多次在《文学少年》等杂志上发表，我的琵琶演奏曾多次在大型活动中上台表演;我的学习成绩五年来在班级里也一向是名列前茅，还多次被评为三好学生，优秀班干部、学习标兵，尤其是四年级我还被评为龙港区三好学生。</w:t>
      </w:r>
    </w:p>
    <w:p>
      <w:pPr>
        <w:ind w:left="0" w:right="0" w:firstLine="560"/>
        <w:spacing w:before="450" w:after="450" w:line="312" w:lineRule="auto"/>
      </w:pPr>
      <w:r>
        <w:rPr>
          <w:rFonts w:ascii="宋体" w:hAnsi="宋体" w:eastAsia="宋体" w:cs="宋体"/>
          <w:color w:val="000"/>
          <w:sz w:val="28"/>
          <w:szCs w:val="28"/>
        </w:rPr>
        <w:t xml:space="preserve">我自信，我已经具备了做一个信息委员的素质和本事，我有信心把我校少先队的信息管理工作做得更好。如果你们给我一双翅膀，我就能飞出诗一般美妙的天空，期望大家支持我。我的竞选口号是：有我在，更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部长竞选演讲稿3分钟(5)</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您们好，我是__来自20__级工程管理班，我想竞选的职位是第一届就业部部长。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坚持、坚定、坚毅、永不放弃!我相信自我更够做好，也请教师相信我，给我这个就会。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部长竞选演讲稿3分钟5篇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2025-05-08T19:23:43+08:00</dcterms:created>
  <dcterms:modified xsi:type="dcterms:W3CDTF">2025-05-08T19:23:43+08:00</dcterms:modified>
</cp:coreProperties>
</file>

<file path=docProps/custom.xml><?xml version="1.0" encoding="utf-8"?>
<Properties xmlns="http://schemas.openxmlformats.org/officeDocument/2006/custom-properties" xmlns:vt="http://schemas.openxmlformats.org/officeDocument/2006/docPropsVTypes"/>
</file>