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202_初中国旗下演讲交通安全5篇范文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下面给大家分享一些关于20_初中...</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下面给大家分享一些关于20_初中国旗下演讲交通安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当前，交通安全问题更成为地球人共同关心的重要话题，因为世界上每一分钟都有人死于交通事故。由于人们的交通安全意识较低、道路基础设施相对滞后，车辆类型混杂，行车秩序混行等原因造成的交通事故更是久高不下，交通事故频发。</w:t>
      </w:r>
    </w:p>
    <w:p>
      <w:pPr>
        <w:ind w:left="0" w:right="0" w:firstLine="560"/>
        <w:spacing w:before="450" w:after="450" w:line="312" w:lineRule="auto"/>
      </w:pPr>
      <w:r>
        <w:rPr>
          <w:rFonts w:ascii="宋体" w:hAnsi="宋体" w:eastAsia="宋体" w:cs="宋体"/>
          <w:color w:val="000"/>
          <w:sz w:val="28"/>
          <w:szCs w:val="28"/>
        </w:rPr>
        <w:t xml:space="preserve">同学们，让大家共同携起手来，打一场珍惜生命，拒绝违章的人民战争。小时候，交通安全是父母和蔼的叮咛，孩子走路看地，小心摔跤。这是母亲在我蹒跚学步时关切的唠叨。骑车慢点，记得靠边骑这是父亲在我骑车上学时慈爱的指点。长大了，交通安全就是红绿灯变换的颜色，红灯停、绿灯行。</w:t>
      </w:r>
    </w:p>
    <w:p>
      <w:pPr>
        <w:ind w:left="0" w:right="0" w:firstLine="560"/>
        <w:spacing w:before="450" w:after="450" w:line="312" w:lineRule="auto"/>
      </w:pPr>
      <w:r>
        <w:rPr>
          <w:rFonts w:ascii="宋体" w:hAnsi="宋体" w:eastAsia="宋体" w:cs="宋体"/>
          <w:color w:val="000"/>
          <w:sz w:val="28"/>
          <w:szCs w:val="28"/>
        </w:rPr>
        <w:t xml:space="preserve">长大了，交通安全就是交警叔叔严肃的手势，伸出右手做平推状，红灯禁行!虽然有时候只觉得不耐烦，但是看到父母担心的表情和交警严肃的眼神，心里却不由得泛出缕缕温暖。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一花一世界，一叶一菩提，每一个生命都是天地之灵魂，万物之精华。生与死之间有段距离，它叫人生，如何走过人生，这就是生活，怎样才算幸福地生活，那就是平安快乐地与大家相伴走过。</w:t>
      </w:r>
    </w:p>
    <w:p>
      <w:pPr>
        <w:ind w:left="0" w:right="0" w:firstLine="560"/>
        <w:spacing w:before="450" w:after="450" w:line="312" w:lineRule="auto"/>
      </w:pPr>
      <w:r>
        <w:rPr>
          <w:rFonts w:ascii="宋体" w:hAnsi="宋体" w:eastAsia="宋体" w:cs="宋体"/>
          <w:color w:val="000"/>
          <w:sz w:val="28"/>
          <w:szCs w:val="28"/>
        </w:rPr>
        <w:t xml:space="preserve">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w:t>
      </w:r>
    </w:p>
    <w:p>
      <w:pPr>
        <w:ind w:left="0" w:right="0" w:firstLine="560"/>
        <w:spacing w:before="450" w:after="450" w:line="312" w:lineRule="auto"/>
      </w:pPr>
      <w:r>
        <w:rPr>
          <w:rFonts w:ascii="宋体" w:hAnsi="宋体" w:eastAsia="宋体" w:cs="宋体"/>
          <w:color w:val="000"/>
          <w:sz w:val="28"/>
          <w:szCs w:val="28"/>
        </w:rPr>
        <w:t xml:space="preserve">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我国是一个人口大国，人多车多，使道路显得更加拥挤。</w:t>
      </w:r>
    </w:p>
    <w:p>
      <w:pPr>
        <w:ind w:left="0" w:right="0" w:firstLine="560"/>
        <w:spacing w:before="450" w:after="450" w:line="312" w:lineRule="auto"/>
      </w:pPr>
      <w:r>
        <w:rPr>
          <w:rFonts w:ascii="宋体" w:hAnsi="宋体" w:eastAsia="宋体" w:cs="宋体"/>
          <w:color w:val="000"/>
          <w:sz w:val="28"/>
          <w:szCs w:val="28"/>
        </w:rPr>
        <w:t xml:space="preserve">据统计，近几年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心疾首，多少个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伤痛，除了为遇难者留下同情的泪水，我们还能做些什么呢?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学校召集这部分学生家长开会，劝阻他们不让孩子乘坐超载车辆，避免发生交通安全事故，防患于未然。学校还经常教育我们要遵守交通安全规则，走路、上下楼梯靠右走，走路时，思想要集中，不东张西望，不嬉戏打闹，过马路要走人行道，交叉路口不闯红灯，做到“红灯停、绿灯行、黄灯等一等”，不满12周岁不骑自行车，不满16周岁不驾骑电动自行车……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记心中随着科技的发展，社会的进步，人们的交通出行方式也越来越丰富多彩。一条条宽敞的大道上车水马龙，来往行人摩肩接踵……构成了一幅繁荣昌盛的五彩画卷。可是，正因为国家强盛了，所以许多交通事故也变得层出不穷，它们逐渐“飞入寻常百姓家”，造成了无数惨不忍睹的事故。“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现实生活中，许多人在一系列交通事故中丢失了生命。因而，遵守交通法规已成为了当今刻不容缓的大事，但有许多人还是视交通法规如无物。</w:t>
      </w:r>
    </w:p>
    <w:p>
      <w:pPr>
        <w:ind w:left="0" w:right="0" w:firstLine="560"/>
        <w:spacing w:before="450" w:after="450" w:line="312" w:lineRule="auto"/>
      </w:pPr>
      <w:r>
        <w:rPr>
          <w:rFonts w:ascii="宋体" w:hAnsi="宋体" w:eastAsia="宋体" w:cs="宋体"/>
          <w:color w:val="000"/>
          <w:sz w:val="28"/>
          <w:szCs w:val="28"/>
        </w:rPr>
        <w:t xml:space="preserve">20__年6月30日晚上，震惊全国的“张明宝”案就发生了。他与朋友在金盛路“徐州土菜馆”喝酒后，还是知法故犯，驾车回家，沿途先后撞倒9名路人，并撞坏路边停放的6辆轿车，造成5人死亡、4人受伤。这是多么血淋淋的惨剧啊!正是因为这些肇事司机存在侥幸心理，所以才会导致这么多生命被夺走。其实，交通事故的隐患无处不在，有些就时刻在我们身边。</w:t>
      </w:r>
    </w:p>
    <w:p>
      <w:pPr>
        <w:ind w:left="0" w:right="0" w:firstLine="560"/>
        <w:spacing w:before="450" w:after="450" w:line="312" w:lineRule="auto"/>
      </w:pPr>
      <w:r>
        <w:rPr>
          <w:rFonts w:ascii="宋体" w:hAnsi="宋体" w:eastAsia="宋体" w:cs="宋体"/>
          <w:color w:val="000"/>
          <w:sz w:val="28"/>
          <w:szCs w:val="28"/>
        </w:rPr>
        <w:t xml:space="preserve">它就像颗威力十足的炸药，一时大意，这颗埋伏在我们生活中的炸药就会爆炸，炸得家庭破碎，炸得人心悲苦。在我的印象中就有这么一件事：一天傍晚，天阴沉沉的。</w:t>
      </w:r>
    </w:p>
    <w:p>
      <w:pPr>
        <w:ind w:left="0" w:right="0" w:firstLine="560"/>
        <w:spacing w:before="450" w:after="450" w:line="312" w:lineRule="auto"/>
      </w:pPr>
      <w:r>
        <w:rPr>
          <w:rFonts w:ascii="宋体" w:hAnsi="宋体" w:eastAsia="宋体" w:cs="宋体"/>
          <w:color w:val="000"/>
          <w:sz w:val="28"/>
          <w:szCs w:val="28"/>
        </w:rPr>
        <w:t xml:space="preserve">一群初中的学生刚放学，他们都一边骑着自行车，一边聊着天。其中有一个，似乎想要展示自己“无与伦比”的车技：一会儿在马路上跳“S”舞，一会儿来个单放手，一会儿又摇头晃脑地东瞅瞅西看看……正当他的同学都拍手叫好之时，一个满头白发、拄着拐杖的老爷爷正好在路中心穿过马路，他毫不提防路边猛然冒出个老爷爷，心慌之下，一个急刹车，却又把握不住，连车带人摔倒在地上，被120送往了医院。</w:t>
      </w:r>
    </w:p>
    <w:p>
      <w:pPr>
        <w:ind w:left="0" w:right="0" w:firstLine="560"/>
        <w:spacing w:before="450" w:after="450" w:line="312" w:lineRule="auto"/>
      </w:pPr>
      <w:r>
        <w:rPr>
          <w:rFonts w:ascii="宋体" w:hAnsi="宋体" w:eastAsia="宋体" w:cs="宋体"/>
          <w:color w:val="000"/>
          <w:sz w:val="28"/>
          <w:szCs w:val="28"/>
        </w:rPr>
        <w:t xml:space="preserve">同学们，你们想过吗?当你骑着车在马路上追逐，当你与伙伴在马路上玩耍时，危险就在身边;当你的亲朋好友不顾一切乱穿马路、闯红灯的时候，死神正在向他们招手……你知不知道这些无意间的举动会带来什么?</w:t>
      </w:r>
    </w:p>
    <w:p>
      <w:pPr>
        <w:ind w:left="0" w:right="0" w:firstLine="560"/>
        <w:spacing w:before="450" w:after="450" w:line="312" w:lineRule="auto"/>
      </w:pPr>
      <w:r>
        <w:rPr>
          <w:rFonts w:ascii="宋体" w:hAnsi="宋体" w:eastAsia="宋体" w:cs="宋体"/>
          <w:color w:val="000"/>
          <w:sz w:val="28"/>
          <w:szCs w:val="28"/>
        </w:rPr>
        <w:t xml:space="preserve">生命是珍贵的，却也是脆弱的。在中小学生的伤亡事故中，车祸造成的原因是第一位的，而且大部分都是我们学生不遵守交通规则而引发的悲剧。我们必须学习和遵守交通规则，做到高高兴兴上学，平平安安回家。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w:t>
      </w:r>
    </w:p>
    <w:p>
      <w:pPr>
        <w:ind w:left="0" w:right="0" w:firstLine="560"/>
        <w:spacing w:before="450" w:after="450" w:line="312" w:lineRule="auto"/>
      </w:pPr>
      <w:r>
        <w:rPr>
          <w:rFonts w:ascii="宋体" w:hAnsi="宋体" w:eastAsia="宋体" w:cs="宋体"/>
          <w:color w:val="000"/>
          <w:sz w:val="28"/>
          <w:szCs w:val="28"/>
        </w:rPr>
        <w:t xml:space="preserve">也许，你曾听人讲过骇人听闻的交通事故，或者亲眼目睹过那一幕幕血淋淋的车轮制造的悲剧，感到十分可怕吧!车祸猛于虎，已越来越成为现实。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绿、黄、红三种光色作为交通信号灯的颜色，是根据光学原理;经过长期的研究和实践而定下来的。在红、橙、黄、绿、青、蓝、紫七色中以红色光波最长，穿透周围介质的能力最大。</w:t>
      </w:r>
    </w:p>
    <w:p>
      <w:pPr>
        <w:ind w:left="0" w:right="0" w:firstLine="560"/>
        <w:spacing w:before="450" w:after="450" w:line="312" w:lineRule="auto"/>
      </w:pPr>
      <w:r>
        <w:rPr>
          <w:rFonts w:ascii="宋体" w:hAnsi="宋体" w:eastAsia="宋体" w:cs="宋体"/>
          <w:color w:val="000"/>
          <w:sz w:val="28"/>
          <w:szCs w:val="28"/>
        </w:rPr>
        <w:t xml:space="preserve">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绿色光波的波长是七色中除红、橙、黄色以外较长的一种色光，由于它与红色区别很大，易于辨认，也因它使人联想起了树木、水面，给人以宁静、安全的感觉。因此，被用来作为允许通行信 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(可结合实际，选择交通事故典型案例)</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2025-05-03T02:18:29+08:00</dcterms:created>
  <dcterms:modified xsi:type="dcterms:W3CDTF">2025-05-03T02:18:29+08:00</dcterms:modified>
</cp:coreProperties>
</file>

<file path=docProps/custom.xml><?xml version="1.0" encoding="utf-8"?>
<Properties xmlns="http://schemas.openxmlformats.org/officeDocument/2006/custom-properties" xmlns:vt="http://schemas.openxmlformats.org/officeDocument/2006/docPropsVTypes"/>
</file>