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致富带头人培训开班议式发言稿六篇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致富是指在一定时期内，某一地区某一群体通过某种方式实现相对富裕的状态和过程。因此，有两种致富方式：正当致富和不当致富。 以下是为大家整理的关于致富带头人培训开班议式发言稿的文章6篇 ,欢迎品鉴！致富带头人培训开班议式发言稿篇1　　各位学员、...</w:t>
      </w:r>
    </w:p>
    <w:p>
      <w:pPr>
        <w:ind w:left="0" w:right="0" w:firstLine="560"/>
        <w:spacing w:before="450" w:after="450" w:line="312" w:lineRule="auto"/>
      </w:pPr>
      <w:r>
        <w:rPr>
          <w:rFonts w:ascii="宋体" w:hAnsi="宋体" w:eastAsia="宋体" w:cs="宋体"/>
          <w:color w:val="000"/>
          <w:sz w:val="28"/>
          <w:szCs w:val="28"/>
        </w:rPr>
        <w:t xml:space="preserve">致富是指在一定时期内，某一地区某一群体通过某种方式实现相对富裕的状态和过程。因此，有两种致富方式：正当致富和不当致富。 以下是为大家整理的关于致富带头人培训开班议式发言稿的文章6篇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待已久的培训班，也是市人力资源和社会保障局推进全民创业战略、应广大创业人员需求的培训班，举办这样的培训班很有意义。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创业是当今时代的主题。这次大家来参加培训班，说明你们已经有了创业的想法和愿望，希望大家能够把创业的想法和愿望转化为实实在在的行动，通过创业改变命运，体现自身价值。借此机会，我提两点希望：</w:t>
      </w:r>
    </w:p>
    <w:p>
      <w:pPr>
        <w:ind w:left="0" w:right="0" w:firstLine="560"/>
        <w:spacing w:before="450" w:after="450" w:line="312" w:lineRule="auto"/>
      </w:pPr>
      <w:r>
        <w:rPr>
          <w:rFonts w:ascii="宋体" w:hAnsi="宋体" w:eastAsia="宋体" w:cs="宋体"/>
          <w:color w:val="000"/>
          <w:sz w:val="28"/>
          <w:szCs w:val="28"/>
        </w:rPr>
        <w:t xml:space="preserve">　　一是希望各位学员要珍惜这次培训的机会，确保学有所获。创业培训班主要是专门针对中小创业者创业前的培训，举办这次培训班，对有创业意向和有一定创业基础的学员授课，使大家在创业能力、创业知识、创业政策以及创业经验方面都有所收获。因此，希望在座的各位要珍惜这次机会，认真听课，争取学有收获，学有所成。各位学员要与授课老师密切配合，共同完成这次培训任务。我相信，通过这次系统的培训，各位学员一定能够掌握创业的本领，提升创业的能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希望各位学员以这次培训为契机，做到学以致用。你们参加培训，提高自身素质，就是为了更地的发挥自己的长处，自主创业，更好地带领周围的人们一起致富。这次创业培训班将通过对大家进行创业意识、创业基础知识以及有关经济、法律、法规的培训，一定会激发出大家的创业热情，挖掘出自身的创业潜能，树立创业意识和竞争意识以及掌握创业的必备知识。回去之后，你们一定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致富带头人培训开班议式发言稿篇2</w:t>
      </w:r>
    </w:p>
    <w:p>
      <w:pPr>
        <w:ind w:left="0" w:right="0" w:firstLine="560"/>
        <w:spacing w:before="450" w:after="450" w:line="312" w:lineRule="auto"/>
      </w:pPr>
      <w:r>
        <w:rPr>
          <w:rFonts w:ascii="宋体" w:hAnsi="宋体" w:eastAsia="宋体" w:cs="宋体"/>
          <w:color w:val="000"/>
          <w:sz w:val="28"/>
          <w:szCs w:val="28"/>
        </w:rPr>
        <w:t xml:space="preserve">　　今天，市第三期11班SYB创业培训班正式开班了，首先，我谨代表街道办事处对来自街道社区的全体学员表示热烈的欢迎，向为举办这次培训班给予大力支持的区人社局领导表示衷心的感谢!</w:t>
      </w:r>
    </w:p>
    <w:p>
      <w:pPr>
        <w:ind w:left="0" w:right="0" w:firstLine="560"/>
        <w:spacing w:before="450" w:after="450" w:line="312" w:lineRule="auto"/>
      </w:pPr>
      <w:r>
        <w:rPr>
          <w:rFonts w:ascii="宋体" w:hAnsi="宋体" w:eastAsia="宋体" w:cs="宋体"/>
          <w:color w:val="000"/>
          <w:sz w:val="28"/>
          <w:szCs w:val="28"/>
        </w:rPr>
        <w:t xml:space="preserve">　　创业，是当今社会发展的大趋势。创业，不仅有利于拓宽劳动者的就业门路，为社会创造更多的就业岗位，而且有利于实现劳动者的个人价值。开展创业培训，就是要帮助大家创办自己的企业，走自我创业之路，实现自己的人生价值。这次创业培训班就是要通过对大家进行创业意识、创业基础知识以及有关经济、法律、法规的培训，激发出大家的创业热情，挖掘出自身的创业潜能，掌握好必备的创业知识，进而实现个人的创业梦想。</w:t>
      </w:r>
    </w:p>
    <w:p>
      <w:pPr>
        <w:ind w:left="0" w:right="0" w:firstLine="560"/>
        <w:spacing w:before="450" w:after="450" w:line="312" w:lineRule="auto"/>
      </w:pPr>
      <w:r>
        <w:rPr>
          <w:rFonts w:ascii="宋体" w:hAnsi="宋体" w:eastAsia="宋体" w:cs="宋体"/>
          <w:color w:val="000"/>
          <w:sz w:val="28"/>
          <w:szCs w:val="28"/>
        </w:rPr>
        <w:t xml:space="preserve">　　创业是很诱人的，但创业毕竟是充满挑战、充满竞争的事业，创业的道路并不是一帆风顺的，所以希望广大创业者要勇于正视困难，不断解放思想，提高个人综合素质。我认为实现成功创业要具备五个“本”：第一是要“本分”。就是讲职业操守、职业道德。要本分，不能投机取巧，不能伤害别人、抬高自己。第二是要有“本钱”。创业不能没有本钱，哪怕一块钱也是本钱，本钱有自筹的，有外力支持的，也有挖的“第一桶金”。第三是要做“本行”。就是要有专业知识和专业能力，不能好高骛远，什么都想做，不能做的也想去做。我们鼓励创新，但创新要有基本的创业知识和创业能力。我们也要善于利用各种社会资源，这也是一种创业方法，但是要尽量做本行。第四是要有“本领”。要在创业实践中不断学习、不断提高、不断掌握应对市场变化的本领和创业的才能。第五是要有“本人”。强调本人就是要亲历亲为，特别是在创业之初，一定要勤奋努力，用自己的智慧和汗水去开拓创业的天地。</w:t>
      </w:r>
    </w:p>
    <w:p>
      <w:pPr>
        <w:ind w:left="0" w:right="0" w:firstLine="560"/>
        <w:spacing w:before="450" w:after="450" w:line="312" w:lineRule="auto"/>
      </w:pPr>
      <w:r>
        <w:rPr>
          <w:rFonts w:ascii="宋体" w:hAnsi="宋体" w:eastAsia="宋体" w:cs="宋体"/>
          <w:color w:val="000"/>
          <w:sz w:val="28"/>
          <w:szCs w:val="28"/>
        </w:rPr>
        <w:t xml:space="preserve">　　因此，希望同志们在走向创业之路的起初，一定要认真学习，掌握创业的本领，提升创业的能力，把创业的基础打得扎实一点。同时，既然区里花这么大的精力办这个班，希望你们能起到示范效应，不辜负政府对你们的期望。这里，我也向大家提三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由于各种原因，大家学习上会有一些困难，希望大家一定要想方设法，克服各种困难，挤出时间来按时参加学习。学习期间一定要有时间观念，按时上下课，保证有足够的学习时间。</w:t>
      </w:r>
    </w:p>
    <w:p>
      <w:pPr>
        <w:ind w:left="0" w:right="0" w:firstLine="560"/>
        <w:spacing w:before="450" w:after="450" w:line="312" w:lineRule="auto"/>
      </w:pPr>
      <w:r>
        <w:rPr>
          <w:rFonts w:ascii="宋体" w:hAnsi="宋体" w:eastAsia="宋体" w:cs="宋体"/>
          <w:color w:val="000"/>
          <w:sz w:val="28"/>
          <w:szCs w:val="28"/>
        </w:rPr>
        <w:t xml:space="preserve">　　2、服从管理，维护教学秩序。在培训期间要主动遵守学习纪律，这不仅是对培训老师的尊重，也是对其他学员的尊重，同时还是提高学习效果的基本保证。</w:t>
      </w:r>
    </w:p>
    <w:p>
      <w:pPr>
        <w:ind w:left="0" w:right="0" w:firstLine="560"/>
        <w:spacing w:before="450" w:after="450" w:line="312" w:lineRule="auto"/>
      </w:pPr>
      <w:r>
        <w:rPr>
          <w:rFonts w:ascii="宋体" w:hAnsi="宋体" w:eastAsia="宋体" w:cs="宋体"/>
          <w:color w:val="000"/>
          <w:sz w:val="28"/>
          <w:szCs w:val="28"/>
        </w:rPr>
        <w:t xml:space="preserve">　　3、虚心学习，切实提高技能。在学习过程中，希望大家谦虚谨慎，不懂的问题要及时请教，千万不要碍于面子，不懂装懂，那样的话，就学不到实用的知识，也就无法形成真正的技能本领。</w:t>
      </w:r>
    </w:p>
    <w:p>
      <w:pPr>
        <w:ind w:left="0" w:right="0" w:firstLine="560"/>
        <w:spacing w:before="450" w:after="450" w:line="312" w:lineRule="auto"/>
      </w:pPr>
      <w:r>
        <w:rPr>
          <w:rFonts w:ascii="宋体" w:hAnsi="宋体" w:eastAsia="宋体" w:cs="宋体"/>
          <w:color w:val="000"/>
          <w:sz w:val="28"/>
          <w:szCs w:val="28"/>
        </w:rPr>
        <w:t xml:space="preserve">　　最后，预祝本次创业培训班圆满成功，祝各位学员都能取得好成绩，实现自己的创业梦想!谢谢大家!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致富带头人培训开班议式发言稿篇3</w:t>
      </w:r>
    </w:p>
    <w:p>
      <w:pPr>
        <w:ind w:left="0" w:right="0" w:firstLine="560"/>
        <w:spacing w:before="450" w:after="450" w:line="312" w:lineRule="auto"/>
      </w:pPr>
      <w:r>
        <w:rPr>
          <w:rFonts w:ascii="宋体" w:hAnsi="宋体" w:eastAsia="宋体" w:cs="宋体"/>
          <w:color w:val="000"/>
          <w:sz w:val="28"/>
          <w:szCs w:val="28"/>
        </w:rPr>
        <w:t xml:space="preserve">　　各位给力的，美丽的，可爱的，年轻的朋友们：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首先我先代表开源感谢你们，你们是20xx年开源的第一批学员，是世界末日中涅火重生的可爱的创业人。今天是我们培训的开班仪式，欢迎大家成为新的开源人。感谢你们把今天这个美丽的夜晚奉献给了我们，我也相信，今晚大家能在开源度过一个快乐而又难忘的夜晚。</w:t>
      </w:r>
    </w:p>
    <w:p>
      <w:pPr>
        <w:ind w:left="0" w:right="0" w:firstLine="560"/>
        <w:spacing w:before="450" w:after="450" w:line="312" w:lineRule="auto"/>
      </w:pPr>
      <w:r>
        <w:rPr>
          <w:rFonts w:ascii="宋体" w:hAnsi="宋体" w:eastAsia="宋体" w:cs="宋体"/>
          <w:color w:val="000"/>
          <w:sz w:val="28"/>
          <w:szCs w:val="28"/>
        </w:rPr>
        <w:t xml:space="preserve">　　说了这么多，我也该自我介绍了。我是郭晓芳，是本次培训的负责人，更是一个乐观、向上的云霄媳妇，希望大家能够支持我。给我肯定的掌声好不好。谢谢。</w:t>
      </w:r>
    </w:p>
    <w:p>
      <w:pPr>
        <w:ind w:left="0" w:right="0" w:firstLine="560"/>
        <w:spacing w:before="450" w:after="450" w:line="312" w:lineRule="auto"/>
      </w:pPr>
      <w:r>
        <w:rPr>
          <w:rFonts w:ascii="宋体" w:hAnsi="宋体" w:eastAsia="宋体" w:cs="宋体"/>
          <w:color w:val="000"/>
          <w:sz w:val="28"/>
          <w:szCs w:val="28"/>
        </w:rPr>
        <w:t xml:space="preserve">　　晚上参与表演的人员大部分是我们开源培训学校的学员或者是老师，我希望在明年的今天，站在舞台上的是你们，是你们在这里展示你们的创业成果。</w:t>
      </w:r>
    </w:p>
    <w:p>
      <w:pPr>
        <w:ind w:left="0" w:right="0" w:firstLine="560"/>
        <w:spacing w:before="450" w:after="450" w:line="312" w:lineRule="auto"/>
      </w:pPr>
      <w:r>
        <w:rPr>
          <w:rFonts w:ascii="宋体" w:hAnsi="宋体" w:eastAsia="宋体" w:cs="宋体"/>
          <w:color w:val="000"/>
          <w:sz w:val="28"/>
          <w:szCs w:val="28"/>
        </w:rPr>
        <w:t xml:space="preserve">　　我在这里对SYB创业培训做个简单的介绍吧。SYB的全称是“STARTYOURBUSINESS”，意为“创办你的企业”，由联合国国际劳工组织开发，为有愿望开办自己中小企业的朋友量身定制的培训项目。这个项目落户云霄有三年的时间了，目前在云霄接受SYB创业培训的人数有250个，其中取得创业贴息贷款支持的人数有12个。大家都是幸运的人，20xx年11月，开源YBC青年创业服务站成立，这就代表着今年参加开源SYB创业培训的你们在创业中除了能够得到SYB贷款贴息的支持，还能够申请5万的YBC青年创业免息基金。希望这些款项能够使大家在创业中得到一些资金上的帮助。</w:t>
      </w:r>
    </w:p>
    <w:p>
      <w:pPr>
        <w:ind w:left="0" w:right="0" w:firstLine="560"/>
        <w:spacing w:before="450" w:after="450" w:line="312" w:lineRule="auto"/>
      </w:pPr>
      <w:r>
        <w:rPr>
          <w:rFonts w:ascii="宋体" w:hAnsi="宋体" w:eastAsia="宋体" w:cs="宋体"/>
          <w:color w:val="000"/>
          <w:sz w:val="28"/>
          <w:szCs w:val="28"/>
        </w:rPr>
        <w:t xml:space="preserve">　　接下来，为了让本次的培训有更好的效果，我来简单的介绍一下我们的培训课程以及培训纪律：</w:t>
      </w:r>
    </w:p>
    <w:p>
      <w:pPr>
        <w:ind w:left="0" w:right="0" w:firstLine="560"/>
        <w:spacing w:before="450" w:after="450" w:line="312" w:lineRule="auto"/>
      </w:pPr>
      <w:r>
        <w:rPr>
          <w:rFonts w:ascii="宋体" w:hAnsi="宋体" w:eastAsia="宋体" w:cs="宋体"/>
          <w:color w:val="000"/>
          <w:sz w:val="28"/>
          <w:szCs w:val="28"/>
        </w:rPr>
        <w:t xml:space="preserve">　　今天晚上是我们的开班仪式，我们先给大家发了学员证，学员证就是大家进入课程的通行证，所以，要过来上课请大家自觉带好学员证。明天晚上的第一次课程，我们将会给大家分发教材、笔记本、笔等学习所需物品。</w:t>
      </w:r>
    </w:p>
    <w:p>
      <w:pPr>
        <w:ind w:left="0" w:right="0" w:firstLine="560"/>
        <w:spacing w:before="450" w:after="450" w:line="312" w:lineRule="auto"/>
      </w:pPr>
      <w:r>
        <w:rPr>
          <w:rFonts w:ascii="宋体" w:hAnsi="宋体" w:eastAsia="宋体" w:cs="宋体"/>
          <w:color w:val="000"/>
          <w:sz w:val="28"/>
          <w:szCs w:val="28"/>
        </w:rPr>
        <w:t xml:space="preserve">　　本次的培训课程总共有16次的课程，其中明天晚上19:30-22:30和后天9:00-12:00是我们本次培训的主推课程，来自EMBA总裁班的高级讲师汪涵给我们带来《商战智慧——创办你的企业》希望大家珍惜本次的主推课程。在培训中，希望大家能够主动的把手机调成静音的状态，带着空杯的心态来到这里，让心接受一次全新的洗礼。把你创业的激情、创业的坚持、创业的专注带到课程中来。</w:t>
      </w:r>
    </w:p>
    <w:p>
      <w:pPr>
        <w:ind w:left="0" w:right="0" w:firstLine="560"/>
        <w:spacing w:before="450" w:after="450" w:line="312" w:lineRule="auto"/>
      </w:pPr>
      <w:r>
        <w:rPr>
          <w:rFonts w:ascii="宋体" w:hAnsi="宋体" w:eastAsia="宋体" w:cs="宋体"/>
          <w:color w:val="000"/>
          <w:sz w:val="28"/>
          <w:szCs w:val="28"/>
        </w:rPr>
        <w:t xml:space="preserve">　　在培训的过程中，我们会成立班委会，组织班级的活动，培训完成之后，由班委会组织大家举办培训结业仪式，结束本次的培训。</w:t>
      </w:r>
    </w:p>
    <w:p>
      <w:pPr>
        <w:ind w:left="0" w:right="0" w:firstLine="560"/>
        <w:spacing w:before="450" w:after="450" w:line="312" w:lineRule="auto"/>
      </w:pPr>
      <w:r>
        <w:rPr>
          <w:rFonts w:ascii="宋体" w:hAnsi="宋体" w:eastAsia="宋体" w:cs="宋体"/>
          <w:color w:val="000"/>
          <w:sz w:val="28"/>
          <w:szCs w:val="28"/>
        </w:rPr>
        <w:t xml:space="preserve">　　如果，在这里，我们做得不好，请你们给我们指出来，让我们有进步的机会。如果，我们做得好了，也请你们伸出你们勤劳而又充满创造力的双手给我们掌声表示肯定。有你们的鼓励，我们会努力做得更好!祝福20xx年我们祖国更加的繁荣富强，祝福亲爱的你们事业、生活桃花多多开，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致富带头人培训开班议式发言稿篇4</w:t>
      </w:r>
    </w:p>
    <w:p>
      <w:pPr>
        <w:ind w:left="0" w:right="0" w:firstLine="560"/>
        <w:spacing w:before="450" w:after="450" w:line="312" w:lineRule="auto"/>
      </w:pPr>
      <w:r>
        <w:rPr>
          <w:rFonts w:ascii="宋体" w:hAnsi="宋体" w:eastAsia="宋体" w:cs="宋体"/>
          <w:color w:val="000"/>
          <w:sz w:val="28"/>
          <w:szCs w:val="28"/>
        </w:rPr>
        <w:t xml:space="preserve">　　改革开放以来，我们乡广大农村妇女在脱贫致富奔小康的道路上肩并肩，手拉手，充分发挥了妇女半边天的作用，她们积极学文化，学技术，比成绩、比贡献，为农村经济发展贡献了自己的聪明才智和辛勤汗水。但是，受传统观念和环境条件等诸多因素的影响，也有一部分农村妇女仍在“生孩子做饭，整天围着锅台转”的小圈子中徘徊，存有等、靠、要的依赖思想，想富盼富不会致富，发展创新、致富奔小康的劲头不足，导致家庭经济拮据，个人收入水平较低。为充分发挥全乡农村妇女在建设社会主义新农村中的作用，使广大妇女都能参与到发家致富的道路上来，我们对全乡妇女致富增收的现状进行了调查和分析，在此基础上提出了相应的对策和措施。</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乡地处马陵山区，总面积128平方公里，55个行政村，是一个以种植粮食和蔬菜为主的农业乡镇。全乡共有65531万人，其中妇女劳动力14587人，20_年全乡人均纯收入3886元，其中妇女所占收入比例为42%。妇女从业结构主要有种植、养殖、加工、服务业、外出务工等。目前，全乡从事农业的妇女14000人，其中从事大棚蔬菜种植的妇女5000人；从事养殖业的妇女300人；加工业的5000人、在当地企业就业的妇女职工1000人；外出打工人员2700人。妇女年收入在2500—4000元的6000人，年收入5000元左右的5000人，年收入万元以上的3000人，有125人因各种疾病不能从事生产劳动，其余人员主要是孩子小，家务负担重和生活富裕不需要妇女挣钱的人员，也有一部分人员缺少致富门路和资金。</w:t>
      </w:r>
    </w:p>
    <w:p>
      <w:pPr>
        <w:ind w:left="0" w:right="0" w:firstLine="560"/>
        <w:spacing w:before="450" w:after="450" w:line="312" w:lineRule="auto"/>
      </w:pPr>
      <w:r>
        <w:rPr>
          <w:rFonts w:ascii="宋体" w:hAnsi="宋体" w:eastAsia="宋体" w:cs="宋体"/>
          <w:color w:val="000"/>
          <w:sz w:val="28"/>
          <w:szCs w:val="28"/>
        </w:rPr>
        <w:t xml:space="preserve">　&gt;　二、有利因素</w:t>
      </w:r>
    </w:p>
    <w:p>
      <w:pPr>
        <w:ind w:left="0" w:right="0" w:firstLine="560"/>
        <w:spacing w:before="450" w:after="450" w:line="312" w:lineRule="auto"/>
      </w:pPr>
      <w:r>
        <w:rPr>
          <w:rFonts w:ascii="宋体" w:hAnsi="宋体" w:eastAsia="宋体" w:cs="宋体"/>
          <w:color w:val="000"/>
          <w:sz w:val="28"/>
          <w:szCs w:val="28"/>
        </w:rPr>
        <w:t xml:space="preserve">　　通过调查发现，农村妇女在致富增收方面表现为“三个增强”。</w:t>
      </w:r>
    </w:p>
    <w:p>
      <w:pPr>
        <w:ind w:left="0" w:right="0" w:firstLine="560"/>
        <w:spacing w:before="450" w:after="450" w:line="312" w:lineRule="auto"/>
      </w:pPr>
      <w:r>
        <w:rPr>
          <w:rFonts w:ascii="宋体" w:hAnsi="宋体" w:eastAsia="宋体" w:cs="宋体"/>
          <w:color w:val="000"/>
          <w:sz w:val="28"/>
          <w:szCs w:val="28"/>
        </w:rPr>
        <w:t xml:space="preserve">　　（一）致富意识增强。</w:t>
      </w:r>
    </w:p>
    <w:p>
      <w:pPr>
        <w:ind w:left="0" w:right="0" w:firstLine="560"/>
        <w:spacing w:before="450" w:after="450" w:line="312" w:lineRule="auto"/>
      </w:pPr>
      <w:r>
        <w:rPr>
          <w:rFonts w:ascii="宋体" w:hAnsi="宋体" w:eastAsia="宋体" w:cs="宋体"/>
          <w:color w:val="000"/>
          <w:sz w:val="28"/>
          <w:szCs w:val="28"/>
        </w:rPr>
        <w:t xml:space="preserve">　　近年来，通过积极开展“美在农家、富在庭院”，“双学双比”，“巾帼建功”等活动，使广大农村妇女逐步摆脱“女主内，男主外”、“相夫教子”、“无才是德”等传统的束缚，认识到妇女参与脱贫致富的重要意义，许多农村妇女带头搞起了种养加项目，主动投身到市场经济的大潮中，并成为山乡经济建设中的“致富带头人”。</w:t>
      </w:r>
    </w:p>
    <w:p>
      <w:pPr>
        <w:ind w:left="0" w:right="0" w:firstLine="560"/>
        <w:spacing w:before="450" w:after="450" w:line="312" w:lineRule="auto"/>
      </w:pPr>
      <w:r>
        <w:rPr>
          <w:rFonts w:ascii="宋体" w:hAnsi="宋体" w:eastAsia="宋体" w:cs="宋体"/>
          <w:color w:val="000"/>
          <w:sz w:val="28"/>
          <w:szCs w:val="28"/>
        </w:rPr>
        <w:t xml:space="preserve">　　(二)致富能力增强。</w:t>
      </w:r>
    </w:p>
    <w:p>
      <w:pPr>
        <w:ind w:left="0" w:right="0" w:firstLine="560"/>
        <w:spacing w:before="450" w:after="450" w:line="312" w:lineRule="auto"/>
      </w:pPr>
      <w:r>
        <w:rPr>
          <w:rFonts w:ascii="宋体" w:hAnsi="宋体" w:eastAsia="宋体" w:cs="宋体"/>
          <w:color w:val="000"/>
          <w:sz w:val="28"/>
          <w:szCs w:val="28"/>
        </w:rPr>
        <w:t xml:space="preserve">　　“绿色证书”培训、“农民夜校、“妇女致富经验交流会”及多种形式的科技下乡活动，使全乡60%以上的妇女接受了农业新技术培训，70%的农村妇女掌握了2门以上农村实用致富技术，同时，巾帼科技示范基地也在农村妇女致富过程中起到了明显的辐射带动作用。一是信息传播。基地一头连市场，一头连妇女，随时将市场供求信息和最新技术传递给妇女，能够有效地指导生产。二是试验示范。各基地不断引进新品种，研究试用新技术，使基地无论从品种还是技术上始终处于市场领先地位，起到带头带动作用。三是培训推广。我们以基地为课堂，通过现场观摩、技术指导等多种形式，对农村妇女进行培训，及时把新品种、新技术推广给妇女群众。使广大农村妇女在基地接受了培训，学到了技术，在基地的带动下实现了增收致富，增强了农村妇女闯市场的信心和能力。</w:t>
      </w:r>
    </w:p>
    <w:p>
      <w:pPr>
        <w:ind w:left="0" w:right="0" w:firstLine="560"/>
        <w:spacing w:before="450" w:after="450" w:line="312" w:lineRule="auto"/>
      </w:pPr>
      <w:r>
        <w:rPr>
          <w:rFonts w:ascii="宋体" w:hAnsi="宋体" w:eastAsia="宋体" w:cs="宋体"/>
          <w:color w:val="000"/>
          <w:sz w:val="28"/>
          <w:szCs w:val="28"/>
        </w:rPr>
        <w:t xml:space="preserve">　　(三)就业群体实力增强。</w:t>
      </w:r>
    </w:p>
    <w:p>
      <w:pPr>
        <w:ind w:left="0" w:right="0" w:firstLine="560"/>
        <w:spacing w:before="450" w:after="450" w:line="312" w:lineRule="auto"/>
      </w:pPr>
      <w:r>
        <w:rPr>
          <w:rFonts w:ascii="宋体" w:hAnsi="宋体" w:eastAsia="宋体" w:cs="宋体"/>
          <w:color w:val="000"/>
          <w:sz w:val="28"/>
          <w:szCs w:val="28"/>
        </w:rPr>
        <w:t xml:space="preserve">　　农村妇女致富就业的渠道不断拓宽。目前，我们乡已形成了果蔬业、家庭养殖业、服装加工、工艺品加工业等百花齐放的发展势头，其中仅中国结工艺品一项，就拉动了院北、西苍等5个村3000名妇女就业。另外，按照上级有关精神，我们号召全乡农村妇女“跳出**发展**”，积极参与职业技能培训，拓宽妇女外出致富就业渠道，提高组织化程度，农村富余妇女劳动力转移步伐进一步加快，使农村富余妇女劳动力转移成为农村妇女增收致富的一条最有效、最快捷的渠道。据调查，眼下我们乡在各行各业中参与致富的妇女人数达16000多人，妇女正发展成为全乡经济建设的一支“主力军”。</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（一）思想观念守旧，缺乏竞争意识。</w:t>
      </w:r>
    </w:p>
    <w:p>
      <w:pPr>
        <w:ind w:left="0" w:right="0" w:firstLine="560"/>
        <w:spacing w:before="450" w:after="450" w:line="312" w:lineRule="auto"/>
      </w:pPr>
      <w:r>
        <w:rPr>
          <w:rFonts w:ascii="宋体" w:hAnsi="宋体" w:eastAsia="宋体" w:cs="宋体"/>
          <w:color w:val="000"/>
          <w:sz w:val="28"/>
          <w:szCs w:val="28"/>
        </w:rPr>
        <w:t xml:space="preserve">　　**乡依山傍水，地理位置比较优越，但为什么有的村、有的户经济发展较快，妇女生活水平较高，有的村有的户面貌依旧，经济发展缓慢，究其原因就是妇女的思想观念观念问题，部分农村妇女思想还没有完全解放出来，市场经济意识还不强，墨守陈规，因循守旧，求安逸，怕吃苦，求享受，怕麻烦和传统的习惯的经营方式和经营管理的老一套，由于这些妇女的思想陈旧、观念落后，因此在脱贫致富的道路上，缺乏敢闯敢干的精神和敢冒尖的勇气，无论干什么都怕这怕那，搞企业怕赔本，搞买卖怕“砸锅”，种庄稼嫌粪臭，给人做活钱不多，只好围着锅台转，抱着孩子串，守着电视看，无论干什么都坐享其成，束手束脚，虽然路在脚下，却不敢大胆向前迈进，致使家庭经济状况一年不如一年。</w:t>
      </w:r>
    </w:p>
    <w:p>
      <w:pPr>
        <w:ind w:left="0" w:right="0" w:firstLine="560"/>
        <w:spacing w:before="450" w:after="450" w:line="312" w:lineRule="auto"/>
      </w:pPr>
      <w:r>
        <w:rPr>
          <w:rFonts w:ascii="宋体" w:hAnsi="宋体" w:eastAsia="宋体" w:cs="宋体"/>
          <w:color w:val="000"/>
          <w:sz w:val="28"/>
          <w:szCs w:val="28"/>
        </w:rPr>
        <w:t xml:space="preserve">　　（二）传统的观念限制了妇女在致富增收中的主导作用。</w:t>
      </w:r>
    </w:p>
    <w:p>
      <w:pPr>
        <w:ind w:left="0" w:right="0" w:firstLine="560"/>
        <w:spacing w:before="450" w:after="450" w:line="312" w:lineRule="auto"/>
      </w:pPr>
      <w:r>
        <w:rPr>
          <w:rFonts w:ascii="宋体" w:hAnsi="宋体" w:eastAsia="宋体" w:cs="宋体"/>
          <w:color w:val="000"/>
          <w:sz w:val="28"/>
          <w:szCs w:val="28"/>
        </w:rPr>
        <w:t xml:space="preserve">　　现在相当一部分农村妇女仍然存有男主外、女主内的思想。“嫁汉嫁汉，穿衣吃饭”，认为致富兴家是男人的事，女人只要带好孩子做好家务就行了，在致富增收过程中处于被动地位。受“大气候”的影响，当前农村大部分剩余劳动力向城市转移，其中90%以上为男性，造成许多农村妇女成为家庭“留守人员”，一般家庭由于有老人和孩子需要照顾，使得妇女无法集中精力投入到致富发家上项目上来，而许多村又没有适合妇女从事的家庭项目，于是形成了妇女想富盼富，苦于没有合适的致富门路。</w:t>
      </w:r>
    </w:p>
    <w:p>
      <w:pPr>
        <w:ind w:left="0" w:right="0" w:firstLine="560"/>
        <w:spacing w:before="450" w:after="450" w:line="312" w:lineRule="auto"/>
      </w:pPr>
      <w:r>
        <w:rPr>
          <w:rFonts w:ascii="宋体" w:hAnsi="宋体" w:eastAsia="宋体" w:cs="宋体"/>
          <w:color w:val="000"/>
          <w:sz w:val="28"/>
          <w:szCs w:val="28"/>
        </w:rPr>
        <w:t xml:space="preserve">　　（三）缺少主导产业和能人带动。</w:t>
      </w:r>
    </w:p>
    <w:p>
      <w:pPr>
        <w:ind w:left="0" w:right="0" w:firstLine="560"/>
        <w:spacing w:before="450" w:after="450" w:line="312" w:lineRule="auto"/>
      </w:pPr>
      <w:r>
        <w:rPr>
          <w:rFonts w:ascii="宋体" w:hAnsi="宋体" w:eastAsia="宋体" w:cs="宋体"/>
          <w:color w:val="000"/>
          <w:sz w:val="28"/>
          <w:szCs w:val="28"/>
        </w:rPr>
        <w:t xml:space="preserve">　　实践证明，一项好的产业可以有效带动一批农村妇女走上致富增收之路。而当前在农村这种能够起到带动作用的劳动密集型企业不是很多，许多地方一个村难找到一个效益可观，辐射面广的社会效益型项目。相当一部分农村妇女闭门摸索，各自为战，形不成群体优势。比如我们乡的院北村，原来由于没有一个象样的主导项目，在妇女致富方面一直是个薄弱村，自从村里引进了中国结工艺品加工项目后，这种局面立即得到了改观，现在村里70%以上的妇女坐家当上了“上班族”。另外，缺乏领头雁的带领也是制约农村妇女致富增收的“瓶颈”之一，俗话说：“人无头不走，鸟无头不飞”，一个女能人可以一大批妇女走上致富发家的道路，比如我们乡孙塘村的金梅，她通过从外地打工学来的纸绳编织技术，回村个人白手起家创办了金梅工艺制品厂，一个人带动了周围130多名农村妇女进厂就业。元堂村的陈兰香带头在村里搞起了大棚育桃项目，带动了本村48名农村妇女搞起了大棚蔬菜，大棚养鸡，大棚养花项目，从这层意义上说，能人带动的力量是无穷的。</w:t>
      </w:r>
    </w:p>
    <w:p>
      <w:pPr>
        <w:ind w:left="0" w:right="0" w:firstLine="560"/>
        <w:spacing w:before="450" w:after="450" w:line="312" w:lineRule="auto"/>
      </w:pPr>
      <w:r>
        <w:rPr>
          <w:rFonts w:ascii="宋体" w:hAnsi="宋体" w:eastAsia="宋体" w:cs="宋体"/>
          <w:color w:val="000"/>
          <w:sz w:val="28"/>
          <w:szCs w:val="28"/>
        </w:rPr>
        <w:t xml:space="preserve">　　&gt;四、建议及对策</w:t>
      </w:r>
    </w:p>
    <w:p>
      <w:pPr>
        <w:ind w:left="0" w:right="0" w:firstLine="560"/>
        <w:spacing w:before="450" w:after="450" w:line="312" w:lineRule="auto"/>
      </w:pPr>
      <w:r>
        <w:rPr>
          <w:rFonts w:ascii="宋体" w:hAnsi="宋体" w:eastAsia="宋体" w:cs="宋体"/>
          <w:color w:val="000"/>
          <w:sz w:val="28"/>
          <w:szCs w:val="28"/>
        </w:rPr>
        <w:t xml:space="preserve">　　（一）进一步加大培训力度，提高农村妇女素质。</w:t>
      </w:r>
    </w:p>
    <w:p>
      <w:pPr>
        <w:ind w:left="0" w:right="0" w:firstLine="560"/>
        <w:spacing w:before="450" w:after="450" w:line="312" w:lineRule="auto"/>
      </w:pPr>
      <w:r>
        <w:rPr>
          <w:rFonts w:ascii="宋体" w:hAnsi="宋体" w:eastAsia="宋体" w:cs="宋体"/>
          <w:color w:val="000"/>
          <w:sz w:val="28"/>
          <w:szCs w:val="28"/>
        </w:rPr>
        <w:t xml:space="preserve">　　加强与农业和科技部门的联系，以乡镇劳动技能培训基地为依托，建立健全农村妇女培训网络。坚持普及与提高相结合的原则，分层次培训。要以培养高素质的农村妇女劳动者、培养合格的非农产业务工者为主要任务，创新教育培训思路。具体操作中要量化指标、强化措施、分类施教，以满足不同层次妇女的需要。</w:t>
      </w:r>
    </w:p>
    <w:p>
      <w:pPr>
        <w:ind w:left="0" w:right="0" w:firstLine="560"/>
        <w:spacing w:before="450" w:after="450" w:line="312" w:lineRule="auto"/>
      </w:pPr>
      <w:r>
        <w:rPr>
          <w:rFonts w:ascii="宋体" w:hAnsi="宋体" w:eastAsia="宋体" w:cs="宋体"/>
          <w:color w:val="000"/>
          <w:sz w:val="28"/>
          <w:szCs w:val="28"/>
        </w:rPr>
        <w:t xml:space="preserve">　　（二）选好配强妇代会主任，深化实施巾帼科技致富工程和双带致富工程。</w:t>
      </w:r>
    </w:p>
    <w:p>
      <w:pPr>
        <w:ind w:left="0" w:right="0" w:firstLine="560"/>
        <w:spacing w:before="450" w:after="450" w:line="312" w:lineRule="auto"/>
      </w:pPr>
      <w:r>
        <w:rPr>
          <w:rFonts w:ascii="宋体" w:hAnsi="宋体" w:eastAsia="宋体" w:cs="宋体"/>
          <w:color w:val="000"/>
          <w:sz w:val="28"/>
          <w:szCs w:val="28"/>
        </w:rPr>
        <w:t xml:space="preserve">　　妇代会是妇联的最基层组织，妇代会主任是农村妇女的带头人。要选拔那些年纪轻、文化高、有市场经济头脑的经济型、敢闯敢干的开拓型、大公无私的奉献型妇女担任村妇代会主任，把妇代会主任带头致富、带领农村妇女致富的双带致富工程作为增加农村妇女收入的重要抓手，帮助妇女解决实际困难和问题，实现增收致富。</w:t>
      </w:r>
    </w:p>
    <w:p>
      <w:pPr>
        <w:ind w:left="0" w:right="0" w:firstLine="560"/>
        <w:spacing w:before="450" w:after="450" w:line="312" w:lineRule="auto"/>
      </w:pPr>
      <w:r>
        <w:rPr>
          <w:rFonts w:ascii="宋体" w:hAnsi="宋体" w:eastAsia="宋体" w:cs="宋体"/>
          <w:color w:val="000"/>
          <w:sz w:val="28"/>
          <w:szCs w:val="28"/>
        </w:rPr>
        <w:t xml:space="preserve">　　（三）树立榜样，抓好典型。</w:t>
      </w:r>
    </w:p>
    <w:p>
      <w:pPr>
        <w:ind w:left="0" w:right="0" w:firstLine="560"/>
        <w:spacing w:before="450" w:after="450" w:line="312" w:lineRule="auto"/>
      </w:pPr>
      <w:r>
        <w:rPr>
          <w:rFonts w:ascii="宋体" w:hAnsi="宋体" w:eastAsia="宋体" w:cs="宋体"/>
          <w:color w:val="000"/>
          <w:sz w:val="28"/>
          <w:szCs w:val="28"/>
        </w:rPr>
        <w:t xml:space="preserve">　　在全乡范围内，树立几个方面的典型，如种植、养殖、加工等，让她们传授经验，以点带面，带领全乡妇女共同致富。</w:t>
      </w:r>
    </w:p>
    <w:p>
      <w:pPr>
        <w:ind w:left="0" w:right="0" w:firstLine="560"/>
        <w:spacing w:before="450" w:after="450" w:line="312" w:lineRule="auto"/>
      </w:pPr>
      <w:r>
        <w:rPr>
          <w:rFonts w:ascii="宋体" w:hAnsi="宋体" w:eastAsia="宋体" w:cs="宋体"/>
          <w:color w:val="000"/>
          <w:sz w:val="28"/>
          <w:szCs w:val="28"/>
        </w:rPr>
        <w:t xml:space="preserve">　　（四）大力培育示范基地、龙头项目和各类妇女合作经济组织，辐射带动更多的农村妇女增收致富。</w:t>
      </w:r>
    </w:p>
    <w:p>
      <w:pPr>
        <w:ind w:left="0" w:right="0" w:firstLine="560"/>
        <w:spacing w:before="450" w:after="450" w:line="312" w:lineRule="auto"/>
      </w:pPr>
      <w:r>
        <w:rPr>
          <w:rFonts w:ascii="宋体" w:hAnsi="宋体" w:eastAsia="宋体" w:cs="宋体"/>
          <w:color w:val="000"/>
          <w:sz w:val="28"/>
          <w:szCs w:val="28"/>
        </w:rPr>
        <w:t xml:space="preserve">　　实现农业产业化经营是持续增加农民收入的根本所在，要突出抓好结构调整、龙头企业、特色基地和农村合作经济组织四个关键环节，提高农村妇女进入市场的组织化程度，增强抗风险能力。</w:t>
      </w:r>
    </w:p>
    <w:p>
      <w:pPr>
        <w:ind w:left="0" w:right="0" w:firstLine="560"/>
        <w:spacing w:before="450" w:after="450" w:line="312" w:lineRule="auto"/>
      </w:pPr>
      <w:r>
        <w:rPr>
          <w:rFonts w:ascii="宋体" w:hAnsi="宋体" w:eastAsia="宋体" w:cs="宋体"/>
          <w:color w:val="000"/>
          <w:sz w:val="28"/>
          <w:szCs w:val="28"/>
        </w:rPr>
        <w:t xml:space="preserve">　　（五）鼓励妇女参与民营经济发展，拓展增收渠道。</w:t>
      </w:r>
    </w:p>
    <w:p>
      <w:pPr>
        <w:ind w:left="0" w:right="0" w:firstLine="560"/>
        <w:spacing w:before="450" w:after="450" w:line="312" w:lineRule="auto"/>
      </w:pPr>
      <w:r>
        <w:rPr>
          <w:rFonts w:ascii="宋体" w:hAnsi="宋体" w:eastAsia="宋体" w:cs="宋体"/>
          <w:color w:val="000"/>
          <w:sz w:val="28"/>
          <w:szCs w:val="28"/>
        </w:rPr>
        <w:t xml:space="preserve">　　民营经济是乡村经济发展最具活力的增长点，是农民增收最现实的途径。要鼓励和扶持农村妇女参与民营经济发展，帮助落实好用地、资金、税收、进出口、人才技术等方面的优惠政策。对已经具有一定规模和发展潜力的，要促其向规模化、特色化、集团化发展。</w:t>
      </w:r>
    </w:p>
    <w:p>
      <w:pPr>
        <w:ind w:left="0" w:right="0" w:firstLine="560"/>
        <w:spacing w:before="450" w:after="450" w:line="312" w:lineRule="auto"/>
      </w:pPr>
      <w:r>
        <w:rPr>
          <w:rFonts w:ascii="宋体" w:hAnsi="宋体" w:eastAsia="宋体" w:cs="宋体"/>
          <w:color w:val="000"/>
          <w:sz w:val="28"/>
          <w:szCs w:val="28"/>
        </w:rPr>
        <w:t xml:space="preserve">　　（六）继续开展巾帼扶贫行动。</w:t>
      </w:r>
    </w:p>
    <w:p>
      <w:pPr>
        <w:ind w:left="0" w:right="0" w:firstLine="560"/>
        <w:spacing w:before="450" w:after="450" w:line="312" w:lineRule="auto"/>
      </w:pPr>
      <w:r>
        <w:rPr>
          <w:rFonts w:ascii="宋体" w:hAnsi="宋体" w:eastAsia="宋体" w:cs="宋体"/>
          <w:color w:val="000"/>
          <w:sz w:val="28"/>
          <w:szCs w:val="28"/>
        </w:rPr>
        <w:t xml:space="preserve">　　在农村妇女中开展科技结对、扶贫结对等活动，制定帮扶计划，落实到人，实行一帮一或二帮一，帮助和带动更多的妇女成为致富能手。要在帮助贫困妇女争取小额贷款方面多做工作，为她们提供资金、项目和技术上的支持。</w:t>
      </w:r>
    </w:p>
    <w:p>
      <w:pPr>
        <w:ind w:left="0" w:right="0" w:firstLine="560"/>
        <w:spacing w:before="450" w:after="450" w:line="312" w:lineRule="auto"/>
      </w:pPr>
      <w:r>
        <w:rPr>
          <w:rFonts w:ascii="宋体" w:hAnsi="宋体" w:eastAsia="宋体" w:cs="宋体"/>
          <w:color w:val="000"/>
          <w:sz w:val="28"/>
          <w:szCs w:val="28"/>
        </w:rPr>
        <w:t xml:space="preserve">　　（七）发展劳务输出，促进农村妇女劳动力转移。</w:t>
      </w:r>
    </w:p>
    <w:p>
      <w:pPr>
        <w:ind w:left="0" w:right="0" w:firstLine="560"/>
        <w:spacing w:before="450" w:after="450" w:line="312" w:lineRule="auto"/>
      </w:pPr>
      <w:r>
        <w:rPr>
          <w:rFonts w:ascii="宋体" w:hAnsi="宋体" w:eastAsia="宋体" w:cs="宋体"/>
          <w:color w:val="000"/>
          <w:sz w:val="28"/>
          <w:szCs w:val="28"/>
        </w:rPr>
        <w:t xml:space="preserve">　　要充分发挥劳务中介服务机构的作用，加强农村妇女劳动力转移工作，进一步畅通输出渠道，做好权益维护，为农村妇女富余劳动力大跨度、大规模、有组织的转移创造条件。</w:t>
      </w:r>
    </w:p>
    <w:p>
      <w:pPr>
        <w:ind w:left="0" w:right="0" w:firstLine="560"/>
        <w:spacing w:before="450" w:after="450" w:line="312" w:lineRule="auto"/>
      </w:pPr>
      <w:r>
        <w:rPr>
          <w:rFonts w:ascii="宋体" w:hAnsi="宋体" w:eastAsia="宋体" w:cs="宋体"/>
          <w:color w:val="000"/>
          <w:sz w:val="28"/>
          <w:szCs w:val="28"/>
        </w:rPr>
        <w:t xml:space="preserve">　　通过提高农村妇女科技素质、转移农村妇女富余劳动力、减少农村妇女致富无门路现象的发生，达到富裕农民的目的，从而促进整个社会的经济发展。</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致富带头人培训开班议式发言稿篇5</w:t>
      </w:r>
    </w:p>
    <w:p>
      <w:pPr>
        <w:ind w:left="0" w:right="0" w:firstLine="560"/>
        <w:spacing w:before="450" w:after="450" w:line="312" w:lineRule="auto"/>
      </w:pPr>
      <w:r>
        <w:rPr>
          <w:rFonts w:ascii="宋体" w:hAnsi="宋体" w:eastAsia="宋体" w:cs="宋体"/>
          <w:color w:val="000"/>
          <w:sz w:val="28"/>
          <w:szCs w:val="28"/>
        </w:rPr>
        <w:t xml:space="preserve">　　肃南县皇城镇北峰村是一个以裕固族为主的多民族聚居村，畜牧业是全村经济发展的支柱产业。创先争优活动开展以来，村党支部以争建创业型支部、争当服务型干部、争做带富型党员，促群众增收致富的\"三争一促\"活动为载体，组织引导党员创先进、争优秀、作表率，全村农牧民增收致富步伐不断加快。20_年，全村农牧民人均纯收入达到8584元。</w:t>
      </w:r>
    </w:p>
    <w:p>
      <w:pPr>
        <w:ind w:left="0" w:right="0" w:firstLine="560"/>
        <w:spacing w:before="450" w:after="450" w:line="312" w:lineRule="auto"/>
      </w:pPr>
      <w:r>
        <w:rPr>
          <w:rFonts w:ascii="宋体" w:hAnsi="宋体" w:eastAsia="宋体" w:cs="宋体"/>
          <w:color w:val="000"/>
          <w:sz w:val="28"/>
          <w:szCs w:val="28"/>
        </w:rPr>
        <w:t xml:space="preserve">　&gt;　一、强素质、建班子，提高带动能力</w:t>
      </w:r>
    </w:p>
    <w:p>
      <w:pPr>
        <w:ind w:left="0" w:right="0" w:firstLine="560"/>
        <w:spacing w:before="450" w:after="450" w:line="312" w:lineRule="auto"/>
      </w:pPr>
      <w:r>
        <w:rPr>
          <w:rFonts w:ascii="宋体" w:hAnsi="宋体" w:eastAsia="宋体" w:cs="宋体"/>
          <w:color w:val="000"/>
          <w:sz w:val="28"/>
          <w:szCs w:val="28"/>
        </w:rPr>
        <w:t xml:space="preserve">　　我们始终坚持把提高党员素质、强化组织建设作为创先争优的突破口来抓。依托镇党校、劳动力技能培训基地、远程教育网络等培训资源，以\"学会一技、扶持一户、辐射一片、带动一村\"为目标，通过各种形式的学习培训，积极把产业协会中的优秀分子培养成党员，把党员培养成致富能人，着力提高党员的致富带富能力，形成了\"强本领、争先进、促增收\"的良好风气。结合村\"两委\"班子换届，广泛听取党员群众意见建议，努力拓宽选人渠道，把带头致富、热心为群众服务的\"能人\"选入村\"两委\"班子。同时，把优化党员队伍年龄结构作为重点，培养35岁以下入党积极分子11名，将6名产业发展能人、优秀青年充实到村干部后备库，全村党员干部的示范带动作用明显增强。针对牧民群众对发展生态畜牧业\"坐、等、观、望\"的实际，村\"两委\"班子成员带头，引领党员示范户推广细毛羊集中舍饲喂养，舍饲喂养的细毛羊每只经济效益比天然放牧的至少增收200元。在党员示范户的带领下，牧户发展生态畜牧业，依靠科技增收致富的积极性日渐高涨。</w:t>
      </w:r>
    </w:p>
    <w:p>
      <w:pPr>
        <w:ind w:left="0" w:right="0" w:firstLine="560"/>
        <w:spacing w:before="450" w:after="450" w:line="312" w:lineRule="auto"/>
      </w:pPr>
      <w:r>
        <w:rPr>
          <w:rFonts w:ascii="宋体" w:hAnsi="宋体" w:eastAsia="宋体" w:cs="宋体"/>
          <w:color w:val="000"/>
          <w:sz w:val="28"/>
          <w:szCs w:val="28"/>
        </w:rPr>
        <w:t xml:space="preserve">　&gt;　二、亮身份、比贡献，提升服务水平</w:t>
      </w:r>
    </w:p>
    <w:p>
      <w:pPr>
        <w:ind w:left="0" w:right="0" w:firstLine="560"/>
        <w:spacing w:before="450" w:after="450" w:line="312" w:lineRule="auto"/>
      </w:pPr>
      <w:r>
        <w:rPr>
          <w:rFonts w:ascii="宋体" w:hAnsi="宋体" w:eastAsia="宋体" w:cs="宋体"/>
          <w:color w:val="000"/>
          <w:sz w:val="28"/>
          <w:szCs w:val="28"/>
        </w:rPr>
        <w:t xml:space="preserve">　　我们坚持把解决影响经济社会发展和群众期盼的民生问题作为开展创先争优活动的出发点和落脚点，针对我村牧业点分散，牧民群众诉求不能及时得到反映解决的现状，结合\"联村联户、为民富民\"行动，筹资60多万元，建起了300平方米的村级阵地，设置了党员服务室、文化娱乐室、信访接待室等，阵地功能日趋完善、作用得到充分发挥。同时，我们大力推行以村干部联片抓点、村两委班子成员联院抓户、党员骨干联户包人；村干部工作接访、随机走访、民意暗访为主要内容的\"三联三访\"制度，并建立了\"有事找党员\"帮扶机制，根据党员特长，组织无职党员设立民意收集岗、民政监督岗、社会治安联络岗、计划生育监督岗、草原生态管护岗和民事纠纷调解岗6个岗位，进一步拓宽了掌握和解决群众诉求的工作平台，方便了党员联系服务群众的形式。活动开展以来，全村党员为群众办实事好事180多件，调处矛盾纠纷60多起。针对部分党员党性观念淡化，先锋模范作用发挥不够的问题，结合公开承诺制度的落实，组织开展了\"四亮四评\"活动，通过党务公开栏、党员服务公示牌等渠道，让党员把身份亮出来，做给群众看，领着群众干。全村党员主动走访\"找\"难题、开门纳言\"征\"难题、分层梳理\"定\"难题、争先恐后\"领\"难题、千方百计\"破\"难题，使党员干部找准了服务群众的着力点，服务群众的责任感明显增强，使30多件影响我村经济发展和关乎群众切身利益的难题得到解决，使群众切实感受到了创先争优活动带来的新变化和新气象。</w:t>
      </w:r>
    </w:p>
    <w:p>
      <w:pPr>
        <w:ind w:left="0" w:right="0" w:firstLine="560"/>
        <w:spacing w:before="450" w:after="450" w:line="312" w:lineRule="auto"/>
      </w:pPr>
      <w:r>
        <w:rPr>
          <w:rFonts w:ascii="宋体" w:hAnsi="宋体" w:eastAsia="宋体" w:cs="宋体"/>
          <w:color w:val="000"/>
          <w:sz w:val="28"/>
          <w:szCs w:val="28"/>
        </w:rPr>
        <w:t xml:space="preserve">　&gt;　三、明思路、调结构，拓宽增收渠道</w:t>
      </w:r>
    </w:p>
    <w:p>
      <w:pPr>
        <w:ind w:left="0" w:right="0" w:firstLine="560"/>
        <w:spacing w:before="450" w:after="450" w:line="312" w:lineRule="auto"/>
      </w:pPr>
      <w:r>
        <w:rPr>
          <w:rFonts w:ascii="宋体" w:hAnsi="宋体" w:eastAsia="宋体" w:cs="宋体"/>
          <w:color w:val="000"/>
          <w:sz w:val="28"/>
          <w:szCs w:val="28"/>
        </w:rPr>
        <w:t xml:space="preserve">　　我们坚持把发挥党员的带头引领作用作为促进产业结构调整，增加群众收入的关键措施来抓，采取党支部引导、党员干部领办、致富能人带头、群众自愿联合的方式，组建了肃南县绿牧场畜产品专业合作社，并按照\"支部+合作社+产业＋牧户\"的运作模式，把党员致富能人聚在产业链上，让牧民富在产业链上。针对合作社缺技术少资金等情况，村党支部一班人积极协调争取项目资金120余万元，建成占地5600平方米的畜产品交易市场1处，多功能库房1座，高标准屠宰车间1座，冷冻冷藏库房1座，羊舍2座，储毛棚1座，购置冷冻冷藏设备4套，牛羊肉经过加工远销河南、宁夏等地，每公斤平均价格比本地市场高出4元以上。同时，通过内请、外聘等方式适时向合作社派遣科技特派员、法律咨询员、信息服务员等人员开展咨询帮扶服务。今年，我们又与本村在外务工能人联合，以固定资产入股的方式成立了肃南县皇家牧场绿色食品有限公司，通过智力引、政策扶、资金帮、技术撑等措施，全村90％的牧户依托标准化生产、规模化销售、产业化经营走上了致富路。在此基础上，我们深入开展\"把协会致富能手培养成党员、把党员干部培养成协会致富带头人、把协会中带头致富的优秀党员培养成村干部\"的\"三培养\"活动，注重把有开拓精神、市场经验丰富、\"双带\"致富能力强的党员推选为专业合作社班子成员，针对牧区群众居住分散的特点，组建了细毛羊生产党员技术服务队，通过分片驻点的形式，积极为群众开展绵羊人工授精、疫病防治、羔羊育肥、机械剪毛、分级整理及上市拍卖等实用技术培训，并投入资金配套机械剪毛棚、剪毛机、分级台、打包机等设备60台（件），努力提高高山细毛羊产品的综合品质，打造出了在县内外享有盛誉的\"赛美努\"、\"九排松\"畜产品品牌。近三年，全村农牧民人均纯收入每年增加1000元多元，年均增幅达15%以上。</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致富带头人培训开班议式发言稿篇6</w:t>
      </w:r>
    </w:p>
    <w:p>
      <w:pPr>
        <w:ind w:left="0" w:right="0" w:firstLine="560"/>
        <w:spacing w:before="450" w:after="450" w:line="312" w:lineRule="auto"/>
      </w:pPr>
      <w:r>
        <w:rPr>
          <w:rFonts w:ascii="宋体" w:hAnsi="宋体" w:eastAsia="宋体" w:cs="宋体"/>
          <w:color w:val="000"/>
          <w:sz w:val="28"/>
          <w:szCs w:val="28"/>
        </w:rPr>
        <w:t xml:space="preserve">　　xx镇是农业大镇，全镇有耕地面积xxx公顷，其中水田面积xxx公顷,旱地面积xxx公顷，共辖xx个村，xxx个村民小组，总农户xxx万户、xxx万人。我镇农业生产主要以水稻种植、养殖业、林业、冬季种植业、芋苗黄瓜皮加工以及糖蔗种植等为主要特色产业。20_年全镇粮食总产量实现xxx万吨,同比增长xxx%，全镇农业总产值实现xxx亿元,同比增长xxx%，全镇农民人均纯收入xxx元，同比增长xxx%，这一成绩的取得是国家的强农、惠农和各种农业补贴政策在地方得到落实的具体体现并对我镇农民增收起到了积极的推动作用。因此结合东平农民增收与农村经济发展的特点作如下经验交流：</w:t>
      </w:r>
    </w:p>
    <w:p>
      <w:pPr>
        <w:ind w:left="0" w:right="0" w:firstLine="560"/>
        <w:spacing w:before="450" w:after="450" w:line="312" w:lineRule="auto"/>
      </w:pPr>
      <w:r>
        <w:rPr>
          <w:rFonts w:ascii="宋体" w:hAnsi="宋体" w:eastAsia="宋体" w:cs="宋体"/>
          <w:color w:val="000"/>
          <w:sz w:val="28"/>
          <w:szCs w:val="28"/>
        </w:rPr>
        <w:t xml:space="preserve">　　&gt;一、以市场为导向，积极有效地调整农业产业结构，增加农民生产性收入。</w:t>
      </w:r>
    </w:p>
    <w:p>
      <w:pPr>
        <w:ind w:left="0" w:right="0" w:firstLine="560"/>
        <w:spacing w:before="450" w:after="450" w:line="312" w:lineRule="auto"/>
      </w:pPr>
      <w:r>
        <w:rPr>
          <w:rFonts w:ascii="宋体" w:hAnsi="宋体" w:eastAsia="宋体" w:cs="宋体"/>
          <w:color w:val="000"/>
          <w:sz w:val="28"/>
          <w:szCs w:val="28"/>
        </w:rPr>
        <w:t xml:space="preserve">　　增加农民收入最根本的途径是调整农业产业结构，而调整农业产业结构必须以市场为导向。从我镇农村人口居住分散的特点看，在全面发展农、林、牧、副业的基础上，一是把粮食作为主产业种好，提高粮食作物品质与产量；二是注重农产品加工业的发展，延长农业的产业链条，带动相关产业的发展。如塘龙村的芋苗加工，英梅村、良荔村的黄瓜皮加工，既调动农民种植的积极性，又吸纳了富余劳动力就业；三是注重以市场为导向，发展具有比较优势的名、特、优、新的产品，如富新村、富门村以及石角村等开展冬菜种植业等。</w:t>
      </w:r>
    </w:p>
    <w:p>
      <w:pPr>
        <w:ind w:left="0" w:right="0" w:firstLine="560"/>
        <w:spacing w:before="450" w:after="450" w:line="312" w:lineRule="auto"/>
      </w:pPr>
      <w:r>
        <w:rPr>
          <w:rFonts w:ascii="宋体" w:hAnsi="宋体" w:eastAsia="宋体" w:cs="宋体"/>
          <w:color w:val="000"/>
          <w:sz w:val="28"/>
          <w:szCs w:val="28"/>
        </w:rPr>
        <w:t xml:space="preserve">　　&gt;二、保障粮食增产的前提下，着力发展冬季农业、特色农业，促进农民增收。（一）冬季农业种植方面</w:t>
      </w:r>
    </w:p>
    <w:p>
      <w:pPr>
        <w:ind w:left="0" w:right="0" w:firstLine="560"/>
        <w:spacing w:before="450" w:after="450" w:line="312" w:lineRule="auto"/>
      </w:pPr>
      <w:r>
        <w:rPr>
          <w:rFonts w:ascii="宋体" w:hAnsi="宋体" w:eastAsia="宋体" w:cs="宋体"/>
          <w:color w:val="000"/>
          <w:sz w:val="28"/>
          <w:szCs w:val="28"/>
        </w:rPr>
        <w:t xml:space="preserve">　　针对东平的气候情况和农产品生长特点等原因，镇党委、政府合理安排，精心部署，通过走“合作社+农户”路子，发挥种植专业合作社作用，为农户提供技术、种子、销售信息等服务，引导农民积极开展冬季种植，在全镇适宜开展冬季种植的村进行种植推广：将塘龙村、富门村和富新村等3个村作为冬季马铃薯种植示范基地；双垌村、合江村作为沙塘桔种植基地、绿荣村、英梅村作为果蔗种植基地；石角村、火甲村作为无蔓南瓜种植基地以及在全镇大面积建设速生桉种植基地等。</w:t>
      </w:r>
    </w:p>
    <w:p>
      <w:pPr>
        <w:ind w:left="0" w:right="0" w:firstLine="560"/>
        <w:spacing w:before="450" w:after="450" w:line="312" w:lineRule="auto"/>
      </w:pPr>
      <w:r>
        <w:rPr>
          <w:rFonts w:ascii="宋体" w:hAnsi="宋体" w:eastAsia="宋体" w:cs="宋体"/>
          <w:color w:val="000"/>
          <w:sz w:val="28"/>
          <w:szCs w:val="28"/>
        </w:rPr>
        <w:t xml:space="preserve">　　为抓好冬季种植工作，镇党委、政府抽调农技干部、挂钩联系点干部，深入村屯，深入农户，强化宣传引导，及时组织镇农业服务中心技术人员深入田间地头，适时指导群众开展冬季植工作，及时组织群众开展施肥、浇灌及病虫害防治等工作，最大程度为冬季种植的丰产丰收提供更多技术支持与服务。</w:t>
      </w:r>
    </w:p>
    <w:p>
      <w:pPr>
        <w:ind w:left="0" w:right="0" w:firstLine="560"/>
        <w:spacing w:before="450" w:after="450" w:line="312" w:lineRule="auto"/>
      </w:pPr>
      <w:r>
        <w:rPr>
          <w:rFonts w:ascii="宋体" w:hAnsi="宋体" w:eastAsia="宋体" w:cs="宋体"/>
          <w:color w:val="000"/>
          <w:sz w:val="28"/>
          <w:szCs w:val="28"/>
        </w:rPr>
        <w:t xml:space="preserve">　　20_年我镇仅冬季马铃薯免耕种植一项收入就十分可观，全镇共收获马铃薯4500多吨，其中富门村农户率先进行连片经营，该村仅马铃薯种植收入一项就达30多万元；在果蔗、糖蔗种植方面亦吉报连连，全镇20_年共实现糖蔗产量3万多吨，为蔗农实现人均20_多元的经济收入。</w:t>
      </w:r>
    </w:p>
    <w:p>
      <w:pPr>
        <w:ind w:left="0" w:right="0" w:firstLine="560"/>
        <w:spacing w:before="450" w:after="450" w:line="312" w:lineRule="auto"/>
      </w:pPr>
      <w:r>
        <w:rPr>
          <w:rFonts w:ascii="宋体" w:hAnsi="宋体" w:eastAsia="宋体" w:cs="宋体"/>
          <w:color w:val="000"/>
          <w:sz w:val="28"/>
          <w:szCs w:val="28"/>
        </w:rPr>
        <w:t xml:space="preserve">　　（二）特色农业方面</w:t>
      </w:r>
    </w:p>
    <w:p>
      <w:pPr>
        <w:ind w:left="0" w:right="0" w:firstLine="560"/>
        <w:spacing w:before="450" w:after="450" w:line="312" w:lineRule="auto"/>
      </w:pPr>
      <w:r>
        <w:rPr>
          <w:rFonts w:ascii="宋体" w:hAnsi="宋体" w:eastAsia="宋体" w:cs="宋体"/>
          <w:color w:val="000"/>
          <w:sz w:val="28"/>
          <w:szCs w:val="28"/>
        </w:rPr>
        <w:t xml:space="preserve">　　我镇在农业发展方面注重特色农业的发展，鼓励和培育农业龙头企业，拓宽发展路子，增加农民收入。在保障农民粮食</w:t>
      </w:r>
    </w:p>
    <w:p>
      <w:pPr>
        <w:ind w:left="0" w:right="0" w:firstLine="560"/>
        <w:spacing w:before="450" w:after="450" w:line="312" w:lineRule="auto"/>
      </w:pPr>
      <w:r>
        <w:rPr>
          <w:rFonts w:ascii="宋体" w:hAnsi="宋体" w:eastAsia="宋体" w:cs="宋体"/>
          <w:color w:val="000"/>
          <w:sz w:val="28"/>
          <w:szCs w:val="28"/>
        </w:rPr>
        <w:t xml:space="preserve">　　产量稳步提高的前提下，我镇着力培育农业龙头企业，实现“龙头产业带发展，农民增收齐进步”。一是随着东平黄瓜皮、芋苗声名雀起，我镇大力鼓励农户做大做强黄瓜皮和芋苗的深加工，目前形成了以塘龙村、英梅村、良荔村以及石角村为主的芋苗、黄瓜种植基地。二是鼓励民营企业到东平镇去落户。结合我镇速生桉种植面积大、资源丰富的特点，我镇形成了以聚材木业有限公司为龙头企业的木材加工业。利用本地木材资源丰富的特点，各种木材加工业应势而起为东平农民的增收注入了新鲜的活力，也在一定程度了转移了农业劳动力。三是加强养殖业发展。养殖一直都是我镇农民增收的一个重大项目，但是采用传统养殖不仅无法达到农民增收的目的还在一定程度上制约了农村经济的发展。鼓励农户规模养殖、加入养殖合作社是我镇为增加农民收入采取的具体措施。目前我镇形成了以广西辉澎农牧有限公司为主导的养殖龙头企业，在该龙头企业的带动下，我镇目前拥有规模以上猪场301个，鸡场87多个，鱼塘面积6000多亩。家禽存栏41万羽，生猪存栏30.8269万头，20_年农民增收有望增加8%。</w:t>
      </w:r>
    </w:p>
    <w:p>
      <w:pPr>
        <w:ind w:left="0" w:right="0" w:firstLine="560"/>
        <w:spacing w:before="450" w:after="450" w:line="312" w:lineRule="auto"/>
      </w:pPr>
      <w:r>
        <w:rPr>
          <w:rFonts w:ascii="宋体" w:hAnsi="宋体" w:eastAsia="宋体" w:cs="宋体"/>
          <w:color w:val="000"/>
          <w:sz w:val="28"/>
          <w:szCs w:val="28"/>
        </w:rPr>
        <w:t xml:space="preserve">　&gt;　四、大力发展农村各类合作经济组织和中介组织，增加农民流通收入。</w:t>
      </w:r>
    </w:p>
    <w:p>
      <w:pPr>
        <w:ind w:left="0" w:right="0" w:firstLine="560"/>
        <w:spacing w:before="450" w:after="450" w:line="312" w:lineRule="auto"/>
      </w:pPr>
      <w:r>
        <w:rPr>
          <w:rFonts w:ascii="宋体" w:hAnsi="宋体" w:eastAsia="宋体" w:cs="宋体"/>
          <w:color w:val="000"/>
          <w:sz w:val="28"/>
          <w:szCs w:val="28"/>
        </w:rPr>
        <w:t xml:space="preserve">　　在全镇范围内发展合作经济和经纪人队伍，做好农产品流通工作是解决农产品卖难问题的关键环节，是增加农民收入的有效手段。一是要搞好农产品信息服务。发挥农产品信息中心网络的作用，建立农产品信息发布和跟踪制度，对影响农民增收的大宗农产品做好预测预报；二是要大力发展农村中介组织。引导行业协会加强行业自律，搞好信息服务，维护成员权益。逐步建立和完善优势产业的行业协会，引导农民在自愿的基础上，发展各种新型的农民专业合作组织和农民经纪人队伍。充分发挥市场流通中介组织、专业队伍、农民营销经纪人的作用，调动他们的积极性、创造性，更好地为农民提供市场信息、生产资料供应、技术指导、产品收购、加工储运等多种经营服务，不断搞活农产品的流通，解决农产品卖难问题。</w:t>
      </w:r>
    </w:p>
    <w:p>
      <w:pPr>
        <w:ind w:left="0" w:right="0" w:firstLine="560"/>
        <w:spacing w:before="450" w:after="450" w:line="312" w:lineRule="auto"/>
      </w:pPr>
      <w:r>
        <w:rPr>
          <w:rFonts w:ascii="宋体" w:hAnsi="宋体" w:eastAsia="宋体" w:cs="宋体"/>
          <w:color w:val="000"/>
          <w:sz w:val="28"/>
          <w:szCs w:val="28"/>
        </w:rPr>
        <w:t xml:space="preserve">　　五、加强农业基础设施建设，为促进农民增收保驾护航。农业基础设施的发展直接关系到农民收入及农民生活质量的提高。经过20_年我镇在交通基础设施大会战工作中取得的发展，我镇多数村实现了水泥硬化路通村工程，为我镇各村的农产品运输提供了更有利的条件，进一步确保了我镇农民的增收。而我镇塘龙村作为农业基础设施建设的试点村，20_年国家投入资金900多万元开展土地平整项目，大力推行我镇塘龙村的农田基础设施建设，改善塘龙村的农业生产条件，为促进该村的农民收入提供了基础保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我镇将以此次会议的精神为指导，进一步抓好我镇农业发展、保障农民增收。抓住东平作为县“十二五”规划“东平至菱角农业经济带”的有利时机，着重做好以下几方面的工作：</w:t>
      </w:r>
    </w:p>
    <w:p>
      <w:pPr>
        <w:ind w:left="0" w:right="0" w:firstLine="560"/>
        <w:spacing w:before="450" w:after="450" w:line="312" w:lineRule="auto"/>
      </w:pPr>
      <w:r>
        <w:rPr>
          <w:rFonts w:ascii="宋体" w:hAnsi="宋体" w:eastAsia="宋体" w:cs="宋体"/>
          <w:color w:val="000"/>
          <w:sz w:val="28"/>
          <w:szCs w:val="28"/>
        </w:rPr>
        <w:t xml:space="preserve">　　（一）进一步加大产业结构调力度，挖掘农业内部增收潜力，保证农民增收的稳定性。挖掘农业内部增收潜力势在必行。一要在提高单产水平上下功夫。充分利用现有力量，广泛开展农业科技知识培训，培养种植能手示范带动，引导农民科学种田，增加粮食总产量。二要在提高农产品质量上下功夫。要大力发展优势农产品和绿色农产品，通过提高质量，提高农产品价格，可以有效地增加农民收入，发展农村经济。</w:t>
      </w:r>
    </w:p>
    <w:p>
      <w:pPr>
        <w:ind w:left="0" w:right="0" w:firstLine="560"/>
        <w:spacing w:before="450" w:after="450" w:line="312" w:lineRule="auto"/>
      </w:pPr>
      <w:r>
        <w:rPr>
          <w:rFonts w:ascii="宋体" w:hAnsi="宋体" w:eastAsia="宋体" w:cs="宋体"/>
          <w:color w:val="000"/>
          <w:sz w:val="28"/>
          <w:szCs w:val="28"/>
        </w:rPr>
        <w:t xml:space="preserve">　　（二）加大培养农业龙头企业，大力推进农业产业化进程，实现农产品增产增值。实践证明，在市场经济条件下实现农民增收的最好形式是走农业产业化道路，以龙头企业带动农民种养的积极性。最有效的办法是鼓励兴办民营乡镇种养龙头企业。要积极大胆吸取外地好的经验，好的办法，鼓励广大农民艰苦创业，兴办企业。同时，各村将加大本地特色种养业的发展，形成“一村一品”，保证产业链条完善。如枫木村的肉兔养殖作为该村特色的增收产业具有很好的引导作用。因此，鼓励兴办和发展产业化龙头企业，是发展农村经济必不可少的。</w:t>
      </w:r>
    </w:p>
    <w:p>
      <w:pPr>
        <w:ind w:left="0" w:right="0" w:firstLine="560"/>
        <w:spacing w:before="450" w:after="450" w:line="312" w:lineRule="auto"/>
      </w:pPr>
      <w:r>
        <w:rPr>
          <w:rFonts w:ascii="宋体" w:hAnsi="宋体" w:eastAsia="宋体" w:cs="宋体"/>
          <w:color w:val="000"/>
          <w:sz w:val="28"/>
          <w:szCs w:val="28"/>
        </w:rPr>
        <w:t xml:space="preserve">　　（三）大力发展现代农业，用科学技术实现农业收入提高。实现农民持续增收目标，直接最有效的途径就是大力推进农村劳动力合理有序转移就业。下一步我们将结合本镇实际，在提高农村劳动力素质上下功夫，不断充实和完善农业培训，全面提高农村劳动力的综合素质。同时，要积极开辟市场，加强与外地优势农业龙头企业联系，将农业信息及时反馈给农民，促进农业现代化发展，通过用现代科学技术实现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2025-06-20T20:36:39+08:00</dcterms:created>
  <dcterms:modified xsi:type="dcterms:W3CDTF">2025-06-20T20:36:39+08:00</dcterms:modified>
</cp:coreProperties>
</file>

<file path=docProps/custom.xml><?xml version="1.0" encoding="utf-8"?>
<Properties xmlns="http://schemas.openxmlformats.org/officeDocument/2006/custom-properties" xmlns:vt="http://schemas.openxmlformats.org/officeDocument/2006/docPropsVTypes"/>
</file>