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孝亲敬老的演讲稿10篇范文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孝亲敬老的演讲稿，希望会对大家的工作与学习有所帮助。孝亲敬老的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孝亲敬老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我是来自x年级x班的___，我今天演讲的题目是《孝亲敬老》。</w:t>
      </w:r>
    </w:p>
    <w:p>
      <w:pPr>
        <w:ind w:left="0" w:right="0" w:firstLine="560"/>
        <w:spacing w:before="450" w:after="450" w:line="312" w:lineRule="auto"/>
      </w:pPr>
      <w:r>
        <w:rPr>
          <w:rFonts w:ascii="宋体" w:hAnsi="宋体" w:eastAsia="宋体" w:cs="宋体"/>
          <w:color w:val="000"/>
          <w:sz w:val="28"/>
          <w:szCs w:val="28"/>
        </w:rPr>
        <w:t xml:space="preserve">为人子女，就要孝顺父母，孝顺长辈。孝顺自古以来就是社会对我们所有人的一个要求，不管是多大年纪的人，都要孝顺父母。我们国家是一个礼仪之邦，在中华民族悠久的历史里，有很多的传统美德，孝亲敬老就是其中的一个。我们作为新一代的学生，祖国新一代的未来，应该要发扬和传承我们的传统美德。这是我们应该做的，也是我们必须做的。</w:t>
      </w:r>
    </w:p>
    <w:p>
      <w:pPr>
        <w:ind w:left="0" w:right="0" w:firstLine="560"/>
        <w:spacing w:before="450" w:after="450" w:line="312" w:lineRule="auto"/>
      </w:pPr>
      <w:r>
        <w:rPr>
          <w:rFonts w:ascii="宋体" w:hAnsi="宋体" w:eastAsia="宋体" w:cs="宋体"/>
          <w:color w:val="000"/>
          <w:sz w:val="28"/>
          <w:szCs w:val="28"/>
        </w:rPr>
        <w:t xml:space="preserve">父母为了我们，做了很多，也牺牲了很多。因为我爱踢被子，每天晚上，妈妈都会来帮我盖被子。生病的时候，也是爸爸妈妈照顾我们。小时候我们的脏衣服都是爸爸妈妈洗的，他们从来没有嫌弃过我们。可能有的时候父母对我们很严厉，对我们的要求也很高，可能会让你去做很多你不想做的事，但其实他们都是为了我们好，希望我们以后可以过得更好。我们应该理解他们，而不是对他们有一些怨言。爸爸妈妈他们已经吃了很多生活的苦，就希望我们以后能够少吃一点苦。他们全心全意的对我们好，也从来都没有想过要我们给多少回报。父母的爱是无私的，虽然他们不求回报，但我们也应该对他们好一点。</w:t>
      </w:r>
    </w:p>
    <w:p>
      <w:pPr>
        <w:ind w:left="0" w:right="0" w:firstLine="560"/>
        <w:spacing w:before="450" w:after="450" w:line="312" w:lineRule="auto"/>
      </w:pPr>
      <w:r>
        <w:rPr>
          <w:rFonts w:ascii="宋体" w:hAnsi="宋体" w:eastAsia="宋体" w:cs="宋体"/>
          <w:color w:val="000"/>
          <w:sz w:val="28"/>
          <w:szCs w:val="28"/>
        </w:rPr>
        <w:t xml:space="preserve">其实孝亲敬老是很简单的事，我们可以从生活中的点滴小事入手。在爸爸妈妈下班之后，可以为他们按摩;也可以分担一些自己能做的家务事;认真努力的学习，考取好的成绩，当爸爸妈妈看到成绩单的时候，就会很开心;少跟父母顶嘴，听他们的话;自己懂事一点，不要让爸爸妈妈为我们操心太多。这些事做起来很难吗?其实并不难。可能有的同学们会觉得，我们现在还没有能力对父母好。给父母买东西虽然是孝顺父母，但不是只有买东西才算孝顺父母。</w:t>
      </w:r>
    </w:p>
    <w:p>
      <w:pPr>
        <w:ind w:left="0" w:right="0" w:firstLine="560"/>
        <w:spacing w:before="450" w:after="450" w:line="312" w:lineRule="auto"/>
      </w:pPr>
      <w:r>
        <w:rPr>
          <w:rFonts w:ascii="宋体" w:hAnsi="宋体" w:eastAsia="宋体" w:cs="宋体"/>
          <w:color w:val="000"/>
          <w:sz w:val="28"/>
          <w:szCs w:val="28"/>
        </w:rPr>
        <w:t xml:space="preserve">“子欲养而亲不待”，这是一句古话。所以我们更应该要在现在还有机会的时候，抓紧对我们的父母好。孝亲敬老是我们民族的传统美德，也是我们应该拥有的基本素质。我们作为学生，不应该让我们的传统美德遗失，而是应该弘扬我们的传统美德。我们要对我们的父母好，这样能够让他们觉得自己的付出是有回报的，才会感到欣慰。我们要经常关心他们，而不是回家就跟他们吵架。孝亲敬老是我们民族的传统美德，也是我们身为子女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 X班的X X人，我很高兴在这里给你们做演讲。</w:t>
      </w:r>
    </w:p>
    <w:p>
      <w:pPr>
        <w:ind w:left="0" w:right="0" w:firstLine="560"/>
        <w:spacing w:before="450" w:after="450" w:line="312" w:lineRule="auto"/>
      </w:pPr>
      <w:r>
        <w:rPr>
          <w:rFonts w:ascii="宋体" w:hAnsi="宋体" w:eastAsia="宋体" w:cs="宋体"/>
          <w:color w:val="000"/>
          <w:sz w:val="28"/>
          <w:szCs w:val="28"/>
        </w:rPr>
        <w:t xml:space="preserve">大家对老人都不陌生，尤其是重阳节临近，我们更要照顾老人。在日常生活中，我们经常会遇到老年人，他们年纪都比较大，一生都在努力工作和奉献。</w:t>
      </w:r>
    </w:p>
    <w:p>
      <w:pPr>
        <w:ind w:left="0" w:right="0" w:firstLine="560"/>
        <w:spacing w:before="450" w:after="450" w:line="312" w:lineRule="auto"/>
      </w:pPr>
      <w:r>
        <w:rPr>
          <w:rFonts w:ascii="宋体" w:hAnsi="宋体" w:eastAsia="宋体" w:cs="宋体"/>
          <w:color w:val="000"/>
          <w:sz w:val="28"/>
          <w:szCs w:val="28"/>
        </w:rPr>
        <w:t xml:space="preserve">他们是一群弱势群体，需要关怀和保护。我们应该尊重和关心老人，尽可能地帮助他们。</w:t>
      </w:r>
    </w:p>
    <w:p>
      <w:pPr>
        <w:ind w:left="0" w:right="0" w:firstLine="560"/>
        <w:spacing w:before="450" w:after="450" w:line="312" w:lineRule="auto"/>
      </w:pPr>
      <w:r>
        <w:rPr>
          <w:rFonts w:ascii="宋体" w:hAnsi="宋体" w:eastAsia="宋体" w:cs="宋体"/>
          <w:color w:val="000"/>
          <w:sz w:val="28"/>
          <w:szCs w:val="28"/>
        </w:rPr>
        <w:t xml:space="preserve">每天上学路上坐公交车的时候，看到老人们，因为没地方坐，所以就忍不住跟着公交车一起摇晃。这个时候要主动让座，扶老人坐下，不要让他们吃亏，因为他们太老了，经不起折腾。</w:t>
      </w:r>
    </w:p>
    <w:p>
      <w:pPr>
        <w:ind w:left="0" w:right="0" w:firstLine="560"/>
        <w:spacing w:before="450" w:after="450" w:line="312" w:lineRule="auto"/>
      </w:pPr>
      <w:r>
        <w:rPr>
          <w:rFonts w:ascii="宋体" w:hAnsi="宋体" w:eastAsia="宋体" w:cs="宋体"/>
          <w:color w:val="000"/>
          <w:sz w:val="28"/>
          <w:szCs w:val="28"/>
        </w:rPr>
        <w:t xml:space="preserve">过马路的时候看到爷爷奶奶走路不方便，就要帮爷爷奶奶过马路，不要因为着急或者不好意思就不做了。我们应该做好每一件事，因为我们是祖国的少先队员和未来的接班人。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老爱老是我们中华民族的传统，帮助老人，用爱给老人温暖。我们每个人都应该伸出援手，帮助更多的老人，让他们感到温暖和善良。在这小小的善举中，他们也是善良的。在小规模的邪恶行动中，他们不会这样做。再小的好事，也是好事。不要做小恶，要做小善。永远记住你的使命。</w:t>
      </w:r>
    </w:p>
    <w:p>
      <w:pPr>
        <w:ind w:left="0" w:right="0" w:firstLine="560"/>
        <w:spacing w:before="450" w:after="450" w:line="312" w:lineRule="auto"/>
      </w:pPr>
      <w:r>
        <w:rPr>
          <w:rFonts w:ascii="宋体" w:hAnsi="宋体" w:eastAsia="宋体" w:cs="宋体"/>
          <w:color w:val="000"/>
          <w:sz w:val="28"/>
          <w:szCs w:val="28"/>
        </w:rPr>
        <w:t xml:space="preserve">要做一个负责任的小学生，做一个有爱心的小学生，就要继承传统优秀文化知识，尊重老人，关爱老人。关爱老人不是纸上谈兵，而是通过我们自己的实际行动来实现，通过我们的双手来传递温暖。</w:t>
      </w:r>
    </w:p>
    <w:p>
      <w:pPr>
        <w:ind w:left="0" w:right="0" w:firstLine="560"/>
        <w:spacing w:before="450" w:after="450" w:line="312" w:lineRule="auto"/>
      </w:pPr>
      <w:r>
        <w:rPr>
          <w:rFonts w:ascii="宋体" w:hAnsi="宋体" w:eastAsia="宋体" w:cs="宋体"/>
          <w:color w:val="000"/>
          <w:sz w:val="28"/>
          <w:szCs w:val="28"/>
        </w:rPr>
        <w:t xml:space="preserve">看到老人就问候他们，经常和他们聊天，缓解他们的孤独，用我们的心照亮他们的心，给他们带来新的气息。照顾好身边的每一位老人，不管我们的关系有多亲密，多疏远，都要照顾好他们。</w:t>
      </w:r>
    </w:p>
    <w:p>
      <w:pPr>
        <w:ind w:left="0" w:right="0" w:firstLine="560"/>
        <w:spacing w:before="450" w:after="450" w:line="312" w:lineRule="auto"/>
      </w:pPr>
      <w:r>
        <w:rPr>
          <w:rFonts w:ascii="宋体" w:hAnsi="宋体" w:eastAsia="宋体" w:cs="宋体"/>
          <w:color w:val="000"/>
          <w:sz w:val="28"/>
          <w:szCs w:val="28"/>
        </w:rPr>
        <w:t xml:space="preserve">同学们，让我们一起在重阳节实现吧!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我是四(二)中队的朱黄山，今天我演讲的题目是“孝亲敬老”</w:t>
      </w:r>
    </w:p>
    <w:p>
      <w:pPr>
        <w:ind w:left="0" w:right="0" w:firstLine="560"/>
        <w:spacing w:before="450" w:after="450" w:line="312" w:lineRule="auto"/>
      </w:pPr>
      <w:r>
        <w:rPr>
          <w:rFonts w:ascii="宋体" w:hAnsi="宋体" w:eastAsia="宋体" w:cs="宋体"/>
          <w:color w:val="000"/>
          <w:sz w:val="28"/>
          <w:szCs w:val="28"/>
        </w:rPr>
        <w:t xml:space="preserve">大家都知道，农历九月初九是我国传统节日重阳节，这些年国家大力宏扬中国的传统文化。正所谓“百善孝为先”，孝亲敬老是中华民族的传统美德，是先辈们传承下来的精神财富。</w:t>
      </w:r>
    </w:p>
    <w:p>
      <w:pPr>
        <w:ind w:left="0" w:right="0" w:firstLine="560"/>
        <w:spacing w:before="450" w:after="450" w:line="312" w:lineRule="auto"/>
      </w:pPr>
      <w:r>
        <w:rPr>
          <w:rFonts w:ascii="宋体" w:hAnsi="宋体" w:eastAsia="宋体" w:cs="宋体"/>
          <w:color w:val="000"/>
          <w:sz w:val="28"/>
          <w:szCs w:val="28"/>
        </w:rPr>
        <w:t xml:space="preserve">老人是我们的长辈，没有他们辛勤劳动，就没有我们幸福的今天，如今，当年的劳动者己年老体衰，但他们曾为社会做过的贡献，值得我们尊敬和爱戴。他们有丰富的阅历和经验，值得我们借鉴和继承。“老吾老以及人之老”，生活中，我们不仅要孝敬爱戴自己的爷爷奶奶，更要尊敬其他的老人。</w:t>
      </w:r>
    </w:p>
    <w:p>
      <w:pPr>
        <w:ind w:left="0" w:right="0" w:firstLine="560"/>
        <w:spacing w:before="450" w:after="450" w:line="312" w:lineRule="auto"/>
      </w:pPr>
      <w:r>
        <w:rPr>
          <w:rFonts w:ascii="宋体" w:hAnsi="宋体" w:eastAsia="宋体" w:cs="宋体"/>
          <w:color w:val="000"/>
          <w:sz w:val="28"/>
          <w:szCs w:val="28"/>
        </w:rPr>
        <w:t xml:space="preserve">当然，父母也是我们的长辈，一个人如连生养自己的父母都不孝敬，那么他又怎么可能做到尊老敬老呢?</w:t>
      </w:r>
    </w:p>
    <w:p>
      <w:pPr>
        <w:ind w:left="0" w:right="0" w:firstLine="560"/>
        <w:spacing w:before="450" w:after="450" w:line="312" w:lineRule="auto"/>
      </w:pPr>
      <w:r>
        <w:rPr>
          <w:rFonts w:ascii="宋体" w:hAnsi="宋体" w:eastAsia="宋体" w:cs="宋体"/>
          <w:color w:val="000"/>
          <w:sz w:val="28"/>
          <w:szCs w:val="28"/>
        </w:rPr>
        <w:t xml:space="preserve">孝亲敬老不只是一句口号，关键在于行动，我们要以身作则在家中做孝亲敬老的先锋，在社会做孝亲敬老的模范。</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鲜花可以枯萎，沧海可变桑田。但我们感恩的心不能改变，让我们从一点一滴做起，感恩父母，孝亲敬老!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海涛，是焦南办事处火车站社区朝阳托老院院长，我们从事老年服务行业已经有8年了，在这8年里无时无刻不受到区委，区政府对老人的关心，爱护，他们冬送棉、夏送凉。特别是解放区民政局他们对老人无微不至的关爱，他们不但在精神上对我们无偿支持而且在物质上他们为老人送米，面、油及生活;同时他们在一年内先后召开为老服务工作会议10余次，为老服务工作及老人解决现有工作和未来再有的问题，带领我们参观学习取经送宝及时把工作中的先进经验和解决办法反馈给我们!特别是今年春天市老龄委主办的老人意外伤害保险会议上他们为会议的召开忙上忙下，从而保证了会议的顺利召开，为为老服务了导航作用!</w:t>
      </w:r>
    </w:p>
    <w:p>
      <w:pPr>
        <w:ind w:left="0" w:right="0" w:firstLine="560"/>
        <w:spacing w:before="450" w:after="450" w:line="312" w:lineRule="auto"/>
      </w:pPr>
      <w:r>
        <w:rPr>
          <w:rFonts w:ascii="宋体" w:hAnsi="宋体" w:eastAsia="宋体" w:cs="宋体"/>
          <w:color w:val="000"/>
          <w:sz w:val="28"/>
          <w:szCs w:val="28"/>
        </w:rPr>
        <w:t xml:space="preserve">建院以来我们始终坚持为天下儿女尽孝心，为社会家庭分忧的宗旨，把倾注亲情，无私奉献的精神理念用到工作中做到一切为了老人，为了老人的一切，为了一切老人，努力工作认真服务，为老人营造一个温馨的家!在这几年中我们安排下岗，特困职工及无业人员1千多人/次，入住老人一千八百多人/次。其中，两代人光临我院20多人/次，儿女亲家百余人次。我们为百余人送终、穿衣、减少临终老人的痛苦，使他们感受到人间的温暖美好。为千户家庭分忧，使更多的家庭和睦幸福。我们替万名儿女尽孝心，使他们有更多精力为社会的繁荣更加努力工作。由此，我们的工作得到老人、家庭、社会的认可。我们单位被审定为《河南省养老协会会员单位》，我个人也先后被评为《社区工作先进个人》、《河南省敬老之星》、《全国孝亲敬老之星》。各种锦旗，匾牌数百面，但这些成绩只是对过去工作的肯定，以后的起点仍是零，我们蓄备能量，为为老服务再造心得高峰!</w:t>
      </w:r>
    </w:p>
    <w:p>
      <w:pPr>
        <w:ind w:left="0" w:right="0" w:firstLine="560"/>
        <w:spacing w:before="450" w:after="450" w:line="312" w:lineRule="auto"/>
      </w:pPr>
      <w:r>
        <w:rPr>
          <w:rFonts w:ascii="宋体" w:hAnsi="宋体" w:eastAsia="宋体" w:cs="宋体"/>
          <w:color w:val="000"/>
          <w:sz w:val="28"/>
          <w:szCs w:val="28"/>
        </w:rPr>
        <w:t xml:space="preserve">目前，我国60岁以上老人已到达1。44亿，占总人口的11%，是世界上老年人口最多的国家，占世界老年人口的1/5和亚洲老年人口的1/2。20_2050年是加速老龄化阶段。20___年，老年人口数量将增加到2。7亿，与014岁少儿人口数量相等。到20___年，老年人口总量将超过4亿，其中，80岁及以上老年人口将达到9千多万，占老年人口的22%。家庭规模的小型化、家庭结构简单化、家庭类型核心化的格局日趋明显。三代同堂式的传统家庭越来越少，许多城市居民的家庭结构呈宝塔型。以老年人为主干的大家庭已基本不存在。没有子女同住的空巢家庭和空巢老人也随之增加。因此，我们的为老行业是有很大的空间和发展潜力的，是个很朝阳的行业所以我想我的广大同仁要借市、区政府支持力量，脚踏实地一步一个脚印的向前走，用发展和挑战的眼光看行业，把为老服务行业做响、做亮、做强、做出自己的品牌，以答谢焦作父老乡亲的厚爱!</w:t>
      </w:r>
    </w:p>
    <w:p>
      <w:pPr>
        <w:ind w:left="0" w:right="0" w:firstLine="560"/>
        <w:spacing w:before="450" w:after="450" w:line="312" w:lineRule="auto"/>
      </w:pPr>
      <w:r>
        <w:rPr>
          <w:rFonts w:ascii="黑体" w:hAnsi="黑体" w:eastAsia="黑体" w:cs="黑体"/>
          <w:color w:val="000000"/>
          <w:sz w:val="36"/>
          <w:szCs w:val="36"/>
          <w:b w:val="1"/>
          <w:bCs w:val="1"/>
        </w:rPr>
        <w:t xml:space="preserve">孝亲敬老演的讲稿5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人们一直在歌诵那些孝亲敬老的孝子，并以他们为灵魂人物谱写一篇篇动情的乐章，一首首感人的诗歌。但我觉得尽孝并不是无私奉献的美德，而是一种人之常情，是一种天经地义的责任，没有任何虚幻色彩。</w:t>
      </w:r>
    </w:p>
    <w:p>
      <w:pPr>
        <w:ind w:left="0" w:right="0" w:firstLine="560"/>
        <w:spacing w:before="450" w:after="450" w:line="312" w:lineRule="auto"/>
      </w:pPr>
      <w:r>
        <w:rPr>
          <w:rFonts w:ascii="宋体" w:hAnsi="宋体" w:eastAsia="宋体" w:cs="宋体"/>
          <w:color w:val="000"/>
          <w:sz w:val="28"/>
          <w:szCs w:val="28"/>
        </w:rPr>
        <w:t xml:space="preserve">我也许没有颜文姜对婆婆那般忍耐承受的孝心，也许也没有许多孝子为父母甘愿献出生命的情怀，但生活中的许多小事也能使父母的心灵得到慰籍。冬天的下午，妈妈拖着疲乏的双腿走进屋里，倦累的身体一下软倒在沙发上。我急忙倒一杯热水，送到她嘴边。妈妈的眼中掠过一丝欣喜。她接过茶杯，杯里腾起的热气，衬托着她那张泛红的脸。妈妈的眼神中没有过多的奢望，她只是在享受着这片刻的尽孝之情。是啊，父母如此含辛茹苦，只奢求儿女的一点点孝心。而当我们离开父母的搀扶独自行走时，回头望去，父母憔悴苍老的目光仍带着对儿女深深的牵挂。写到这里，我的心溶化了，一时间愧疚之情从心底升腾，涌上心头……</w:t>
      </w:r>
    </w:p>
    <w:p>
      <w:pPr>
        <w:ind w:left="0" w:right="0" w:firstLine="560"/>
        <w:spacing w:before="450" w:after="450" w:line="312" w:lineRule="auto"/>
      </w:pPr>
      <w:r>
        <w:rPr>
          <w:rFonts w:ascii="宋体" w:hAnsi="宋体" w:eastAsia="宋体" w:cs="宋体"/>
          <w:color w:val="000"/>
          <w:sz w:val="28"/>
          <w:szCs w:val="28"/>
        </w:rPr>
        <w:t xml:space="preserve">在寒冷的冬天，风在上空盘旋，四周一片苍茫肃静。在风雪的掩映中有两个身影显得越发弱小。那是我和姥姥。姥姥步履蹒跚地向前走着。我搀扶着姥姥的手，一步一步向前挪。一边走，一边拍打姥姥头发上的白花花的积雪。姥姥用温柔欣慰的目光看着我。我觉得自已猛然间变得异常高大圣洁。那是因为在我的胸脯之间有颗灸热的孝心正在迸发出前所未有的光芒。</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“羊有跪乳之恩，乌鸦有反哺之情”，更何况我们是有血有肉的人啊。即使别人给予你一点一滴的恩情，也要涌泉相报，而父母则是养育之恩啊，“树欲静而风不止，子欲养而亲不待”，所以，让孝心永存!</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但是，现代都市里的儿女们，都因为需要工作而把老人丢在家里不管。甚至有一些老人被儿女虐待、残害……这些不孝顺、反而是虐待老人的儿女们没有想过，你的父母不仅生了你，还辛辛苦苦地把你养大，他们用无尽的爱，指引你，帮助你……到现在，他们老了，你连基本的关心都做不到吗?</w:t>
      </w:r>
    </w:p>
    <w:p>
      <w:pPr>
        <w:ind w:left="0" w:right="0" w:firstLine="560"/>
        <w:spacing w:before="450" w:after="450" w:line="312" w:lineRule="auto"/>
      </w:pPr>
      <w:r>
        <w:rPr>
          <w:rFonts w:ascii="宋体" w:hAnsi="宋体" w:eastAsia="宋体" w:cs="宋体"/>
          <w:color w:val="000"/>
          <w:sz w:val="28"/>
          <w:szCs w:val="28"/>
        </w:rPr>
        <w:t xml:space="preserve">我听过一个故事：有一个老人，患了病，手已经拿不稳东西了。有一天吃饭的时候，老人又因为拿不稳饭碗而把饭菜洒了一地，碗也摔碎了，老人的女儿就指着老人破口大骂：你怎么又把饭菜给洒了，还把饭碗摔碎了，尽给我添乱!你不知道我有多忙呀?你是不是成心要把我累死?于是，她就不许老人在餐桌上吃饭了，而是把老人赶到墙角蹲着吃。老人每顿饭都吃不饱，还要遭别人骂，伤心极了，常常在墙角流泪。我听完这个故事后，也很伤心，这个女儿怎么可以这样子对他年迈的父亲?</w:t>
      </w:r>
    </w:p>
    <w:p>
      <w:pPr>
        <w:ind w:left="0" w:right="0" w:firstLine="560"/>
        <w:spacing w:before="450" w:after="450" w:line="312" w:lineRule="auto"/>
      </w:pPr>
      <w:r>
        <w:rPr>
          <w:rFonts w:ascii="宋体" w:hAnsi="宋体" w:eastAsia="宋体" w:cs="宋体"/>
          <w:color w:val="000"/>
          <w:sz w:val="28"/>
          <w:szCs w:val="28"/>
        </w:rPr>
        <w:t xml:space="preserve">我们不应该这样对老人，而应该是在他们需要帮助的时候伸出援手，我们可以常去敬老院探望老人，帮他们打扫卫生、递茶端水、陪他们聊天，也可以多陪他们出去公园走走，感受空气的清新、阳光的明媚与花草的香味……虽然是小事，但是老人们一定会感到幸福。</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今天我要演讲的题目是《母爱无边》</w:t>
      </w:r>
    </w:p>
    <w:p>
      <w:pPr>
        <w:ind w:left="0" w:right="0" w:firstLine="560"/>
        <w:spacing w:before="450" w:after="450" w:line="312" w:lineRule="auto"/>
      </w:pPr>
      <w:r>
        <w:rPr>
          <w:rFonts w:ascii="宋体" w:hAnsi="宋体" w:eastAsia="宋体" w:cs="宋体"/>
          <w:color w:val="000"/>
          <w:sz w:val="28"/>
          <w:szCs w:val="28"/>
        </w:rPr>
        <w:t xml:space="preserve">每个人在讲起自己的妈妈时，心中总是充满了幸福与快乐。我也一样。想起妈妈，我就会想起当我早上匆匆忙忙地从床上爬起时，桌上已经摆好的早餐。想起妈妈，我就会起想起，我一人去上特长班时，妈妈的千叮咛万嘱咐。想想妈妈，我就会想起妈妈外出时，不时往家里打来的满是牵挂的电话。</w:t>
      </w:r>
    </w:p>
    <w:p>
      <w:pPr>
        <w:ind w:left="0" w:right="0" w:firstLine="560"/>
        <w:spacing w:before="450" w:after="450" w:line="312" w:lineRule="auto"/>
      </w:pPr>
      <w:r>
        <w:rPr>
          <w:rFonts w:ascii="宋体" w:hAnsi="宋体" w:eastAsia="宋体" w:cs="宋体"/>
          <w:color w:val="000"/>
          <w:sz w:val="28"/>
          <w:szCs w:val="28"/>
        </w:rPr>
        <w:t xml:space="preserve">妈妈是一个普通的老师，平时工作也挺忙的，虽然我和妈妈在同一个学校，可妈妈总是顾不上我。我们班上群里发些什么通知，妈妈不知道。班上组织的\'亲子活动，妈妈没时间。她只能尽量带我去参加她班上的亲子活动。记得有一次，妈妈在做她班上的亲子活动准备工作。我一直缠着要她帮我复习小科，可妈妈说她没空。我很不高兴，哼了一句：“你不是我的好妈妈。”当天亲子活动互动时，妈妈却当着她全班同学的面，向我道歉了。当妈妈问我，她还是不是我的好妈妈时。我忍不住哭了。这时，我才发现，我是多么任性，多么不懂事。</w:t>
      </w:r>
    </w:p>
    <w:p>
      <w:pPr>
        <w:ind w:left="0" w:right="0" w:firstLine="560"/>
        <w:spacing w:before="450" w:after="450" w:line="312" w:lineRule="auto"/>
      </w:pPr>
      <w:r>
        <w:rPr>
          <w:rFonts w:ascii="宋体" w:hAnsi="宋体" w:eastAsia="宋体" w:cs="宋体"/>
          <w:color w:val="000"/>
          <w:sz w:val="28"/>
          <w:szCs w:val="28"/>
        </w:rPr>
        <w:t xml:space="preserve">她怎么可能不是我的好妈妈?此时往事就是放电影，一幕幕出现在我的脑海里。</w:t>
      </w:r>
    </w:p>
    <w:p>
      <w:pPr>
        <w:ind w:left="0" w:right="0" w:firstLine="560"/>
        <w:spacing w:before="450" w:after="450" w:line="312" w:lineRule="auto"/>
      </w:pPr>
      <w:r>
        <w:rPr>
          <w:rFonts w:ascii="宋体" w:hAnsi="宋体" w:eastAsia="宋体" w:cs="宋体"/>
          <w:color w:val="000"/>
          <w:sz w:val="28"/>
          <w:szCs w:val="28"/>
        </w:rPr>
        <w:t xml:space="preserve">今年正月，我们在婶婶家拜年，晚上就住在他们家。半夜，我感觉很不舒服。妈妈察觉了，着急地问我怎么回事?我也说不上来，就哇一的一声全吐了。妈妈为了不弄脏婶婶的被子，直接用手装着。爸爸急忙拿来脸盆。吐完之后，我浑身无力。妈妈拿来毛巾，帮我擦汗，帮我换好干将的内衣。轻轻地抱着我，不时轻声问我：“畅妍，现在感觉怎样，还想吐吗?”她轻轻地抚摸着我的肚子。不时地摸摸我的额头，看我是不是发烧了。我一直处于半梦半醒之中，妈妈也就一直就着搂着我，坐到了天亮。一大早，爸爸开车赶紧带我去医院检查。一路上，我又不时地吐。吐到后面，都没有东西可吐了。妈妈都快急哭了。她怕我脱水，拼命地劝我喝水。我又怕喝了水再吐，怎么也不肯喝。最后，我一点力气都没有。轮到医生帮我看病，妈妈吃力地抱起我进了诊室。医生说可能是急性肠胃炎，吃点药，注意饮食就行了。这时爸爸妈妈才松了一口气。几天下来，在妈妈的精心照料下，我的病好了，妈妈又瘦了……</w:t>
      </w:r>
    </w:p>
    <w:p>
      <w:pPr>
        <w:ind w:left="0" w:right="0" w:firstLine="560"/>
        <w:spacing w:before="450" w:after="450" w:line="312" w:lineRule="auto"/>
      </w:pPr>
      <w:r>
        <w:rPr>
          <w:rFonts w:ascii="宋体" w:hAnsi="宋体" w:eastAsia="宋体" w:cs="宋体"/>
          <w:color w:val="000"/>
          <w:sz w:val="28"/>
          <w:szCs w:val="28"/>
        </w:rPr>
        <w:t xml:space="preserve">生病时，妈妈无微不至地照顾。平时，妈妈同样对我关怀倍至。吃饭时，她总是夹我最喜欢的菜给我吃。冲完凉，她总是细心地帮我把头发吹干。。做作业时，她会细心帮我打开台灯，调好最佳位置。晚上睡觉，她要起床多少次帮我盖被子，怕我着凉……这一切的一切，难道不是妈妈的爱吗?妈妈的爱，像一条长河。它恬静，泛着微微的涟漪;它清澈，看得见河底的块块卵石;它轻柔，如春风送我前行!</w:t>
      </w:r>
    </w:p>
    <w:p>
      <w:pPr>
        <w:ind w:left="0" w:right="0" w:firstLine="560"/>
        <w:spacing w:before="450" w:after="450" w:line="312" w:lineRule="auto"/>
      </w:pPr>
      <w:r>
        <w:rPr>
          <w:rFonts w:ascii="宋体" w:hAnsi="宋体" w:eastAsia="宋体" w:cs="宋体"/>
          <w:color w:val="000"/>
          <w:sz w:val="28"/>
          <w:szCs w:val="28"/>
        </w:rPr>
        <w:t xml:space="preserve">所以，我要告诉所有人，她是我的好妈妈。妈妈，我爱你!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大家好!我是六三班的郑凯欣，今天，我演讲的题目是《孝亲敬老，争当美德少年》。</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孝亲敬老是中华民族的传统美德，是先辈传承下来的宝贵精神财富。中国自古以来就有孝亲敬老的传统美德，也因此被世人誉为“诚信礼仪之邦”。古人说“孝为德之本、百善孝为先”，可见“孝亲敬老”在我们中华民族传统文化中的地位有多么重要。</w:t>
      </w:r>
    </w:p>
    <w:p>
      <w:pPr>
        <w:ind w:left="0" w:right="0" w:firstLine="560"/>
        <w:spacing w:before="450" w:after="450" w:line="312" w:lineRule="auto"/>
      </w:pPr>
      <w:r>
        <w:rPr>
          <w:rFonts w:ascii="宋体" w:hAnsi="宋体" w:eastAsia="宋体" w:cs="宋体"/>
          <w:color w:val="000"/>
          <w:sz w:val="28"/>
          <w:szCs w:val="28"/>
        </w:rPr>
        <w:t xml:space="preserve">大家还记得前些天我们观看的《寻找最美孝心少年颁奖仪式》吗?这些孝心少年和我们同龄，但生活的艰辛让他们早早地肩负起家庭的重任。面对困难，他们没有退缩，没有畏惧，勇敢挑起了生活的大梁。他们的孝心感天动地，他们坚强的毅力更让我五体投地。</w:t>
      </w:r>
    </w:p>
    <w:p>
      <w:pPr>
        <w:ind w:left="0" w:right="0" w:firstLine="560"/>
        <w:spacing w:before="450" w:after="450" w:line="312" w:lineRule="auto"/>
      </w:pPr>
      <w:r>
        <w:rPr>
          <w:rFonts w:ascii="宋体" w:hAnsi="宋体" w:eastAsia="宋体" w:cs="宋体"/>
          <w:color w:val="000"/>
          <w:sz w:val="28"/>
          <w:szCs w:val="28"/>
        </w:rPr>
        <w:t xml:space="preserve">听着他们那感人的故事，我不由想到了我自己，每天妈妈把水果帮我削好皮，可我仍不想吃;奶奶帮我把饭端上桌，可我仍觉得不可口;做事拖拖拉拉，房间里物品摆放乱七八糟，一遇到困难就嘤嘤哭泣，一离开父母生活就不能自理哎，和他们相比，我就好似襁褓中的小婴儿，什么也不会，什么也做不来。</w:t>
      </w:r>
    </w:p>
    <w:p>
      <w:pPr>
        <w:ind w:left="0" w:right="0" w:firstLine="560"/>
        <w:spacing w:before="450" w:after="450" w:line="312" w:lineRule="auto"/>
      </w:pPr>
      <w:r>
        <w:rPr>
          <w:rFonts w:ascii="宋体" w:hAnsi="宋体" w:eastAsia="宋体" w:cs="宋体"/>
          <w:color w:val="000"/>
          <w:sz w:val="28"/>
          <w:szCs w:val="28"/>
        </w:rPr>
        <w:t xml:space="preserve">榜样的力量是无穷的，这些孝心少年为我们树立了一面旗帜，在他们的引领下，我要慢慢学着孝敬，听父母的话，不惹父母生气;还要慢慢学会坚强，遇到困难要勇敢面对，不逃避，不退缩，做一个勇敢的好少年。</w:t>
      </w:r>
    </w:p>
    <w:p>
      <w:pPr>
        <w:ind w:left="0" w:right="0" w:firstLine="560"/>
        <w:spacing w:before="450" w:after="450" w:line="312" w:lineRule="auto"/>
      </w:pPr>
      <w:r>
        <w:rPr>
          <w:rFonts w:ascii="宋体" w:hAnsi="宋体" w:eastAsia="宋体" w:cs="宋体"/>
          <w:color w:val="000"/>
          <w:sz w:val="28"/>
          <w:szCs w:val="28"/>
        </w:rPr>
        <w:t xml:space="preserve">花儿在空中盘旋，谱写着一曲孝亲敬老的乐章，那是花儿对滋养它的大地母亲的感恩;鱼儿在湛蓝的大海里游弋，绘画着一幅幅感人的画面，那是鱼儿对哺育它的大海母亲的感恩。世间万物犹有感恩之情，何况我们人类呢?</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啊!同学们，让我们从现在开始，用一杯水、一碗茶、一声轻轻的问候、一个灿烂的笑脸来感恩我们的父母，来表达我们的敬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大家好!今天我演讲的题目是《孝亲敬老，从我做起》。</w:t>
      </w:r>
    </w:p>
    <w:p>
      <w:pPr>
        <w:ind w:left="0" w:right="0" w:firstLine="560"/>
        <w:spacing w:before="450" w:after="450" w:line="312" w:lineRule="auto"/>
      </w:pPr>
      <w:r>
        <w:rPr>
          <w:rFonts w:ascii="宋体" w:hAnsi="宋体" w:eastAsia="宋体" w:cs="宋体"/>
          <w:color w:val="000"/>
          <w:sz w:val="28"/>
          <w:szCs w:val="28"/>
        </w:rPr>
        <w:t xml:space="preserve">孝亲敬老是中华民族的传统美德对亲人孝顺，对长辈尊敬。在生活中，孝亲敬老是在父母工作回来后，给他们递上一杯热茶;是在父母情绪低落时，给予他们温暖的关怀与安慰：是在他们生日的时，将精心制作的生日贺卡送到他们手上。</w:t>
      </w:r>
    </w:p>
    <w:p>
      <w:pPr>
        <w:ind w:left="0" w:right="0" w:firstLine="560"/>
        <w:spacing w:before="450" w:after="450" w:line="312" w:lineRule="auto"/>
      </w:pPr>
      <w:r>
        <w:rPr>
          <w:rFonts w:ascii="宋体" w:hAnsi="宋体" w:eastAsia="宋体" w:cs="宋体"/>
          <w:color w:val="000"/>
          <w:sz w:val="28"/>
          <w:szCs w:val="28"/>
        </w:rPr>
        <w:t xml:space="preserve">作为新时代的青少年，我们要为弟弟妹妹们做好榜样。从明天开始，一起孝亲敬老。</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一下大家，在刚刚过去的九九重阳节，各位的手机是否被关于你陪我渐渐长大，我陪你慢慢变老为题的内容刷屏了?还有一个感人的故事：一天，一位衣衫褴褛的老人走进了移动营业厅，将一部十分古老的手机拿给维修人员，当维修人员仔细检查过手机并告知手机没有任何问题时，老人默默地流下了两行泪，喃喃的自语道：那我为什么就接不到孩子的电话呢?看到这些，我想大家会立刻抄起电话给远在老家的父母、亲人打去问候的电话并讲诉一下自己的近况。</w:t>
      </w:r>
    </w:p>
    <w:p>
      <w:pPr>
        <w:ind w:left="0" w:right="0" w:firstLine="560"/>
        <w:spacing w:before="450" w:after="450" w:line="312" w:lineRule="auto"/>
      </w:pPr>
      <w:r>
        <w:rPr>
          <w:rFonts w:ascii="宋体" w:hAnsi="宋体" w:eastAsia="宋体" w:cs="宋体"/>
          <w:color w:val="000"/>
          <w:sz w:val="28"/>
          <w:szCs w:val="28"/>
        </w:rPr>
        <w:t xml:space="preserve">在我们这个飞速发展的高科技时代，人们都忙于工作，忙于事业只能通过电话、视频来解决对远在故乡亲人的思念，已尽儿女之孝。那么，跟我们朝夕相处生活在一起的老人，又应该如何对待呢?</w:t>
      </w:r>
    </w:p>
    <w:p>
      <w:pPr>
        <w:ind w:left="0" w:right="0" w:firstLine="560"/>
        <w:spacing w:before="450" w:after="450" w:line="312" w:lineRule="auto"/>
      </w:pPr>
      <w:r>
        <w:rPr>
          <w:rFonts w:ascii="宋体" w:hAnsi="宋体" w:eastAsia="宋体" w:cs="宋体"/>
          <w:color w:val="000"/>
          <w:sz w:val="28"/>
          <w:szCs w:val="28"/>
        </w:rPr>
        <w:t xml:space="preserve">我的家里共有六口人，爸爸、妈妈、外公、外婆、我和弟弟，其乐融融的一个大家庭。我和弟弟更是在外公、外婆的关爱下长大的，从我记事开始就知道在爸爸、妈妈那里解决不了的事情，外公、外婆那里都能办到。然而随着他们的年纪到了八十高龄，外公又患有轻度中风、脑萎缩，耳背、眼花，问题就都来了。他会经常忘记说过的话或做过的事，为此总是懊恼、自责，认为他在这个家里没有了价值，只是家人的累赘。记得有一次，爸爸、妈妈接我和弟弟从少年宫上课回来没有带钥匙，刚好外婆又去菜市场买菜，家里只有外公一个人。我们按门铃，没人应答;打手机，不接;敲门，没人理会。整整两个半小时的时间，我们站在门口重复着按门铃、打手机、敲门，从盼望到无奈。当电梯门打开，外婆大包小裹的走了出来，我就像看到救星一样，立刻奔过去接过</w:t>
      </w:r>
    </w:p>
    <w:p>
      <w:pPr>
        <w:ind w:left="0" w:right="0" w:firstLine="560"/>
        <w:spacing w:before="450" w:after="450" w:line="312" w:lineRule="auto"/>
      </w:pPr>
      <w:r>
        <w:rPr>
          <w:rFonts w:ascii="宋体" w:hAnsi="宋体" w:eastAsia="宋体" w:cs="宋体"/>
          <w:color w:val="000"/>
          <w:sz w:val="28"/>
          <w:szCs w:val="28"/>
        </w:rPr>
        <w:t xml:space="preserve">外婆手里的袋子激动地说：外婆，快开门吧!我快累死了!外婆不解地问：你外公不是在家吗?我无奈地说：按门铃、打手机、敲门，没有人理会呀!所以我们只能等你了。随着外婆打开房门，来到外公的房间，看到外公正端坐在摇椅上看着电视。外婆生气地说：你在家也不听着门铃和手机，他们在外面站了两个多小时，累坏了，你还有心情在这看电视?外公一脸无辜地站了起来，怯怯地问：他们什么时候回来的?我没听见门铃呀!我没有好气地说：外公，我们都快砸门了你都听不见，我的腿都已经酸了。说完我就躺在客厅的沙发上。外公看了看我欲言又止，转身对刚刚走过来的爸爸说：你看今天真是的，我真的没有听见门铃声，老了，不中用了!害得你们在门外站了这么久。这时，我忽然看到外公眼睛里流露出的不安和歉意。</w:t>
      </w:r>
    </w:p>
    <w:p>
      <w:pPr>
        <w:ind w:left="0" w:right="0" w:firstLine="560"/>
        <w:spacing w:before="450" w:after="450" w:line="312" w:lineRule="auto"/>
      </w:pPr>
      <w:r>
        <w:rPr>
          <w:rFonts w:ascii="宋体" w:hAnsi="宋体" w:eastAsia="宋体" w:cs="宋体"/>
          <w:color w:val="000"/>
          <w:sz w:val="28"/>
          <w:szCs w:val="28"/>
        </w:rPr>
        <w:t xml:space="preserve">爸爸双手扶着外公在沙发上坐下，亲切地说：这不怪你，是我们忘记拿钥匙了，别往心里去。可是外公还是不断的在检讨自己，爸爸又笑着说：我们忘记带钥匙，您没听见门铃，我们都有错下次一起注意。听了爸爸的话外公似乎得到了一些安慰也笑着说：下次我一定改正。说完慢慢地走回他的房间。目送外公离去的背影，忽然觉得他好可伶，以前多么能干的一个人，老了为什么会这样?我更不解的是爸爸为什么总是说自己有错?于是迫不及待地问：爸爸，明明是外公在家没给我们开门，为什么你说是自己没带钥匙的错?爸爸看了看我意味深长地说：孔子说过吾日三省吾身，我们虽然做不到圣人那样，但遇事也要从自身找问题，而不是埋怨、怪罪别人。更何况外公没有错，而是年纪大了造成的。</w:t>
      </w:r>
    </w:p>
    <w:p>
      <w:pPr>
        <w:ind w:left="0" w:right="0" w:firstLine="560"/>
        <w:spacing w:before="450" w:after="450" w:line="312" w:lineRule="auto"/>
      </w:pPr>
      <w:r>
        <w:rPr>
          <w:rFonts w:ascii="宋体" w:hAnsi="宋体" w:eastAsia="宋体" w:cs="宋体"/>
          <w:color w:val="000"/>
          <w:sz w:val="28"/>
          <w:szCs w:val="28"/>
        </w:rPr>
        <w:t xml:space="preserve">他已经很内疚了，我们应该体谅他，对老人我们永远都要包容、原谅。几天后我放学回家，突然发现在原有的门铃旁边多了一个按钮。出于好奇心，我没有像往常一样按门铃而是按下了这个新按钮。正当我等待着奇迹出现时，外公打开门站到我的面前，接过我手里的书包微笑着说：回来了，快进屋，外婆已经把饭做好了。我满脸疑惑的问：什么情况?天真的弟弟跑过来，兴奋地说：哥哥，你按了外公的专属门铃。专属门铃?你看好了。说罢他便跑到门外给我做示范。</w:t>
      </w:r>
    </w:p>
    <w:p>
      <w:pPr>
        <w:ind w:left="0" w:right="0" w:firstLine="560"/>
        <w:spacing w:before="450" w:after="450" w:line="312" w:lineRule="auto"/>
      </w:pPr>
      <w:r>
        <w:rPr>
          <w:rFonts w:ascii="宋体" w:hAnsi="宋体" w:eastAsia="宋体" w:cs="宋体"/>
          <w:color w:val="000"/>
          <w:sz w:val="28"/>
          <w:szCs w:val="28"/>
        </w:rPr>
        <w:t xml:space="preserve">弟弟按下门铃，屋里传来一阵响亮的铃声，我顺着声源来到外公的房间，一个心形漂亮的门铃展现在我的面前，它就插在离外公最近的插座上。我问外公这是新门铃吗?外公高兴地对我说：是啊，你妈妈专门给我买的门铃，漂亮吗?这个声音好大，我能听见。看着外公高兴得像个孩子一样，我忽然明白：在孝敬老人的过程中，无论发生什么样的事情，只有从自身上找问题，才能找到解决问题的办法。</w:t>
      </w:r>
    </w:p>
    <w:p>
      <w:pPr>
        <w:ind w:left="0" w:right="0" w:firstLine="560"/>
        <w:spacing w:before="450" w:after="450" w:line="312" w:lineRule="auto"/>
      </w:pPr>
      <w:r>
        <w:rPr>
          <w:rFonts w:ascii="宋体" w:hAnsi="宋体" w:eastAsia="宋体" w:cs="宋体"/>
          <w:color w:val="000"/>
          <w:sz w:val="28"/>
          <w:szCs w:val="28"/>
        </w:rPr>
        <w:t xml:space="preserve">不得乎亲，不可以为人;不顺乎亲，不可以为子，谢谢大家!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平时我们都在提倡孝亲敬老的道理并学过不少这方面的知识，但是想要将其实践下去并号召更多的人行动起来还有很长的道路要走，这便需要身为学生的我们积极站出来承担责任并引领这股潮流，在平时的学习生活中做到孝亲敬老并影响自己身边的人也这样去做，要从我做起才能够逐渐影响更多的人加入到孝亲敬老的行动中来。</w:t>
      </w:r>
    </w:p>
    <w:p>
      <w:pPr>
        <w:ind w:left="0" w:right="0" w:firstLine="560"/>
        <w:spacing w:before="450" w:after="450" w:line="312" w:lineRule="auto"/>
      </w:pPr>
      <w:r>
        <w:rPr>
          <w:rFonts w:ascii="宋体" w:hAnsi="宋体" w:eastAsia="宋体" w:cs="宋体"/>
          <w:color w:val="000"/>
          <w:sz w:val="28"/>
          <w:szCs w:val="28"/>
        </w:rPr>
        <w:t xml:space="preserve">其实回顾以往的生活不难发现自己的身边也存在着孝亲敬老的事迹，毕竟我们的父母对待爷爷奶奶可谓是无微不至的照顾，无论是帮忙做家务还是加深和爷爷奶奶间的交流都是孝亲敬老的表现，也正是因为有着这样的榜样在我们的身边才值得大家去学习，所以我们学习父母的做法并在生活中减轻他们的负担，无论是扫地拖地还是吃饭以后帮忙洗碗都能够体现出我们的一片孝心，但凡有着主动这样去做的想法都意味着我们已经变得懂事了许多，相信父母若是知道自己的孩子有了这样的进步也会因此感到高兴的。</w:t>
      </w:r>
    </w:p>
    <w:p>
      <w:pPr>
        <w:ind w:left="0" w:right="0" w:firstLine="560"/>
        <w:spacing w:before="450" w:after="450" w:line="312" w:lineRule="auto"/>
      </w:pPr>
      <w:r>
        <w:rPr>
          <w:rFonts w:ascii="宋体" w:hAnsi="宋体" w:eastAsia="宋体" w:cs="宋体"/>
          <w:color w:val="000"/>
          <w:sz w:val="28"/>
          <w:szCs w:val="28"/>
        </w:rPr>
        <w:t xml:space="preserve">通过平时的学习不难发现自己已经学过不少孝亲敬老的故事了，无论是童话书籍还是课本之中都有着关于孝亲敬老事迹的描述，而且孝道也是我们自古以来提倡的优良传统自然要做到继承和发扬下去，这便需要我们加强学习并从书籍中明白更多的事理，在明心见性下自然能够懂得孝顺亲人和尊敬老人的重要性，有着老师的教导自然不用担心这个过程会出现什么问题，而且通过这些事迹和自己的对比便能明白我们存在着哪些不足。</w:t>
      </w:r>
    </w:p>
    <w:p>
      <w:pPr>
        <w:ind w:left="0" w:right="0" w:firstLine="560"/>
        <w:spacing w:before="450" w:after="450" w:line="312" w:lineRule="auto"/>
      </w:pPr>
      <w:r>
        <w:rPr>
          <w:rFonts w:ascii="宋体" w:hAnsi="宋体" w:eastAsia="宋体" w:cs="宋体"/>
          <w:color w:val="000"/>
          <w:sz w:val="28"/>
          <w:szCs w:val="28"/>
        </w:rPr>
        <w:t xml:space="preserve">正因为我们是学生才要扛好孝亲敬老的大旗并将这种优良传统传承下去，要将这种习惯融入到日常生活中去并尽量主动去做，而不是举办类似活动或者老师要求的情况下才如同完成任务一般去做，这样的话即便做着孝亲敬老的事情也不会让我们在综合素质方面得到丝毫的进步，所以需要大家行动起来并保证自己能够主动去践行孝亲敬老的道理，学习了这么多年的知识应当懂得这方面的道理并努力去践行，而不是寻找借口从而逃避我们为人子女乃至作为晚辈的责任。</w:t>
      </w:r>
    </w:p>
    <w:p>
      <w:pPr>
        <w:ind w:left="0" w:right="0" w:firstLine="560"/>
        <w:spacing w:before="450" w:after="450" w:line="312" w:lineRule="auto"/>
      </w:pPr>
      <w:r>
        <w:rPr>
          <w:rFonts w:ascii="宋体" w:hAnsi="宋体" w:eastAsia="宋体" w:cs="宋体"/>
          <w:color w:val="000"/>
          <w:sz w:val="28"/>
          <w:szCs w:val="28"/>
        </w:rPr>
        <w:t xml:space="preserve">但凡有点责任心都应该意识到孝亲敬老的重要性并在生活中做到这点，就如同父母孝顺老人一般从而在生活中多向他们学习，而且类似的故事也学了不少应当懂事些并通过努力获得他人的认可，相信当我们在生活中做到孝亲敬老以后也会让父母因为大家的懂事感到欣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style=\"color:#FF0000\"&gt;孝亲敬老的演讲稿10篇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2025-08-08T08:05:19+08:00</dcterms:created>
  <dcterms:modified xsi:type="dcterms:W3CDTF">2025-08-08T08:05:19+08:00</dcterms:modified>
</cp:coreProperties>
</file>

<file path=docProps/custom.xml><?xml version="1.0" encoding="utf-8"?>
<Properties xmlns="http://schemas.openxmlformats.org/officeDocument/2006/custom-properties" xmlns:vt="http://schemas.openxmlformats.org/officeDocument/2006/docPropsVTypes"/>
</file>