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优秀保育员爱岗敬业演讲5篇范文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优秀保育员爱岗敬业演讲，供大家参考借鉴，希望可以帮助到有需要的朋友。优秀保育员爱岗...</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优秀保育员爱岗敬业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能参加第一幼儿园保育员竞职演说，感到无比激动和自豪。改革崔人奋进，竞争激励向前。感谢组织、感谢在场的各位给我这次竞职演说的勇气和力量。使我个这普通职工再一次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参加工作至今，在工作中，为了出__地完成领导交给的任务，我始终以服务为宗旨，从点滴小事做起，怀着对工作极其饱满的热情，抱着努力在工作岗位上做好服务，使领导放心、同志们舒心的愿望。自觉参加学习，积极钻研工作业务，不懂就问，不会就学，积极主动向经验丰富的领导和同行们学习请教，这也使我的思想、__觉悟不断得到提高，工作能力不断增强，均能按质按量如期完成各项任务，得到了领导和同事们的好评。</w:t>
      </w:r>
    </w:p>
    <w:p>
      <w:pPr>
        <w:ind w:left="0" w:right="0" w:firstLine="560"/>
        <w:spacing w:before="450" w:after="450" w:line="312" w:lineRule="auto"/>
      </w:pPr>
      <w:r>
        <w:rPr>
          <w:rFonts w:ascii="宋体" w:hAnsi="宋体" w:eastAsia="宋体" w:cs="宋体"/>
          <w:color w:val="000"/>
          <w:sz w:val="28"/>
          <w:szCs w:val="28"/>
        </w:rPr>
        <w:t xml:space="preserve">二、我对所竞聘岗位的认识及优势</w:t>
      </w:r>
    </w:p>
    <w:p>
      <w:pPr>
        <w:ind w:left="0" w:right="0" w:firstLine="560"/>
        <w:spacing w:before="450" w:after="450" w:line="312" w:lineRule="auto"/>
      </w:pPr>
      <w:r>
        <w:rPr>
          <w:rFonts w:ascii="宋体" w:hAnsi="宋体" w:eastAsia="宋体" w:cs="宋体"/>
          <w:color w:val="000"/>
          <w:sz w:val="28"/>
          <w:szCs w:val="28"/>
        </w:rPr>
        <w:t xml:space="preserve">我竞聘的是保育员岗位。孩子是祖国的花朵、祖国的未来。保育员肩付着神圣职责。工作中必须具有较强的事业心和责任感，必须把满腔热血倾注在服务育上人;树立一切为了孩子、一切为了教育学习服务的理念。经年累月的工作实践锤炼了我对所从事工作一丝不苟、兢兢业业、任劳任怨的品质。特别在机关幼儿园工作，使我累积了一定的保育员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三、我的履职打算</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学校领导的安排布置，不断总结经验、发扬成绩、克服缺点，以顽强拼搏的精神战胜各种困难，牢记“用高质量服务、赢全方位满意”的宗旨，为学校发展作贡献。具体将从以下几个方面努力：</w:t>
      </w:r>
    </w:p>
    <w:p>
      <w:pPr>
        <w:ind w:left="0" w:right="0" w:firstLine="560"/>
        <w:spacing w:before="450" w:after="450" w:line="312" w:lineRule="auto"/>
      </w:pPr>
      <w:r>
        <w:rPr>
          <w:rFonts w:ascii="宋体" w:hAnsi="宋体" w:eastAsia="宋体" w:cs="宋体"/>
          <w:color w:val="000"/>
          <w:sz w:val="28"/>
          <w:szCs w:val="28"/>
        </w:rPr>
        <w:t xml:space="preserve">(一)转变观念，提高素质，增强服务育人意识提高思想认识，认清形势，找准位置，端正态度，明确职责。始终用“全心全意服务教育教学，群策群力做好保育工作”的思想来武装自己。牢固树立“校园无小事，事事皆育人”的理念，不断提高素质，增强育人意识，学习相关教育教学理论，特别是素质教育理论，使其在日常工作中更好地发挥育人作用。</w:t>
      </w:r>
    </w:p>
    <w:p>
      <w:pPr>
        <w:ind w:left="0" w:right="0" w:firstLine="560"/>
        <w:spacing w:before="450" w:after="450" w:line="312" w:lineRule="auto"/>
      </w:pPr>
      <w:r>
        <w:rPr>
          <w:rFonts w:ascii="宋体" w:hAnsi="宋体" w:eastAsia="宋体" w:cs="宋体"/>
          <w:color w:val="000"/>
          <w:sz w:val="28"/>
          <w:szCs w:val="28"/>
        </w:rPr>
        <w:t xml:space="preserve">(二)创造优美环境，为素质教育的实施，提供美的享受</w:t>
      </w:r>
    </w:p>
    <w:p>
      <w:pPr>
        <w:ind w:left="0" w:right="0" w:firstLine="560"/>
        <w:spacing w:before="450" w:after="450" w:line="312" w:lineRule="auto"/>
      </w:pPr>
      <w:r>
        <w:rPr>
          <w:rFonts w:ascii="宋体" w:hAnsi="宋体" w:eastAsia="宋体" w:cs="宋体"/>
          <w:color w:val="000"/>
          <w:sz w:val="28"/>
          <w:szCs w:val="28"/>
        </w:rPr>
        <w:t xml:space="preserve">人才的培养一靠教育、二靠环境。营造人才成长的优美环境，可以促进培育优秀的校园文化，可以促进人的素质的提高。古希腊教育家柏拉图经常与学生一起在花园边散步、边讨论、边学习。柏拉图的学生亚里士多德也是这样办教育。孟子之母为教育孟子，三易其家，其目的还是为了找一个好的环境。所以我将尽心尽力地做好环境绿化美化净化工作，为实现环境育人默默奉献。</w:t>
      </w:r>
    </w:p>
    <w:p>
      <w:pPr>
        <w:ind w:left="0" w:right="0" w:firstLine="560"/>
        <w:spacing w:before="450" w:after="450" w:line="312" w:lineRule="auto"/>
      </w:pPr>
      <w:r>
        <w:rPr>
          <w:rFonts w:ascii="宋体" w:hAnsi="宋体" w:eastAsia="宋体" w:cs="宋体"/>
          <w:color w:val="000"/>
          <w:sz w:val="28"/>
          <w:szCs w:val="28"/>
        </w:rPr>
        <w:t xml:space="preserve">(三)言传身教，潜移默化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(四)尽职尽责，做好安全保卫工作</w:t>
      </w:r>
    </w:p>
    <w:p>
      <w:pPr>
        <w:ind w:left="0" w:right="0" w:firstLine="560"/>
        <w:spacing w:before="450" w:after="450" w:line="312" w:lineRule="auto"/>
      </w:pPr>
      <w:r>
        <w:rPr>
          <w:rFonts w:ascii="宋体" w:hAnsi="宋体" w:eastAsia="宋体" w:cs="宋体"/>
          <w:color w:val="000"/>
          <w:sz w:val="28"/>
          <w:szCs w:val="28"/>
        </w:rPr>
        <w:t xml:space="preserve">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(五)全面履行保育员岗位职责，认真遵守幼儿园工作人员行为规范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各位评委、各位领导，“沧海横流，方显英雄本__”，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这次竞职成功，我将以此为新的起点，同学校领导和老师一起在教育改革的征途上义无反顾，勇往直前，同时，我也坚信：第一幼儿园在充满朝气、勇于开拓、锐意改革、积极进取的新一届领导班子带领下，幼教工作必将取得全新的进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优秀保育员爱岗敬业演讲2</w:t>
      </w:r>
    </w:p>
    <w:p>
      <w:pPr>
        <w:ind w:left="0" w:right="0" w:firstLine="560"/>
        <w:spacing w:before="450" w:after="450" w:line="312" w:lineRule="auto"/>
      </w:pPr>
      <w:r>
        <w:rPr>
          <w:rFonts w:ascii="宋体" w:hAnsi="宋体" w:eastAsia="宋体" w:cs="宋体"/>
          <w:color w:val="000"/>
          <w:sz w:val="28"/>
          <w:szCs w:val="28"/>
        </w:rPr>
        <w:t xml:space="preserve">篇一：幼儿园教师爱岗敬业演讲稿</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__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年11月汇佳举办了“汇佳宝宝艺术节”活动，当时老师们都在考虑如何才能展现孩子淳朴天真的一面，正好赶上园里组织活动，参观“极地世界”</w:t>
      </w:r>
    </w:p>
    <w:p>
      <w:pPr>
        <w:ind w:left="0" w:right="0" w:firstLine="560"/>
        <w:spacing w:before="450" w:after="450" w:line="312" w:lineRule="auto"/>
      </w:pPr>
      <w:r>
        <w:rPr>
          <w:rFonts w:ascii="宋体" w:hAnsi="宋体" w:eastAsia="宋体" w:cs="宋体"/>
          <w:color w:val="000"/>
          <w:sz w:val="28"/>
          <w:szCs w:val="28"/>
        </w:rPr>
        <w:t xml:space="preserve">。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__。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著名的教育家马卡连柯曾经说过：“世界上没有一模一样的孩子，每个孩子都有他的个__。要重视个别教育，特别是幼儿的个别差异和因人施教。”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20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__。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__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w:t>
      </w:r>
    </w:p>
    <w:p>
      <w:pPr>
        <w:ind w:left="0" w:right="0" w:firstLine="560"/>
        <w:spacing w:before="450" w:after="450" w:line="312" w:lineRule="auto"/>
      </w:pPr>
      <w:r>
        <w:rPr>
          <w:rFonts w:ascii="宋体" w:hAnsi="宋体" w:eastAsia="宋体" w:cs="宋体"/>
          <w:color w:val="000"/>
          <w:sz w:val="28"/>
          <w:szCs w:val="28"/>
        </w:rPr>
        <w:t xml:space="preserve">我清楚的知道自己从事的是阳光下最光辉的职业，我所走的是一条充满青春气息的绿__道路。我带给孩子们的爱应该是真挚的、无私的爱。就在20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__，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优秀保育员爱岗敬业演讲3</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w:t>
      </w:r>
    </w:p>
    <w:p>
      <w:pPr>
        <w:ind w:left="0" w:right="0" w:firstLine="560"/>
        <w:spacing w:before="450" w:after="450" w:line="312" w:lineRule="auto"/>
      </w:pPr>
      <w:r>
        <w:rPr>
          <w:rFonts w:ascii="宋体" w:hAnsi="宋体" w:eastAsia="宋体" w:cs="宋体"/>
          <w:color w:val="000"/>
          <w:sz w:val="28"/>
          <w:szCs w:val="28"/>
        </w:rPr>
        <w:t xml:space="preserve">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我是美德丽幼儿园的一名普通老师，美德丽幼儿园是一所美丽的学校。绿树成荫，一尘不染，孩子们在__场上散步，燕子在天空飞翔。我们以“爱岗敬业，无私奉献，爱校如家，</w:t>
      </w:r>
    </w:p>
    <w:p>
      <w:pPr>
        <w:ind w:left="0" w:right="0" w:firstLine="560"/>
        <w:spacing w:before="450" w:after="450" w:line="312" w:lineRule="auto"/>
      </w:pPr>
      <w:r>
        <w:rPr>
          <w:rFonts w:ascii="宋体" w:hAnsi="宋体" w:eastAsia="宋体" w:cs="宋体"/>
          <w:color w:val="000"/>
          <w:sz w:val="28"/>
          <w:szCs w:val="28"/>
        </w:rPr>
        <w:t xml:space="preserve">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教师是绿叶，因为爱，才能一生与花相伴。师爱像滴滴甘露，即使枯萎了的心灵也能苏醒;师爱像融融春风，即使__冻了的感情也会消融。最后，我想用一首词来结束今天的演讲：《调寄满__红》暑日初收,金秋夜，思绪萦绕。为师表，笔端心热，付与芳草。四季__劳暮与早，蜡炬成灰光多少?血和汗，看人才风貌，全知晓。爱深沉，花繁叶茂。鬓为霜，人自豪。奉献歌高唱，余音袅袅。滔滔长__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优秀保育员爱岗敬业演讲4</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____幼儿园教育目标是培养正常的孩子。相信每个孩子都是__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__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__。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__。要重视个别教育，特别是幼儿的个别差异和因人施教。”200__年8月，因工作需要我被调到____幼儿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w:t>
      </w:r>
    </w:p>
    <w:p>
      <w:pPr>
        <w:ind w:left="0" w:right="0" w:firstLine="560"/>
        <w:spacing w:before="450" w:after="450" w:line="312" w:lineRule="auto"/>
      </w:pPr>
      <w:r>
        <w:rPr>
          <w:rFonts w:ascii="宋体" w:hAnsi="宋体" w:eastAsia="宋体" w:cs="宋体"/>
          <w:color w:val="000"/>
          <w:sz w:val="28"/>
          <w:szCs w:val="28"/>
        </w:rPr>
        <w:t xml:space="preserve">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__。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__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__道路。我带给孩子们的爱应该是真挚的、无私的爱。就在200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__，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篇四：爱岗敬业发言稿</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优秀保育员爱岗敬业演讲5</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__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__苦、琐碎、细小,但是当我们看到孩子一点一滴的变化、一天天的成长,我们的心里是高兴的、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__，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__、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看着孩子们一天天、一年年健康地成长，曾经所有的挫折、委屈、苦累、__劳都会化做浓浓的自豪和幸福，我想作为一个好的幼儿教师很难很难，但是我一定会朝着这个目标努力再努力。加油!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2025-06-21T00:14:02+08:00</dcterms:created>
  <dcterms:modified xsi:type="dcterms:W3CDTF">2025-06-21T00:14:02+08:00</dcterms:modified>
</cp:coreProperties>
</file>

<file path=docProps/custom.xml><?xml version="1.0" encoding="utf-8"?>
<Properties xmlns="http://schemas.openxmlformats.org/officeDocument/2006/custom-properties" xmlns:vt="http://schemas.openxmlformats.org/officeDocument/2006/docPropsVTypes"/>
</file>