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年轻教师致退休教师的发言稿</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轻教师致退休教师的发言稿5篇写好一篇教师发言稿不是一蹴而就的，它也需要反复斟酌修改。众所周知，教育是良心工作，所有的肯定再大大不过学生的认可，教师最要紧的是有一个正确的教学价值观。你是否在找正准备撰写“年轻教师致退休教师的发言稿”，下面小...</w:t>
      </w:r>
    </w:p>
    <w:p>
      <w:pPr>
        <w:ind w:left="0" w:right="0" w:firstLine="560"/>
        <w:spacing w:before="450" w:after="450" w:line="312" w:lineRule="auto"/>
      </w:pPr>
      <w:r>
        <w:rPr>
          <w:rFonts w:ascii="宋体" w:hAnsi="宋体" w:eastAsia="宋体" w:cs="宋体"/>
          <w:color w:val="000"/>
          <w:sz w:val="28"/>
          <w:szCs w:val="28"/>
        </w:rPr>
        <w:t xml:space="preserve">年轻教师致退休教师的发言稿5篇</w:t>
      </w:r>
    </w:p>
    <w:p>
      <w:pPr>
        <w:ind w:left="0" w:right="0" w:firstLine="560"/>
        <w:spacing w:before="450" w:after="450" w:line="312" w:lineRule="auto"/>
      </w:pPr>
      <w:r>
        <w:rPr>
          <w:rFonts w:ascii="宋体" w:hAnsi="宋体" w:eastAsia="宋体" w:cs="宋体"/>
          <w:color w:val="000"/>
          <w:sz w:val="28"/>
          <w:szCs w:val="28"/>
        </w:rPr>
        <w:t xml:space="preserve">写好一篇教师发言稿不是一蹴而就的，它也需要反复斟酌修改。众所周知，教育是良心工作，所有的肯定再大大不过学生的认可，教师最要紧的是有一个正确的教学价值观。你是否在找正准备撰写“年轻教师致退休教师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&gt;年轻教师致退休教师的发言稿篇1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荣幸地以师傅代表的身份站在这里发言，这是学校领导对我的信任，是荣幸;更是责任，是义务。首先，我想对在座的每一位新老师说一句：我非常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曾经在教学上的我也是个什么也不懂的、茫然不知所措的新教师。在过去那些逝去如飞的日子里，我是幸运的，更是幸福的。因为在我的教学生涯中，在我的教学成长路上，我遇到了那么多的好老师，好同事。为此，我一直心怀感激，努力地工作。我深知，作为一名年轻教师，我们的成长需要有人帮助，就像小树的成长需要浇水、施肥、剪枝一样，师傅的指点、扶持会引导我们少走弯路。</w:t>
      </w:r>
    </w:p>
    <w:p>
      <w:pPr>
        <w:ind w:left="0" w:right="0" w:firstLine="560"/>
        <w:spacing w:before="450" w:after="450" w:line="312" w:lineRule="auto"/>
      </w:pPr>
      <w:r>
        <w:rPr>
          <w:rFonts w:ascii="宋体" w:hAnsi="宋体" w:eastAsia="宋体" w:cs="宋体"/>
          <w:color w:val="000"/>
          <w:sz w:val="28"/>
          <w:szCs w:val="28"/>
        </w:rPr>
        <w:t xml:space="preserve">在这个隆重的“师徒结对”启动仪式上，请允许我代表全体师傅向大家承诺：作为师傅，我们首先要做到，言传身教，率先垂范;在教学上，在师德上，在业务技能上都要做出表率作用。我们会和徒弟毫无保留地交流自己的工作和教学经验，在年轻教师遇到困难时一定给予真诚的关心与帮助。认真履行师徒结对协议中师傅的所有职责，让新教师“采更多的花、酿更甜的蜜”!</w:t>
      </w:r>
    </w:p>
    <w:p>
      <w:pPr>
        <w:ind w:left="0" w:right="0" w:firstLine="560"/>
        <w:spacing w:before="450" w:after="450" w:line="312" w:lineRule="auto"/>
      </w:pPr>
      <w:r>
        <w:rPr>
          <w:rFonts w:ascii="宋体" w:hAnsi="宋体" w:eastAsia="宋体" w:cs="宋体"/>
          <w:color w:val="000"/>
          <w:sz w:val="28"/>
          <w:szCs w:val="28"/>
        </w:rPr>
        <w:t xml:space="preserve">“教无止境，学无止境”。在我看来，师徒结对活动，并不仅仅是对新教师的“传、帮、带”，更是一个教学相长的过程。虽然，老教师有一定的经验，但是新教师身上也有着我们所没有的优势，比如：你们精力充沛、充满热情、有强烈的求知欲;你们悟性高，对新的教育、教学理念领悟快;你们对运用现代教育技术方面都比我们要强得多。这些都是值得我们去学习的，因此“帮带”是相互的。师徒结不仅是我们互帮互助的桥梁，还为我们搭建了一个专业成长的平台。每一位师傅在成就徒弟的同时，更大程度上也成就了自己。我深信，师徒结对活动，它绝不只是一个简单的形式，也不仅仅是一纸协议，它构建的更是一个团队，一种文化。它让我们在携手前行的途中，一起建立真挚的友谊，一起收获成长的喜悦，共同感悟心手相连的快乐。</w:t>
      </w:r>
    </w:p>
    <w:p>
      <w:pPr>
        <w:ind w:left="0" w:right="0" w:firstLine="560"/>
        <w:spacing w:before="450" w:after="450" w:line="312" w:lineRule="auto"/>
      </w:pPr>
      <w:r>
        <w:rPr>
          <w:rFonts w:ascii="宋体" w:hAnsi="宋体" w:eastAsia="宋体" w:cs="宋体"/>
          <w:color w:val="000"/>
          <w:sz w:val="28"/>
          <w:szCs w:val="28"/>
        </w:rPr>
        <w:t xml:space="preserve">最后衷心祝金泉小学师徒结对活动取得圆满成功，愿每一位师傅都能桃李绽放，愿每一位徒弟都能学有所成。谢谢大家!</w:t>
      </w:r>
    </w:p>
    <w:p>
      <w:pPr>
        <w:ind w:left="0" w:right="0" w:firstLine="560"/>
        <w:spacing w:before="450" w:after="450" w:line="312" w:lineRule="auto"/>
      </w:pPr>
      <w:r>
        <w:rPr>
          <w:rFonts w:ascii="宋体" w:hAnsi="宋体" w:eastAsia="宋体" w:cs="宋体"/>
          <w:color w:val="000"/>
          <w:sz w:val="28"/>
          <w:szCs w:val="28"/>
        </w:rPr>
        <w:t xml:space="preserve">&gt;年轻教师致退休教师的发言稿篇2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&gt;年轻教师致退休教师的发言稿篇3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期待已久的第六届“数学节”今天终于开幕了，本届“数学节”的主题是“欢乐数学节，思维大碰撞”。活动口号是“开心数学节，快乐我做主”。旨在通过丰富多彩的数学活动，让同学们进一步体验“学数学、其乐无穷;用数学，无处不在;爱数学，终身受益”。</w:t>
      </w:r>
    </w:p>
    <w:p>
      <w:pPr>
        <w:ind w:left="0" w:right="0" w:firstLine="560"/>
        <w:spacing w:before="450" w:after="450" w:line="312" w:lineRule="auto"/>
      </w:pPr>
      <w:r>
        <w:rPr>
          <w:rFonts w:ascii="宋体" w:hAnsi="宋体" w:eastAsia="宋体" w:cs="宋体"/>
          <w:color w:val="000"/>
          <w:sz w:val="28"/>
          <w:szCs w:val="28"/>
        </w:rPr>
        <w:t xml:space="preserve">同学们，数学是人类精神文化宝库的重要组成部分，数学好玩，数学有趣，数学精彩。我们的身边处处有数学，我们的生活中时时用数学。数学，让我们的思维更活跃; 数学，令我们的成长更快乐。我们中国是文明古国，自古到今，涌现出了许多世界闻名的数学家，如祖冲之、张徽、苏步青、陈景润、华罗庚等，著名数学家陈省(xing)生先生从十几岁就觉得数学好玩。正因为觉得数学好玩，才兴致勃勃地玩个不停，学个不停，终于成为著名的数学大师。</w:t>
      </w:r>
    </w:p>
    <w:p>
      <w:pPr>
        <w:ind w:left="0" w:right="0" w:firstLine="560"/>
        <w:spacing w:before="450" w:after="450" w:line="312" w:lineRule="auto"/>
      </w:pPr>
      <w:r>
        <w:rPr>
          <w:rFonts w:ascii="宋体" w:hAnsi="宋体" w:eastAsia="宋体" w:cs="宋体"/>
          <w:color w:val="000"/>
          <w:sz w:val="28"/>
          <w:szCs w:val="28"/>
        </w:rPr>
        <w:t xml:space="preserve">数学是一个非常奥秘又非常有趣的学科，大到宇宙飞船、信息技术、人工智能，小至日常生活、工作学习、吃穿住行，都离不开数学的参与。所以说一个发达的社会，没有强盛的数学研究是不可想象的。 著名数学家陈省生先生曾不止一次的说：“数学是美的。”原来，数学之美一直隐藏于丰富的数学的知识土壤中，她像一个个宝藏存在于数学地球中，它遍布整个数学地球的每个角落，正等着我们去寻找、发现、挖掘呢。让我们快去领略数学的风景吧!</w:t>
      </w:r>
    </w:p>
    <w:p>
      <w:pPr>
        <w:ind w:left="0" w:right="0" w:firstLine="560"/>
        <w:spacing w:before="450" w:after="450" w:line="312" w:lineRule="auto"/>
      </w:pPr>
      <w:r>
        <w:rPr>
          <w:rFonts w:ascii="宋体" w:hAnsi="宋体" w:eastAsia="宋体" w:cs="宋体"/>
          <w:color w:val="000"/>
          <w:sz w:val="28"/>
          <w:szCs w:val="28"/>
        </w:rPr>
        <w:t xml:space="preserve">在本届数学节中，我们安排了许多丰富多彩的活动：有生动有趣的“24点扑克”擂台赛、五子棋、七巧板拼图、巧移火柴棒、夹珠</w:t>
      </w:r>
    </w:p>
    <w:p>
      <w:pPr>
        <w:ind w:left="0" w:right="0" w:firstLine="560"/>
        <w:spacing w:before="450" w:after="450" w:line="312" w:lineRule="auto"/>
      </w:pPr>
      <w:r>
        <w:rPr>
          <w:rFonts w:ascii="宋体" w:hAnsi="宋体" w:eastAsia="宋体" w:cs="宋体"/>
          <w:color w:val="000"/>
          <w:sz w:val="28"/>
          <w:szCs w:val="28"/>
        </w:rPr>
        <w:t xml:space="preserve">子比赛，指尖上的智慧——我心中的数学想象画;动手又动脑的数学手抄报;有趣又好玩的数学嘉年华，同学们，如果你是一个计算能手那就来挑战百题无措小小口算王比赛吧、如果你是一个故事能手，就来参加数学家的故事演讲比赛吧;还有别忘记我们还有精彩的数学嘉年华活动哦。活动多多，等你展示的机会多多!怎么样，心动了吧!那就心动不如行动，老师相信这么多数学活动的项目，总有一项适合你。愿每位同学积极参与!人人都能翱翔数学殿堂 ，个个都能享受数学的快乐。老师希望我们全体同学都能热爱数学，学习数学，在数学的海洋中学到更多有用的知识和本领也许，我们当中某一位同学就是未来的数学家呢!</w:t>
      </w:r>
    </w:p>
    <w:p>
      <w:pPr>
        <w:ind w:left="0" w:right="0" w:firstLine="560"/>
        <w:spacing w:before="450" w:after="450" w:line="312" w:lineRule="auto"/>
      </w:pPr>
      <w:r>
        <w:rPr>
          <w:rFonts w:ascii="宋体" w:hAnsi="宋体" w:eastAsia="宋体" w:cs="宋体"/>
          <w:color w:val="000"/>
          <w:sz w:val="28"/>
          <w:szCs w:val="28"/>
        </w:rPr>
        <w:t xml:space="preserve">最后预祝我校第六届数学节圆满成功!</w:t>
      </w:r>
    </w:p>
    <w:p>
      <w:pPr>
        <w:ind w:left="0" w:right="0" w:firstLine="560"/>
        <w:spacing w:before="450" w:after="450" w:line="312" w:lineRule="auto"/>
      </w:pPr>
      <w:r>
        <w:rPr>
          <w:rFonts w:ascii="宋体" w:hAnsi="宋体" w:eastAsia="宋体" w:cs="宋体"/>
          <w:color w:val="000"/>
          <w:sz w:val="28"/>
          <w:szCs w:val="28"/>
        </w:rPr>
        <w:t xml:space="preserve">&gt;年轻教师致退休教师的发言稿篇4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小学动像发现教学法》、区级《小学数学听音心算》及校级的《三力整合》等课题研究，为提高自身业务水平，我经常外出听课，进行本科教育管理专业学习，通过了全国计算机一级考试，撰写论文多次获得区级三等奖，积极参加各种活动，获得过柳南区优秀团干，柳南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&gt;年轻教师致退休教师的发言稿篇5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秋风送爽，在这收获的季节里，我受校领导的安排，简要介绍一下我上学期教学工作的一些体会，实在有点班门弄斧的感觉。不妥之处希望各位领导和老师提出批评意见。</w:t>
      </w:r>
    </w:p>
    <w:p>
      <w:pPr>
        <w:ind w:left="0" w:right="0" w:firstLine="560"/>
        <w:spacing w:before="450" w:after="450" w:line="312" w:lineRule="auto"/>
      </w:pPr>
      <w:r>
        <w:rPr>
          <w:rFonts w:ascii="宋体" w:hAnsi="宋体" w:eastAsia="宋体" w:cs="宋体"/>
          <w:color w:val="000"/>
          <w:sz w:val="28"/>
          <w:szCs w:val="28"/>
        </w:rPr>
        <w:t xml:space="preserve">过去的一学年我带九年级两班的数学课并担任班主任工作，在毕业会考中取得了比较理想的成绩，回想一下成绩的取得，与领导们的关心培养以及同事们的大力支持是分不开的，自从李校长担任银杏初中校长以来，我校的校风与学风有了很大的改变。他经常不定期的召开班主任会议，了解班级情况并提出相应的意见和措施，对个别教师还进行谈心和鼓励。尤其对毕业班的教学工作更是常抓不懈。亲自深入班级课堂参加听课评课，检查教师教案作业，要求每位初三教师都制定出了一份切实可行的教学计划，另外在课程结束后组织学校领导和初三全体教师参加，领导监考，教师改卷，保证了每周一测，进行了8次模拟测试，并在每周五下午召开测试完的质量分析会，分析各科成绩，找出问题并提出相应的解决方案。他每天中午1:30就会上教学楼亲自查看和督促学生学习，对个别问题学生经常帮助班主任做学生的思想工作，改变学生的学习态度。在此我向曾经关心过的各位领导表示忠心的感谢。</w:t>
      </w:r>
    </w:p>
    <w:p>
      <w:pPr>
        <w:ind w:left="0" w:right="0" w:firstLine="560"/>
        <w:spacing w:before="450" w:after="450" w:line="312" w:lineRule="auto"/>
      </w:pPr>
      <w:r>
        <w:rPr>
          <w:rFonts w:ascii="宋体" w:hAnsi="宋体" w:eastAsia="宋体" w:cs="宋体"/>
          <w:color w:val="000"/>
          <w:sz w:val="28"/>
          <w:szCs w:val="28"/>
        </w:rPr>
        <w:t xml:space="preserve">接下来，我就平时教学中所做的工作谈几点体会：</w:t>
      </w:r>
    </w:p>
    <w:p>
      <w:pPr>
        <w:ind w:left="0" w:right="0" w:firstLine="560"/>
        <w:spacing w:before="450" w:after="450" w:line="312" w:lineRule="auto"/>
      </w:pPr>
      <w:r>
        <w:rPr>
          <w:rFonts w:ascii="宋体" w:hAnsi="宋体" w:eastAsia="宋体" w:cs="宋体"/>
          <w:color w:val="000"/>
          <w:sz w:val="28"/>
          <w:szCs w:val="28"/>
        </w:rPr>
        <w:t xml:space="preserve">一， 业务学习，进一步转变教学观念。</w:t>
      </w:r>
    </w:p>
    <w:p>
      <w:pPr>
        <w:ind w:left="0" w:right="0" w:firstLine="560"/>
        <w:spacing w:before="450" w:after="450" w:line="312" w:lineRule="auto"/>
      </w:pPr>
      <w:r>
        <w:rPr>
          <w:rFonts w:ascii="宋体" w:hAnsi="宋体" w:eastAsia="宋体" w:cs="宋体"/>
          <w:color w:val="000"/>
          <w:sz w:val="28"/>
          <w:szCs w:val="28"/>
        </w:rPr>
        <w:t xml:space="preserve">《数学课程标准》对数学的教学内容，教学方式，教学评估教育价值观等多方面都提出了许多新的要求。无疑使我们每位数学教师身置其中去迎接这种挑战，是我们每位教师必须重新思考的问题。通过集体备课，向有经验的教师学习和请教。使我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根据2288的教学模式，在课堂教学中我在初三毕业会考的前几周几乎大部分时间都是让学生来讲，每一节课，积极提倡和鼓励学生自己讲，学生成了学习的主人，在讲的过程当中从学生的身份转变为老师，身上多了一份责任，想尽自己最大的努力去把所学的教授给学生，把书上的知识点尽量清楚明白的讲给他们。在讲课中，学生们回答问题的时候，我会从他们的答案中得到信息，知道他们哪里掌握了，哪里还需要加强。让他们学中有发现，学中有乐趣，学中有收获。 另外我还安排班级中学习好的同学一人帮助一到两名学习差的学生，我认为，学生和老师之间，总是存在代沟，而学生与同龄人交流要容易得多。参加活动的“小老师”们，得到的好处可能比受助的学生更多：不但培养了他们的责任感，也强化了精英意识和领导能力。同时单就学业方面来说，为了教会同学，他们必然要花更多的时间和精力，真正弄懂学业上的疑难问题。</w:t>
      </w:r>
    </w:p>
    <w:p>
      <w:pPr>
        <w:ind w:left="0" w:right="0" w:firstLine="560"/>
        <w:spacing w:before="450" w:after="450" w:line="312" w:lineRule="auto"/>
      </w:pPr>
      <w:r>
        <w:rPr>
          <w:rFonts w:ascii="宋体" w:hAnsi="宋体" w:eastAsia="宋体" w:cs="宋体"/>
          <w:color w:val="000"/>
          <w:sz w:val="28"/>
          <w:szCs w:val="28"/>
        </w:rPr>
        <w:t xml:space="preserve">三、热爱学生，关注每一位学生的健康发展</w:t>
      </w:r>
    </w:p>
    <w:p>
      <w:pPr>
        <w:ind w:left="0" w:right="0" w:firstLine="560"/>
        <w:spacing w:before="450" w:after="450" w:line="312" w:lineRule="auto"/>
      </w:pPr>
      <w:r>
        <w:rPr>
          <w:rFonts w:ascii="宋体" w:hAnsi="宋体" w:eastAsia="宋体" w:cs="宋体"/>
          <w:color w:val="000"/>
          <w:sz w:val="28"/>
          <w:szCs w:val="28"/>
        </w:rPr>
        <w:t xml:space="preserve">我所带的学生一部分是寄宿制的学生，他们离家比较远，同时他们缺少家长的关爱。因为他门的家长大多都在外地打工，平时很少回来。我就积极地投身到他们中间去，与他们谈心，了解他们的生活情况，帮助和解决他们学习和生活中的一些实际困难。就这样，学生与我产生了感情，我的课他们也爱听，学习上有什么困难也能找我解决，久而久之他们养成了不懂就问的好习惯。</w:t>
      </w:r>
    </w:p>
    <w:p>
      <w:pPr>
        <w:ind w:left="0" w:right="0" w:firstLine="560"/>
        <w:spacing w:before="450" w:after="450" w:line="312" w:lineRule="auto"/>
      </w:pPr>
      <w:r>
        <w:rPr>
          <w:rFonts w:ascii="宋体" w:hAnsi="宋体" w:eastAsia="宋体" w:cs="宋体"/>
          <w:color w:val="000"/>
          <w:sz w:val="28"/>
          <w:szCs w:val="28"/>
        </w:rPr>
        <w:t xml:space="preserve">另一方面，热爱学生包括尊重信任学生、关心爱护学生，只要是我的学生，无论成绩好坏，我都一视同仁。对性格孤僻的学生，更多给以热情帮助。让他们恢复自信，走出自我评价的误区。人的感觉是相互的，教师的真诚学生是能感受到的。如果说优秀学生是朵朵盛开的鲜花，那么后进生则是含苞待放的花蕾。为了使全班学生得到全面发展，我坚持做好后进生的转化工作。对后进生，我从不鄙视他们，而是把他们当作朋友。细心观察研究其各自特点，更多地发现其身上的优点，不失时机地教育鼓励和辅导，做好他们的转化工作。一直以来，老师布置的作业基本上是\"千篇一律\"，没有过多考虑学生做作业时的差异，给后进生带来了做作业的压迫感和畏惧感。我在安排作业时针对不同的学习能力，进行分层次布置作业，对于基础差的学生可以由浅入深、由易到难，逐步加深程度，逐步缩小与优生的差距。</w:t>
      </w:r>
    </w:p>
    <w:p>
      <w:pPr>
        <w:ind w:left="0" w:right="0" w:firstLine="560"/>
        <w:spacing w:before="450" w:after="450" w:line="312" w:lineRule="auto"/>
      </w:pPr>
      <w:r>
        <w:rPr>
          <w:rFonts w:ascii="宋体" w:hAnsi="宋体" w:eastAsia="宋体" w:cs="宋体"/>
          <w:color w:val="000"/>
          <w:sz w:val="28"/>
          <w:szCs w:val="28"/>
        </w:rPr>
        <w:t xml:space="preserve">以上我所说的也是各位同仁在工作当中所干的，有些可能比我做的工作更多更细。一份耕耘，一份收获。教学工作苦乐相伴。在今后的教学工作中，我将本着“勤学、善思、实干”的准则，一如既往，再接再厉，我要把领导和大家对我的信任和鼓励化成我今后更加努力的工作，更加踏实的工作，努力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2025-08-08T04:57:49+08:00</dcterms:created>
  <dcterms:modified xsi:type="dcterms:W3CDTF">2025-08-08T04:57:49+08:00</dcterms:modified>
</cp:coreProperties>
</file>

<file path=docProps/custom.xml><?xml version="1.0" encoding="utf-8"?>
<Properties xmlns="http://schemas.openxmlformats.org/officeDocument/2006/custom-properties" xmlns:vt="http://schemas.openxmlformats.org/officeDocument/2006/docPropsVTypes"/>
</file>