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组织生活个人表态发言9篇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以下是为大家整理的关于组织生活个人表态发言的文章9篇 ,欢迎品鉴！【篇一】组织生活个人表态发言　　同志们：　　大家好!现在我代表**区气象局党支部对今...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以下是为大家整理的关于组织生活个人表态发言的文章9篇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办领导班子对照检查发言，班子成员分别严肃认真地开展了批评和自我批评，相关领导对我办领导班子专题民主生活会进行了点评，指出了我办领导班子存在的突出问题，并提出了改善的意见推荐，对我办下一步开展整改工作具有十分重要的指导好处。我谨代表农开办党组对各位领导亲临会议现场悉心指导表示崇高的敬意和衷心的感谢！下面，受办党组委托，由我代表党组作表态发言。</w:t>
      </w:r>
    </w:p>
    <w:p>
      <w:pPr>
        <w:ind w:left="0" w:right="0" w:firstLine="560"/>
        <w:spacing w:before="450" w:after="450" w:line="312" w:lineRule="auto"/>
      </w:pPr>
      <w:r>
        <w:rPr>
          <w:rFonts w:ascii="宋体" w:hAnsi="宋体" w:eastAsia="宋体" w:cs="宋体"/>
          <w:color w:val="000"/>
          <w:sz w:val="28"/>
          <w:szCs w:val="28"/>
        </w:rPr>
        <w:t xml:space="preserve">&gt;　　一、提高认识，严肃认真地开展整改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办领导班子作风建设的一次全面回顾和反思，也是对我县农开事业发展的一次有力推动。针对在民主生活会准备过程中征求到的意见推荐，我办党组将以对党和人民的事业高度负责的态度，摆正位置、虚心理解，严格对照、认真反思，用心主动、立说立改，将整改过程作为认识再提高的过程，作风再改善的过程，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&gt;　　二、明确职责，逐条逐项地开展整改</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办重要工作日程，精心组织和迅速推进整改活动。我办将对意见推荐进行分类汇总，逐项梳理归类，按各股室、单位职责，分工制定整改方案，明确整改资料、整改目标、职责单位、职责人员和整改时限，强化跟踪督办，确保事事有着落，件件有回音。在整改过程中，我办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三、抓好结合，以整改促进工作</w:t>
      </w:r>
    </w:p>
    <w:p>
      <w:pPr>
        <w:ind w:left="0" w:right="0" w:firstLine="560"/>
        <w:spacing w:before="450" w:after="450" w:line="312" w:lineRule="auto"/>
      </w:pPr>
      <w:r>
        <w:rPr>
          <w:rFonts w:ascii="宋体" w:hAnsi="宋体" w:eastAsia="宋体" w:cs="宋体"/>
          <w:color w:val="000"/>
          <w:sz w:val="28"/>
          <w:szCs w:val="28"/>
        </w:rPr>
        <w:t xml:space="preserve">　　我办将坚持以落实整改，促进农开业务工作为切入点和落脚点，自觉将整改落实工作与各项工作相结合，以优异的工作实绩来展示整改成果。一是坚持把整改工作与农开事业发展结合起来，确保年度工作目标全面实现。二是坚持把整改工作与作风建设结合起来，树立农开干部队伍的良好形象。三是坚持把整改工作与党风廉政建设结合起来，增强领导班子的凝聚力、向心力和战斗力。四是坚持把整改工作与“两学一做”工作结合起来，透过学习促整改，透过整改，使每个党员真正合格。五是把坚持整改与营造风清气正的换届选举氛围结合起来，深刻反思“两案”，为县人大、县政府、县政协换届选举带给正能量。</w:t>
      </w:r>
    </w:p>
    <w:p>
      <w:pPr>
        <w:ind w:left="0" w:right="0" w:firstLine="560"/>
        <w:spacing w:before="450" w:after="450" w:line="312" w:lineRule="auto"/>
      </w:pPr>
      <w:r>
        <w:rPr>
          <w:rFonts w:ascii="宋体" w:hAnsi="宋体" w:eastAsia="宋体" w:cs="宋体"/>
          <w:color w:val="000"/>
          <w:sz w:val="28"/>
          <w:szCs w:val="28"/>
        </w:rPr>
        <w:t xml:space="preserve">　　各位领导，同志们，我办党组将以此次专题民主生活会为契机，大力转变作风，坚决反对“四风”，坚持勤政廉政，严格抓好整改落实，团结带领全办干部职工将整改工作落实到促进我县农开事业又好又快发展上来，不辜负县委、县政府对农开工作的期望。</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　&gt;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　&gt;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w:t>
      </w:r>
    </w:p>
    <w:p>
      <w:pPr>
        <w:ind w:left="0" w:right="0" w:firstLine="560"/>
        <w:spacing w:before="450" w:after="450" w:line="312" w:lineRule="auto"/>
      </w:pPr>
      <w:r>
        <w:rPr>
          <w:rFonts w:ascii="宋体" w:hAnsi="宋体" w:eastAsia="宋体" w:cs="宋体"/>
          <w:color w:val="000"/>
          <w:sz w:val="28"/>
          <w:szCs w:val="28"/>
        </w:rPr>
        <w:t xml:space="preserve">　　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【篇四】组织生活个人表态发言</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【篇五】组织生活个人表态发言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【篇六】组织生活个人表态发言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退役军人事务局机关党支部对今天召开组织生活会表态发言。通过开展组织生活会，广大党员在批评和自我批评中受到了一次深刻的党性陶冶和思想教育，经历了一次积极健康的党内生活洗礼，达到了增强理解、促进团结、共同提高的目的，我局支部成员要将这次专题组织生活会作为新的开端、新的起点，以更加积极的态度、饱满的精神和踏实的工作作风全力做好退役军人工作，全面提升我局退役军人服务保障水平。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我们将坚持把学习放在首位，认真贯彻好习近平新时代中国特色社会主义思想和党的十九大、十九届五中全会精神，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支部班子和全体党员要加大整改力度，对这次组织生活会中提出的问题，要拿出切实可行的整改方案，制定措施，认真安排部署，把整改工作列入重要工作日程，精心组织和迅速推进整改活动，并且强化跟踪督办，确保事事有着落，件件有回音。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　　四是巩固成果，进一步建章立制。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　　&gt;二、问题不足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【篇九】组织生活个人表态发言</w:t>
      </w:r>
    </w:p>
    <w:p>
      <w:pPr>
        <w:ind w:left="0" w:right="0" w:firstLine="560"/>
        <w:spacing w:before="450" w:after="450" w:line="312" w:lineRule="auto"/>
      </w:pPr>
      <w:r>
        <w:rPr>
          <w:rFonts w:ascii="宋体" w:hAnsi="宋体" w:eastAsia="宋体" w:cs="宋体"/>
          <w:color w:val="000"/>
          <w:sz w:val="28"/>
          <w:szCs w:val="28"/>
        </w:rPr>
        <w:t xml:space="preserve">　　围绕深入学习宣传贯彻党的十九大精神，本人所在支部以“不忘初心、牢记使命，维护核心、铸就忠诚，担当作为、抓实支部”为主题召开了组织生活会。我结合个人实际认真对照检查，努力查找自身存在的不足，剖析思想根源。现汇报如下，恳请各位同志批评指正。</w:t>
      </w:r>
    </w:p>
    <w:p>
      <w:pPr>
        <w:ind w:left="0" w:right="0" w:firstLine="560"/>
        <w:spacing w:before="450" w:after="450" w:line="312" w:lineRule="auto"/>
      </w:pPr>
      <w:r>
        <w:rPr>
          <w:rFonts w:ascii="宋体" w:hAnsi="宋体" w:eastAsia="宋体" w:cs="宋体"/>
          <w:color w:val="000"/>
          <w:sz w:val="28"/>
          <w:szCs w:val="28"/>
        </w:rPr>
        <w:t xml:space="preserve">　　第一、政治理论学习深度不够。虽然经过上次的组织生活会后能够重视理论学习，能够及时、认真的学习有关政策，但不够系统全面，缺乏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第二、学习钻研业务精神还不够。没有主动挤出时间来开展自学，系统的学习创先争优理论。未能做到把业余时间多用于日常科研能力的提升上。对于新知识，新理论的学习不足，表现没有沉下心认真钻研相关问题。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第三、工作创新性不够。与时俱进，开拓创新，更新观念，大胆工作的思想树立得不牢固，尤其在平时的科研工作中没有新的亮点，存在不求有功，但求无过的现象，工作创新不够，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第四、协调能力不足，与部分群众沟通啥，平时工作不细致。这一点与我的性格有很大关系，我是一个不善于交际的人，过去也没有往这一方面做过努力，平时爱一个人做事情，而不管与人交流，与领导及部分同志沟通，与社会环境的融合度也不够，认为只要做好本本职事务就万事大吉，这样造成了有时工作的不细致。</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状况具体分析的方法进行剖析，这其实是对自我要求不严格的结果，若长期如此，对自我不加以严格约束，不采取取长补短的措施的话，将会给今后学习工作带来不便。因此，针对上述四点问题，我在今后的学习工作中要努力做到下述改正。</w:t>
      </w:r>
    </w:p>
    <w:p>
      <w:pPr>
        <w:ind w:left="0" w:right="0" w:firstLine="560"/>
        <w:spacing w:before="450" w:after="450" w:line="312" w:lineRule="auto"/>
      </w:pPr>
      <w:r>
        <w:rPr>
          <w:rFonts w:ascii="宋体" w:hAnsi="宋体" w:eastAsia="宋体" w:cs="宋体"/>
          <w:color w:val="000"/>
          <w:sz w:val="28"/>
          <w:szCs w:val="28"/>
        </w:rPr>
        <w:t xml:space="preserve">　　第一、加强理论学习，对于每一期党委下发的学习资料要做到全面认识，不搞形式主义。要从被动的学习逐渐转换到主动的学习，对于时事政治，党中央下发的重要文件要及时关注，主动学习。做到将政治理论的学习常态化，不断提升自身的政治理论素养。</w:t>
      </w:r>
    </w:p>
    <w:p>
      <w:pPr>
        <w:ind w:left="0" w:right="0" w:firstLine="560"/>
        <w:spacing w:before="450" w:after="450" w:line="312" w:lineRule="auto"/>
      </w:pPr>
      <w:r>
        <w:rPr>
          <w:rFonts w:ascii="宋体" w:hAnsi="宋体" w:eastAsia="宋体" w:cs="宋体"/>
          <w:color w:val="000"/>
          <w:sz w:val="28"/>
          <w:szCs w:val="28"/>
        </w:rPr>
        <w:t xml:space="preserve">　　第二、在日常学习工作中，要做到主动钻研，利用一切可以利用的时间对于专业领域进行探索，做到不仅要满足要求标准，更要在标准的基础上进行更加深入的思考，用更高的标准要求自己，以勤奋、扎实、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第三、要树立创新精神。作为一名共产党员，我要时刻持续清醒的头脑，紧跟时代脉搏，充分发挥主观能动性。要自觉地加强党性锻炼，在日常科研学习中学会善于总结和观察，提高开拓创新意识，在将自己的本职工作做好的前提下，要掌握学科前沿，不断思考探索，力争做出具有一定创新性的成果。</w:t>
      </w:r>
    </w:p>
    <w:p>
      <w:pPr>
        <w:ind w:left="0" w:right="0" w:firstLine="560"/>
        <w:spacing w:before="450" w:after="450" w:line="312" w:lineRule="auto"/>
      </w:pPr>
      <w:r>
        <w:rPr>
          <w:rFonts w:ascii="宋体" w:hAnsi="宋体" w:eastAsia="宋体" w:cs="宋体"/>
          <w:color w:val="000"/>
          <w:sz w:val="28"/>
          <w:szCs w:val="28"/>
        </w:rPr>
        <w:t xml:space="preserve">　　第四、要提高自身的组织协调能力，在日常学习生活中要注意与群众和同志们的交流，努力改善自身性格。在与群众的交流过程中多倾听大家的想法和意见，不断完善自己。</w:t>
      </w:r>
    </w:p>
    <w:p>
      <w:pPr>
        <w:ind w:left="0" w:right="0" w:firstLine="560"/>
        <w:spacing w:before="450" w:after="450" w:line="312" w:lineRule="auto"/>
      </w:pPr>
      <w:r>
        <w:rPr>
          <w:rFonts w:ascii="宋体" w:hAnsi="宋体" w:eastAsia="宋体" w:cs="宋体"/>
          <w:color w:val="000"/>
          <w:sz w:val="28"/>
          <w:szCs w:val="28"/>
        </w:rPr>
        <w:t xml:space="preserve">　　上述就是本人自己发现的问题及改正措施，还会有一些自身未察觉的缺点，希望在以后的学习生活中不断发现不断改正，也非常希望在座的各位同志能够对我得缺点不足进行指正，激励我不断进步。</w:t>
      </w:r>
    </w:p>
    <w:p>
      <w:pPr>
        <w:ind w:left="0" w:right="0" w:firstLine="560"/>
        <w:spacing w:before="450" w:after="450" w:line="312" w:lineRule="auto"/>
      </w:pPr>
      <w:r>
        <w:rPr>
          <w:rFonts w:ascii="宋体" w:hAnsi="宋体" w:eastAsia="宋体" w:cs="宋体"/>
          <w:color w:val="000"/>
          <w:sz w:val="28"/>
          <w:szCs w:val="28"/>
        </w:rPr>
        <w:t xml:space="preserve">　　今天的这次组织生活会使我对于自身问题有了更加清晰的认识，找到了努力的方向，今后我将在学院党委领导和支部同志们的帮助支持下，进一步提高思想认识，转变工作作风，振奋精神，加倍努力，改正不足，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2025-08-08T08:05:26+08:00</dcterms:created>
  <dcterms:modified xsi:type="dcterms:W3CDTF">2025-08-08T08:05:26+08:00</dcterms:modified>
</cp:coreProperties>
</file>

<file path=docProps/custom.xml><?xml version="1.0" encoding="utf-8"?>
<Properties xmlns="http://schemas.openxmlformats.org/officeDocument/2006/custom-properties" xmlns:vt="http://schemas.openxmlformats.org/officeDocument/2006/docPropsVTypes"/>
</file>