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122全国交通安全日宣传演讲作文5篇范文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下面给大...</w:t>
      </w:r>
    </w:p>
    <w:p>
      <w:pPr>
        <w:ind w:left="0" w:right="0" w:firstLine="560"/>
        <w:spacing w:before="450" w:after="450" w:line="312" w:lineRule="auto"/>
      </w:pPr>
      <w:r>
        <w:rPr>
          <w:rFonts w:ascii="宋体" w:hAnsi="宋体" w:eastAsia="宋体" w:cs="宋体"/>
          <w:color w:val="000"/>
          <w:sz w:val="28"/>
          <w:szCs w:val="28"/>
        </w:rPr>
        <w:t xml:space="preserve">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下面给大家分享一些关于122全国交通安全日宣传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中国把每年的12月2日定为全国交通安全日，希望有更多的市民来关注交通安全，反思以往的行路驾车陋习，认真审视并改正不文明的交通习惯，把宝贵的生命从无情的车祸中解救出来，尊重人们的生存价值和生存权利。对于哪些漠视自己和他人生命，对国家、对社会、对受害人家庭造成不可挽回的损失的做法，无论赔偿多少钱也终究无法挽回受害人最宝贵的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到20__年7月，我国汽车数量已达1.78亿辆。随着汽车进入寻常百姓家的，是频频发生的惨烈的交通事故。据公安部门统计，20_年，全国共发生道路交通事故45万余起，造成近10万人死亡，直接财产损失18.8亿元。20__年我国共发生道路交通事故26万多起，造成7万人死亡，直接财产损失10亿元。其中，在20__年因酒后驾驶机动车辆发生交通事故造成18371死亡，直接财产损失2.5亿元。平均每天因酒后驾驶死亡50人，每4年死亡约7万人。已经超过5.12汶川地震中死亡的6.9万人。</w:t>
      </w:r>
    </w:p>
    <w:p>
      <w:pPr>
        <w:ind w:left="0" w:right="0" w:firstLine="560"/>
        <w:spacing w:before="450" w:after="450" w:line="312" w:lineRule="auto"/>
      </w:pPr>
      <w:r>
        <w:rPr>
          <w:rFonts w:ascii="宋体" w:hAnsi="宋体" w:eastAsia="宋体" w:cs="宋体"/>
          <w:color w:val="000"/>
          <w:sz w:val="28"/>
          <w:szCs w:val="28"/>
        </w:rPr>
        <w:t xml:space="preserve">一场场惨烈的车祸的发生，一个个鲜活的生命的逝去，撞击着人们的心灵，也引起了人们对道路交通安全的格外关注和深刻思考。近年来发生的杭州保时捷醉驾案，成都醉酒驾驶案等等一系列的醉驾案件一次次引发着理论界对酒后驾驶行为的诸多思考，在残缺的法律和饥渴的民意之间，立法机关应当如何取舍，何去何从?</w:t>
      </w:r>
    </w:p>
    <w:p>
      <w:pPr>
        <w:ind w:left="0" w:right="0" w:firstLine="560"/>
        <w:spacing w:before="450" w:after="450" w:line="312" w:lineRule="auto"/>
      </w:pPr>
      <w:r>
        <w:rPr>
          <w:rFonts w:ascii="宋体" w:hAnsi="宋体" w:eastAsia="宋体" w:cs="宋体"/>
          <w:color w:val="000"/>
          <w:sz w:val="28"/>
          <w:szCs w:val="28"/>
        </w:rPr>
        <w:t xml:space="preserve">道路交通安全首先要从娃娃抓起。孩子是祖国的希望和未来，教会孩子保护自身安全，防止意外事故的发生，是社会、学校、家庭和交通管理部门的责任。加强对少年儿童的交通文明和交通安全教育，让少儿从小养成交通文明行为，减少少儿的意外伤害，关心少儿的健康成长，是中宣部，公安部等五部委实施“保护生命，平安出行”交通安全宣传教育工程提出的要求。通过各种宣传活动，把交通安全生活中的场景搬到了课堂，让孩子亲身体验“交通安全知识”在生活中的重要作用。</w:t>
      </w:r>
    </w:p>
    <w:p>
      <w:pPr>
        <w:ind w:left="0" w:right="0" w:firstLine="560"/>
        <w:spacing w:before="450" w:after="450" w:line="312" w:lineRule="auto"/>
      </w:pPr>
      <w:r>
        <w:rPr>
          <w:rFonts w:ascii="宋体" w:hAnsi="宋体" w:eastAsia="宋体" w:cs="宋体"/>
          <w:color w:val="000"/>
          <w:sz w:val="28"/>
          <w:szCs w:val="28"/>
        </w:rPr>
        <w:t xml:space="preserve">通过教育好一个孩子，带动一个家庭，影响整个社会，营造出文明乘车，文明行车，文明走路的和谐交通环境。</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什么最重要?安全。童年中什么最重要?安全。只有保证我们生命和生活的安全，一切才有意义。最近，全校上下都在开展“全国交通安全日”系列活动，因为只有安全才能为我们保驾护航。安全问题关系到我们每一位学生的切身利益，在开展“全国交通安全日”系列活动中，我希望全体同学都能够严格遵守交通规定。</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快步轻声，靠右边。放学按时离校，不经老师允许不能随意在校园内逗留。不到小摊小贩购买食物，不吃不洁食物，喝水要讲究卫生，注意身体健康。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入校后不得随便出校门。上体育课、晨练及课外活动是要注意与他人合作，防治机械伤人，保证安全。上学、放学途中要遵守交通规则，未满十二周岁不允许骑自行车上学，防止交通事故的发生。没有经过家长的允许，不能私自骑自行车上街。放学后按时回家，不再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不玩火、不吸烟，爱护消防设施。要懂得一些防火、防病、放煤气和食物中毒、防盗、防溺水、紧急情况疏散知识，遇到险情时，能避险，能进行自救自护。加强自我教育，培养自身良好的心理品质，与同学、老师保持和谐的关系，以积极的态度对待学习和生活，严防自残、自毁恶性事件的发生。</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__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而交通陋习犹如社会发展乐章中的不和谐音符，既扰乱了道路交通秩序，又影响着人们文明出行，且人为地埋下了种种安全隐患，已成为城乡经济社会发展中的一大“顽疾”。据我观察，生活中的交通陋习最常见的便是：行人随意横穿道路。在城区，一些行人为图方便，横过道路从来不走“斑马线”，专门抄近道，结果造成一些路段死伤人的道路交通事故时有发生。这都是人们轻视交通陋习，抱有侥幸心理所造成的。还有，驾车不系安全带，开车随意打手机，机动车不礼让行人，岔道上忽视瞭望等等。都是极为常见的交通陋习。给我们的生活带来极大隐患。</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同学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因此，我们一定要提高交通安全意识和遵守交通规则。过马路时一定要做到：一看左右过往的车辆，二看红绿指示灯，待绿灯亮时方可行走。横穿马路时，一定要走在斑马线上通过。平时在马路上行走，不要搭肩并排横走，不互相追赶嬉闹玩耍，骑自行车时，一定不能放把相互追赶，步行时一定靠右边走在人行横道上。这样，我们就能摒弃交通陋习，养成良好的文明交通素养，做一名“遵纪守法”的好学生。</w:t>
      </w:r>
    </w:p>
    <w:p>
      <w:pPr>
        <w:ind w:left="0" w:right="0" w:firstLine="560"/>
        <w:spacing w:before="450" w:after="450" w:line="312" w:lineRule="auto"/>
      </w:pPr>
      <w:r>
        <w:rPr>
          <w:rFonts w:ascii="宋体" w:hAnsi="宋体" w:eastAsia="宋体" w:cs="宋体"/>
          <w:color w:val="000"/>
          <w:sz w:val="28"/>
          <w:szCs w:val="28"/>
        </w:rPr>
        <w:t xml:space="preserve">同学们，12月2日，也就是今天，是第二个“全国交通安全日。”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大家好!我是四(2)班的__。今天我播音的题目是《交通安全教育》。</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的车川流不息的景象随处可见。然而有些人的交通意识淡薄，在车水马龙的马路上演绎了一幕幕不可挽回的悲剧。当你看到一个个鲜活的生命在消失于车轮之下，当你发现一阵阵欢声笑语里没有尖锐的汽笛声中，当你面对那些触目惊心的场面时。能不感到痛心吗?道路安全事故依然是各种事故中的头号“杀手”。</w:t>
      </w:r>
    </w:p>
    <w:p>
      <w:pPr>
        <w:ind w:left="0" w:right="0" w:firstLine="560"/>
        <w:spacing w:before="450" w:after="450" w:line="312" w:lineRule="auto"/>
      </w:pPr>
      <w:r>
        <w:rPr>
          <w:rFonts w:ascii="宋体" w:hAnsi="宋体" w:eastAsia="宋体" w:cs="宋体"/>
          <w:color w:val="000"/>
          <w:sz w:val="28"/>
          <w:szCs w:val="28"/>
        </w:rPr>
        <w:t xml:space="preserve">有专家指出，交通安全交教育，可以提提高我们小学生的自我保护能力，百分之八十的意外伤害是是可以避免的。为了更好的宣传交通安全法规，增强学生的交通安全意识，在此我代表四(2)班给全体老师和学生发出如下倡议：</w:t>
      </w:r>
    </w:p>
    <w:p>
      <w:pPr>
        <w:ind w:left="0" w:right="0" w:firstLine="560"/>
        <w:spacing w:before="450" w:after="450" w:line="312" w:lineRule="auto"/>
      </w:pPr>
      <w:r>
        <w:rPr>
          <w:rFonts w:ascii="宋体" w:hAnsi="宋体" w:eastAsia="宋体" w:cs="宋体"/>
          <w:color w:val="000"/>
          <w:sz w:val="28"/>
          <w:szCs w:val="28"/>
        </w:rPr>
        <w:t xml:space="preserve">1. 我们要认真学习交通安全的法律法规，树立交通文明公德。</w:t>
      </w:r>
    </w:p>
    <w:p>
      <w:pPr>
        <w:ind w:left="0" w:right="0" w:firstLine="560"/>
        <w:spacing w:before="450" w:after="450" w:line="312" w:lineRule="auto"/>
      </w:pPr>
      <w:r>
        <w:rPr>
          <w:rFonts w:ascii="宋体" w:hAnsi="宋体" w:eastAsia="宋体" w:cs="宋体"/>
          <w:color w:val="000"/>
          <w:sz w:val="28"/>
          <w:szCs w:val="28"/>
        </w:rPr>
        <w:t xml:space="preserve">2. 在我们徒步走在马路上时，不要追逐打闹等。</w:t>
      </w:r>
    </w:p>
    <w:p>
      <w:pPr>
        <w:ind w:left="0" w:right="0" w:firstLine="560"/>
        <w:spacing w:before="450" w:after="450" w:line="312" w:lineRule="auto"/>
      </w:pPr>
      <w:r>
        <w:rPr>
          <w:rFonts w:ascii="宋体" w:hAnsi="宋体" w:eastAsia="宋体" w:cs="宋体"/>
          <w:color w:val="000"/>
          <w:sz w:val="28"/>
          <w:szCs w:val="28"/>
        </w:rPr>
        <w:t xml:space="preserve">3. 当我们过马路时，多一份谦让与耐心，不闯红灯，走人行横道。</w:t>
      </w:r>
    </w:p>
    <w:p>
      <w:pPr>
        <w:ind w:left="0" w:right="0" w:firstLine="560"/>
        <w:spacing w:before="450" w:after="450" w:line="312" w:lineRule="auto"/>
      </w:pPr>
      <w:r>
        <w:rPr>
          <w:rFonts w:ascii="宋体" w:hAnsi="宋体" w:eastAsia="宋体" w:cs="宋体"/>
          <w:color w:val="000"/>
          <w:sz w:val="28"/>
          <w:szCs w:val="28"/>
        </w:rPr>
        <w:t xml:space="preserve">4. 严禁12岁以下的儿童骑自行车上街。</w:t>
      </w:r>
    </w:p>
    <w:p>
      <w:pPr>
        <w:ind w:left="0" w:right="0" w:firstLine="560"/>
        <w:spacing w:before="450" w:after="450" w:line="312" w:lineRule="auto"/>
      </w:pPr>
      <w:r>
        <w:rPr>
          <w:rFonts w:ascii="宋体" w:hAnsi="宋体" w:eastAsia="宋体" w:cs="宋体"/>
          <w:color w:val="000"/>
          <w:sz w:val="28"/>
          <w:szCs w:val="28"/>
        </w:rPr>
        <w:t xml:space="preserve">同学们重视交通安全，是我们的义务，更是我们每个人安全的责任，让我们携起手来呵护这文明之花吧，让我们远离痛苦，珍惜彼此的生命吧。</w:t>
      </w:r>
    </w:p>
    <w:p>
      <w:pPr>
        <w:ind w:left="0" w:right="0" w:firstLine="560"/>
        <w:spacing w:before="450" w:after="450" w:line="312" w:lineRule="auto"/>
      </w:pPr>
      <w:r>
        <w:rPr>
          <w:rFonts w:ascii="宋体" w:hAnsi="宋体" w:eastAsia="宋体" w:cs="宋体"/>
          <w:color w:val="000"/>
          <w:sz w:val="28"/>
          <w:szCs w:val="28"/>
        </w:rPr>
        <w:t xml:space="preserve">我的播音到此结束。谢谢大家的收听。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122全国交通安全日宣传演讲作文5篇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2025-07-13T18:29:15+08:00</dcterms:created>
  <dcterms:modified xsi:type="dcterms:W3CDTF">2025-07-13T18:29:15+08:00</dcterms:modified>
</cp:coreProperties>
</file>

<file path=docProps/custom.xml><?xml version="1.0" encoding="utf-8"?>
<Properties xmlns="http://schemas.openxmlformats.org/officeDocument/2006/custom-properties" xmlns:vt="http://schemas.openxmlformats.org/officeDocument/2006/docPropsVTypes"/>
</file>