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态度决定一切演讲稿10篇范文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态度决定一切通用演讲稿，希望会对大家的工作与学习有所帮助。态度决定一切通用演讲稿1工作态度演讲稿 态...</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态度决定一切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态度决定一切通用演讲稿1</w:t>
      </w:r>
    </w:p>
    <w:p>
      <w:pPr>
        <w:ind w:left="0" w:right="0" w:firstLine="560"/>
        <w:spacing w:before="450" w:after="450" w:line="312" w:lineRule="auto"/>
      </w:pPr>
      <w:r>
        <w:rPr>
          <w:rFonts w:ascii="宋体" w:hAnsi="宋体" w:eastAsia="宋体" w:cs="宋体"/>
          <w:color w:val="000"/>
          <w:sz w:val="28"/>
          <w:szCs w:val="28"/>
        </w:rPr>
        <w:t xml:space="preserve">工作态度演讲稿 态度决定一切大家好，很高兴今天能有这个机会站在这里和大家进行沟通，我们大家都知道相同的硬币都有正反两面，而我们的人生也有正反两面:光明，幸福，愉快，希望等等这是代表着正面，黑暗，诅咒，绝望，忧郁等等这些代表着反面。如果让您选择，您会选择正面还是反面呢?就一个人来说，他的一生不可能一直都是积极的，也可能有时是消极的。反之亦然。</w:t>
      </w:r>
    </w:p>
    <w:p>
      <w:pPr>
        <w:ind w:left="0" w:right="0" w:firstLine="560"/>
        <w:spacing w:before="450" w:after="450" w:line="312" w:lineRule="auto"/>
      </w:pPr>
      <w:r>
        <w:rPr>
          <w:rFonts w:ascii="宋体" w:hAnsi="宋体" w:eastAsia="宋体" w:cs="宋体"/>
          <w:color w:val="000"/>
          <w:sz w:val="28"/>
          <w:szCs w:val="28"/>
        </w:rPr>
        <w:t xml:space="preserve">其实，在我们每一个人的心灵深处，每时每刻都在进行着一场殊死的黑白大搏斗，这就是消极心态与积极心态之间的搏斗。在日常的生活中，我们每个人身上都佩戴着一幅隐形的护身符，护身符的一面刻着积极的心态，另一面刻着消极的心态，这块隐形护身符并且具有两种十分惊人的力量：一方面它既能吸引财富、成功、快乐和健康，另一方面又能排斥这些东西，夺走你生活中的一切。当我们用积极的心态去支配自己的人生时，就能够乐观向上地正确处理人生中所遇到的各种困难，矛盾和问题。当我们用消极的心态去支配自己的人生时，就不敢也不会去积极的去解决人生所面对的各种问题、矛盾和困难，结果，你就会觉得万事不顺。“放开眼”与“皱眉头”就是对人生两面的选择，你选择正面，就能乐观自信，勇敢地应对一切，而你选择反面，就只能紧锁眉头，郁郁寡欢，最终成为人生的失败者。其实，人与人之间只存在有很小的差别，但这种很小的差别却往往造成了人与人之间巨大的差异!因此，我们做任何事情，成败的关键不在于客观因素。</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态度决定一切通用演讲稿2</w:t>
      </w:r>
    </w:p>
    <w:p>
      <w:pPr>
        <w:ind w:left="0" w:right="0" w:firstLine="560"/>
        <w:spacing w:before="450" w:after="450" w:line="312" w:lineRule="auto"/>
      </w:pPr>
      <w:r>
        <w:rPr>
          <w:rFonts w:ascii="宋体" w:hAnsi="宋体" w:eastAsia="宋体" w:cs="宋体"/>
          <w:color w:val="000"/>
          <w:sz w:val="28"/>
          <w:szCs w:val="28"/>
        </w:rPr>
        <w:t xml:space="preserve">态度决定一切，细节决定成败。一个人对待工作的心态，是积极的还是消极的，是上进的还是无所谓的，直接影响工作的质量。工作是一个人施展自己才能的舞台，无论做什么工作只要脚踏实地、静下心来做，总有收获。这是不变的真理!约翰?洛克菲勒在书中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那么怎样才能做好工作呢?我想关键是要有一个好的心态，有了一个好的心态，就会用真情去工作，用感恩的心去工作，在工作中体会乐趣。一个人的态度直接决定了他的工作行为，决定了他对待工作是敷衍了事还是尽心尽力，是安于现状还是积极进取。你可以选择维持现状，也可以选择拼搏进取，这就取决于你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种瓜得瓜，种豆得豆。有几分耕耘，就有几分收获。人生中最重要的事，就是及早认识到，我们是自己命运的播种者、主宰者。我们今天所做的一切，都是现场直播，永远没有彩排，也都会在将来不同程度地影响到自己的人生。认识到我们是在为自己工作，意味着我们懂得了自我负责和自我激励。一个人只有能够自己对自己负责，自己激励自己进步，才能掌握自己的命运。</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态度决定一切通用演讲稿3</w:t>
      </w:r>
    </w:p>
    <w:p>
      <w:pPr>
        <w:ind w:left="0" w:right="0" w:firstLine="560"/>
        <w:spacing w:before="450" w:after="450" w:line="312" w:lineRule="auto"/>
      </w:pPr>
      <w:r>
        <w:rPr>
          <w:rFonts w:ascii="宋体" w:hAnsi="宋体" w:eastAsia="宋体" w:cs="宋体"/>
          <w:color w:val="000"/>
          <w:sz w:val="28"/>
          <w:szCs w:val="28"/>
        </w:rPr>
        <w:t xml:space="preserve">在艰辛的养鸽道路上我们需要用一个积极的心态去面对。羡慕别人双手捧着奖杯;羡慕别人拥有良种名驹;羡慕……</w:t>
      </w:r>
    </w:p>
    <w:p>
      <w:pPr>
        <w:ind w:left="0" w:right="0" w:firstLine="560"/>
        <w:spacing w:before="450" w:after="450" w:line="312" w:lineRule="auto"/>
      </w:pPr>
      <w:r>
        <w:rPr>
          <w:rFonts w:ascii="宋体" w:hAnsi="宋体" w:eastAsia="宋体" w:cs="宋体"/>
          <w:color w:val="000"/>
          <w:sz w:val="28"/>
          <w:szCs w:val="28"/>
        </w:rPr>
        <w:t xml:space="preserve">在充满传奇色彩的鸽界里很多人没有良种没有名驹。都要经过一场又一场的淘汰，才能得到自己想要拥有的。不要把羡慕别人的成绩变成一种幻想，更不要想不用付出就能得到所谓名家的称号。要把这种羡慕变成自己的梦想，只有通过自己的付出变成现实。中国人有句老话：不食嗟来之食，想要拥有更好的成绩只有一种答案那就是——靠自己坚持不懈的精神和对鸽子那份执着的追求。把自己的爱好当做事业来做，把看似简单的事情当作不简单的事情来做;把每天重复的事情重复的做好。我想肯定有一天会成功……自己一样会迎来别人羡慕的幸福。</w:t>
      </w:r>
    </w:p>
    <w:p>
      <w:pPr>
        <w:ind w:left="0" w:right="0" w:firstLine="560"/>
        <w:spacing w:before="450" w:after="450" w:line="312" w:lineRule="auto"/>
      </w:pPr>
      <w:r>
        <w:rPr>
          <w:rFonts w:ascii="宋体" w:hAnsi="宋体" w:eastAsia="宋体" w:cs="宋体"/>
          <w:color w:val="000"/>
          <w:sz w:val="28"/>
          <w:szCs w:val="28"/>
        </w:rPr>
        <w:t xml:space="preserve">自己既然选择了就应该把它去做好，既然当初自己选择了我想就不会回头，哪怕是失败……我想在自己的爱鸽生涯上经过无数次失败的人才会走的\'更远，更会珍惜现在的点点滴滴。把消极的心态全部赶到九宵云外，用心去面对每一天;面对每天将要发生的事情。无论是高兴还是失落都是自己选择的。在漫长而又短暂的养鸽道路上我们又为什么不去选择用积极的心态去面对生活的每一天呢?用笑容去赶走身边所有不愉快的。</w:t>
      </w:r>
    </w:p>
    <w:p>
      <w:pPr>
        <w:ind w:left="0" w:right="0" w:firstLine="560"/>
        <w:spacing w:before="450" w:after="450" w:line="312" w:lineRule="auto"/>
      </w:pPr>
      <w:r>
        <w:rPr>
          <w:rFonts w:ascii="宋体" w:hAnsi="宋体" w:eastAsia="宋体" w:cs="宋体"/>
          <w:color w:val="000"/>
          <w:sz w:val="28"/>
          <w:szCs w:val="28"/>
        </w:rPr>
        <w:t xml:space="preserve">我想人与人之间其实相差是很微小的，但这个微小的相差在日后却使人与人之间的差距有千丈之遥。那就是心态……所以生命中心态决定我们的成与否。每天只要明白自己在做什么?我又为了什么这样去做?为了证明自己……为了荣誉……为了……为了……</w:t>
      </w:r>
    </w:p>
    <w:p>
      <w:pPr>
        <w:ind w:left="0" w:right="0" w:firstLine="560"/>
        <w:spacing w:before="450" w:after="450" w:line="312" w:lineRule="auto"/>
      </w:pPr>
      <w:r>
        <w:rPr>
          <w:rFonts w:ascii="宋体" w:hAnsi="宋体" w:eastAsia="宋体" w:cs="宋体"/>
          <w:color w:val="000"/>
          <w:sz w:val="28"/>
          <w:szCs w:val="28"/>
        </w:rPr>
        <w:t xml:space="preserve">相信自己，胜利是属于有理想有准备的人……努力吧，朋友们。胜利就在不远的前方!冠军的奖杯就在咫尺!</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态度决定一切通用演讲稿4</w:t>
      </w:r>
    </w:p>
    <w:p>
      <w:pPr>
        <w:ind w:left="0" w:right="0" w:firstLine="560"/>
        <w:spacing w:before="450" w:after="450" w:line="312" w:lineRule="auto"/>
      </w:pPr>
      <w:r>
        <w:rPr>
          <w:rFonts w:ascii="宋体" w:hAnsi="宋体" w:eastAsia="宋体" w:cs="宋体"/>
          <w:color w:val="000"/>
          <w:sz w:val="28"/>
          <w:szCs w:val="28"/>
        </w:rPr>
        <w:t xml:space="preserve">同学们，大家好!我演讲的题目是：态度决定一切。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我先给大家分享一个故事：</w:t>
      </w:r>
    </w:p>
    <w:p>
      <w:pPr>
        <w:ind w:left="0" w:right="0" w:firstLine="560"/>
        <w:spacing w:before="450" w:after="450" w:line="312" w:lineRule="auto"/>
      </w:pPr>
      <w:r>
        <w:rPr>
          <w:rFonts w:ascii="宋体" w:hAnsi="宋体" w:eastAsia="宋体" w:cs="宋体"/>
          <w:color w:val="000"/>
          <w:sz w:val="28"/>
          <w:szCs w:val="28"/>
        </w:rPr>
        <w:t xml:space="preserve">一个工地，三个工人正在砌墙。有人过来问他们在干什么?第一个工人抬起头，不耐烦地说：“没看见吗?我在砌墙。我正在搬这些重得要命的石头。”那人问第二个工人：“你在干什么?”第二个工人抬起头说：“我正在建一座高楼，不过可真不轻松。”那个人问第三个工人。那个工人满面笑容，非常开心地说：“我正在建设一座新城市!”</w:t>
      </w:r>
    </w:p>
    <w:p>
      <w:pPr>
        <w:ind w:left="0" w:right="0" w:firstLine="560"/>
        <w:spacing w:before="450" w:after="450" w:line="312" w:lineRule="auto"/>
      </w:pPr>
      <w:r>
        <w:rPr>
          <w:rFonts w:ascii="宋体" w:hAnsi="宋体" w:eastAsia="宋体" w:cs="宋体"/>
          <w:color w:val="000"/>
          <w:sz w:val="28"/>
          <w:szCs w:val="28"/>
        </w:rPr>
        <w:t xml:space="preserve">十年之后，第一个工人依然在砌墙，第二个工人成为了工程师，第三个工人则成为了前两个人的老板。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可见，一个人的工作态度折射出人生态度，而人生态度决定了一个人的成就。虽然，成功是多个因素铸就的，但是态度是首要因素。</w:t>
      </w:r>
    </w:p>
    <w:p>
      <w:pPr>
        <w:ind w:left="0" w:right="0" w:firstLine="560"/>
        <w:spacing w:before="450" w:after="450" w:line="312" w:lineRule="auto"/>
      </w:pPr>
      <w:r>
        <w:rPr>
          <w:rFonts w:ascii="宋体" w:hAnsi="宋体" w:eastAsia="宋体" w:cs="宋体"/>
          <w:color w:val="000"/>
          <w:sz w:val="28"/>
          <w:szCs w:val="28"/>
        </w:rPr>
        <w:t xml:space="preserve">卓远班的同学们，让我们从现在开始，以积极的态度来完善自我，超越自我，从而丰富我们的人生。</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我是来自前厅部的___x，非常感谢各位领导给予这次锻炼自我的机会，站在这里，我的心情非常激动，也非常高兴，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人们的生活中有各种心态，但你想得到什么你就要有什么样的心态。就举个实例说做为一名普通员工，我始终认为工作没有高低之分，不管在任何岗位上，都要热爱本身的工作。干不干是选择问题，干好干不好就是态度问题，只有端正态度，全身心投入到工作中去，才能体现出本身的价值。我热爱我的工作，立志要做一颗闪光的螺丝钉，无论拧到哪里都不放松!然而，所有的事情都不是一帆风水的，工作中的种种不顺，并未使我意志消沉。我不断的吸取教训，总结经验。因人没有生而知之，只有学而知之。</w:t>
      </w:r>
    </w:p>
    <w:p>
      <w:pPr>
        <w:ind w:left="0" w:right="0" w:firstLine="560"/>
        <w:spacing w:before="450" w:after="450" w:line="312" w:lineRule="auto"/>
      </w:pPr>
      <w:r>
        <w:rPr>
          <w:rFonts w:ascii="宋体" w:hAnsi="宋体" w:eastAsia="宋体" w:cs="宋体"/>
          <w:color w:val="000"/>
          <w:sz w:val="28"/>
          <w:szCs w:val="28"/>
        </w:rPr>
        <w:t xml:space="preserve">通过学习来提高本身各方面的能力，使本身能够接受各方面的挑战!我们不管做人还是做事，只要能从不经意的小事做起，往往就可以改变别人对我们的信任和态度，原因是态度决定一切。所以我们要用积极的心态投入到我们的工作中，在岗位的每一钟，我就做好六十秒!前厅部作为酒店的对外窗口，要树立良好的服务形象!就拿我们门僮来说，在别人眼中我们的工作就是站在那拉拉门，向客人问声好这么简单。其实则不然，那只是我们工作的一部分。我们要察言观色，了解客人的一些需要，提供更好的服务。吴总曾说过前厅是酒店的大脑，输出各种信息，而我们就是那信息传达员。在这样的部门里我严格要求本身，始终树立顾客第一的主人翁精神。酒店是我家，服务靠大家。始终把店兴我荣，店衰我耻紧记在心中。让我们每一份努力，都是为了酒店的未来。只要我们为了酒店美好的未来，贡献出本身的一份力量，那么我们酒店将成为酒店行业中的一颗闪耀的明星，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很小的游戏,也许你对它非常不屑一故,也许你根本连玩都不想玩,觉得碍面子.但是,也许就这么一个你认为幼稚的游戏,你却根本就做不好它.就像今天的游戏--蝴蝶飞飞,越是认为幼稚的人,往往很快就会被淘汰,可是那些认真的人,往往会取得最后的胜利.</w:t>
      </w:r>
    </w:p>
    <w:p>
      <w:pPr>
        <w:ind w:left="0" w:right="0" w:firstLine="560"/>
        <w:spacing w:before="450" w:after="450" w:line="312" w:lineRule="auto"/>
      </w:pPr>
      <w:r>
        <w:rPr>
          <w:rFonts w:ascii="宋体" w:hAnsi="宋体" w:eastAsia="宋体" w:cs="宋体"/>
          <w:color w:val="000"/>
          <w:sz w:val="28"/>
          <w:szCs w:val="28"/>
        </w:rPr>
        <w:t xml:space="preserve">不要轻视任何东西,哪怕是一个小小的纸团.</w:t>
      </w:r>
    </w:p>
    <w:p>
      <w:pPr>
        <w:ind w:left="0" w:right="0" w:firstLine="560"/>
        <w:spacing w:before="450" w:after="450" w:line="312" w:lineRule="auto"/>
      </w:pPr>
      <w:r>
        <w:rPr>
          <w:rFonts w:ascii="宋体" w:hAnsi="宋体" w:eastAsia="宋体" w:cs="宋体"/>
          <w:color w:val="000"/>
          <w:sz w:val="28"/>
          <w:szCs w:val="28"/>
        </w:rPr>
        <w:t xml:space="preserve">我曾经看过这样一个故事,几位经过精挑细选的优秀应聘者,去老总的办公室面试.前面几个人对丢在地上的纸团视而不见,甚至还有人轻蔑的把纸团踢飞.然而最后一位应聘者弯腰将纸团捡了起来,扔进了垃圾箱.后来,他被聘用了.</w:t>
      </w:r>
    </w:p>
    <w:p>
      <w:pPr>
        <w:ind w:left="0" w:right="0" w:firstLine="560"/>
        <w:spacing w:before="450" w:after="450" w:line="312" w:lineRule="auto"/>
      </w:pPr>
      <w:r>
        <w:rPr>
          <w:rFonts w:ascii="宋体" w:hAnsi="宋体" w:eastAsia="宋体" w:cs="宋体"/>
          <w:color w:val="000"/>
          <w:sz w:val="28"/>
          <w:szCs w:val="28"/>
        </w:rPr>
        <w:t xml:space="preserve">不要忽视这些小小的动作,也许它会改变你一生的命运。</w:t>
      </w:r>
    </w:p>
    <w:p>
      <w:pPr>
        <w:ind w:left="0" w:right="0" w:firstLine="560"/>
        <w:spacing w:before="450" w:after="450" w:line="312" w:lineRule="auto"/>
      </w:pPr>
      <w:r>
        <w:rPr>
          <w:rFonts w:ascii="宋体" w:hAnsi="宋体" w:eastAsia="宋体" w:cs="宋体"/>
          <w:color w:val="000"/>
          <w:sz w:val="28"/>
          <w:szCs w:val="28"/>
        </w:rPr>
        <w:t xml:space="preserve">读过这样一则小故事：东汉有一少年名叫陈蕃，独居一室而龌龊不堪.其父之友薛勤批评他，问他为何不打扫干净来迎接宾客.他回答说：“大丈夫处世，当扫除天下，安事一屋?”薛勤当即反驳道：“一屋不扫，何以扫天下?”</w:t>
      </w:r>
    </w:p>
    <w:p>
      <w:pPr>
        <w:ind w:left="0" w:right="0" w:firstLine="560"/>
        <w:spacing w:before="450" w:after="450" w:line="312" w:lineRule="auto"/>
      </w:pPr>
      <w:r>
        <w:rPr>
          <w:rFonts w:ascii="宋体" w:hAnsi="宋体" w:eastAsia="宋体" w:cs="宋体"/>
          <w:color w:val="000"/>
          <w:sz w:val="28"/>
          <w:szCs w:val="28"/>
        </w:rPr>
        <w:t xml:space="preserve">仔细一想，陈蕃之所以不扫屋，无非是不屑而致.胸怀大志，欲“扫除天下”固然很可贵，然而一定要以不扫屋来作为“弃燕雀之小志，慕鸿鹄以高翔”的表现，我则未敢苟同.是呀,连一件小小的事情都做不好,怎么能做成大事呢?</w:t>
      </w:r>
    </w:p>
    <w:p>
      <w:pPr>
        <w:ind w:left="0" w:right="0" w:firstLine="560"/>
        <w:spacing w:before="450" w:after="450" w:line="312" w:lineRule="auto"/>
      </w:pPr>
      <w:r>
        <w:rPr>
          <w:rFonts w:ascii="宋体" w:hAnsi="宋体" w:eastAsia="宋体" w:cs="宋体"/>
          <w:color w:val="000"/>
          <w:sz w:val="28"/>
          <w:szCs w:val="28"/>
        </w:rPr>
        <w:t xml:space="preserve">还有一些人,参加一些比赛,为了面子,往往贿赂主办方,可是,他们真的需要那些奖品吗?不,他们不需要,他们就是为了面子,为了能让别人高看他一步.面子,面子,他们要的是面子,最后失去的往往也是面子.</w:t>
      </w:r>
    </w:p>
    <w:p>
      <w:pPr>
        <w:ind w:left="0" w:right="0" w:firstLine="560"/>
        <w:spacing w:before="450" w:after="450" w:line="312" w:lineRule="auto"/>
      </w:pPr>
      <w:r>
        <w:rPr>
          <w:rFonts w:ascii="宋体" w:hAnsi="宋体" w:eastAsia="宋体" w:cs="宋体"/>
          <w:color w:val="000"/>
          <w:sz w:val="28"/>
          <w:szCs w:val="28"/>
        </w:rPr>
        <w:t xml:space="preserve">放下你的架子,端正你的态度,往往哪怕就一件微不足道的小事也能成就你灿烂辉煌的人生!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态度决定一切通用演讲稿7</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大家好!我是高二·四班的陈雅婷，态度决定一切，细节决定成败励志演讲稿。今天我演讲的题目是《态度决定一切，细节决定成败》。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面对生活中的挫折和磨难，你是垂头丧气地走开;还是掸掸身上的灰尘，重整笑容，收拾行囊，继续前进?行百里者半九十。虽然，事实是，努力了不一定能够实现自己的理想，但是我要说，不努力一定不能实现自己的理想。我不用举例，有无数的励志故事耳熟能详，励志演讲稿《态度决定一切，细节决定成败励志演讲稿》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大家好!我演讲的主题是：态度决定一切。</w:t>
      </w:r>
    </w:p>
    <w:p>
      <w:pPr>
        <w:ind w:left="0" w:right="0" w:firstLine="560"/>
        <w:spacing w:before="450" w:after="450" w:line="312" w:lineRule="auto"/>
      </w:pPr>
      <w:r>
        <w:rPr>
          <w:rFonts w:ascii="宋体" w:hAnsi="宋体" w:eastAsia="宋体" w:cs="宋体"/>
          <w:color w:val="000"/>
          <w:sz w:val="28"/>
          <w:szCs w:val="28"/>
        </w:rPr>
        <w:t xml:space="preserve">李响这个名字大家知道吗?她是一个女人，一名中国足球记者。不知道她的名字没关系，有一个人的名字曾经和李响一度连在一起，这个人是一个老外，一个古怪老头，他就是前中国男足主帅米卢。</w:t>
      </w:r>
    </w:p>
    <w:p>
      <w:pPr>
        <w:ind w:left="0" w:right="0" w:firstLine="560"/>
        <w:spacing w:before="450" w:after="450" w:line="312" w:lineRule="auto"/>
      </w:pPr>
      <w:r>
        <w:rPr>
          <w:rFonts w:ascii="宋体" w:hAnsi="宋体" w:eastAsia="宋体" w:cs="宋体"/>
          <w:color w:val="000"/>
          <w:sz w:val="28"/>
          <w:szCs w:val="28"/>
        </w:rPr>
        <w:t xml:space="preserve">随着时间的流逝，米卢在国人的记忆中渐渐远去。他在中国的执教来去匆匆，留下的是褒贬不一，但有一点不可否认的是，他的到来改变了中国足球的宿命，带领中国队___年来首次杀进世界杯决赛圈，完成了中国足球多年的夙愿。x给国人留下的，不仅仅是我们可以引以为荣的那次欣喜，也不只是他脸上那份诡异莫测的笑容，更重要的他的那一句名言──态度决定一切。</w:t>
      </w:r>
    </w:p>
    <w:p>
      <w:pPr>
        <w:ind w:left="0" w:right="0" w:firstLine="560"/>
        <w:spacing w:before="450" w:after="450" w:line="312" w:lineRule="auto"/>
      </w:pPr>
      <w:r>
        <w:rPr>
          <w:rFonts w:ascii="宋体" w:hAnsi="宋体" w:eastAsia="宋体" w:cs="宋体"/>
          <w:color w:val="000"/>
          <w:sz w:val="28"/>
          <w:szCs w:val="28"/>
        </w:rPr>
        <w:t xml:space="preserve">什么是态度?在我看来，态度是一种心态，是一种看法，是一种观点，更是一种追求、一种精神、一种信念。我们每一天中，都在不停地做着这样或者那样的决定，有时我们去选择，去坚持，有时我们去拒绝，去放弃，而左右这些决定的，恰恰就是我们对事物的看法和态度。对于每一个人来说，无论是为人处事还是工作生活，态度至关重要，它决定了我们生活中太多。</w:t>
      </w:r>
    </w:p>
    <w:p>
      <w:pPr>
        <w:ind w:left="0" w:right="0" w:firstLine="560"/>
        <w:spacing w:before="450" w:after="450" w:line="312" w:lineRule="auto"/>
      </w:pPr>
      <w:r>
        <w:rPr>
          <w:rFonts w:ascii="宋体" w:hAnsi="宋体" w:eastAsia="宋体" w:cs="宋体"/>
          <w:color w:val="000"/>
          <w:sz w:val="28"/>
          <w:szCs w:val="28"/>
        </w:rPr>
        <w:t xml:space="preserve">在这里，我想举几个例子：</w:t>
      </w:r>
    </w:p>
    <w:p>
      <w:pPr>
        <w:ind w:left="0" w:right="0" w:firstLine="560"/>
        <w:spacing w:before="450" w:after="450" w:line="312" w:lineRule="auto"/>
      </w:pPr>
      <w:r>
        <w:rPr>
          <w:rFonts w:ascii="宋体" w:hAnsi="宋体" w:eastAsia="宋体" w:cs="宋体"/>
          <w:color w:val="000"/>
          <w:sz w:val="28"/>
          <w:szCs w:val="28"/>
        </w:rPr>
        <w:t xml:space="preserve">一个是古代的。蒲松龄大家一定都知道，他在自己后期的科举考试屡次不中、落魄至极的时候，亲自写下了一幅励志自勉联。全文是：“有志者事竟成，破釜沉舟百二秦关终属楚;苦心人天不负，卧薪尝胆三千越甲可吞吴。”开始时他把这幅对联刻在铜尺之上，后悬置于书屋聊斋书房。整副对联可以说是气势磅礴、催人奋进，引用了史上非常著名的两个典故，一个是楚霸王项羽破釜沉舟灭大秦，另一个是越王勾践卧薪尝胆吞吴国。蒲松龄以此联激励自己，终于以一部《聊斋志异》名垂青史。</w:t>
      </w:r>
    </w:p>
    <w:p>
      <w:pPr>
        <w:ind w:left="0" w:right="0" w:firstLine="560"/>
        <w:spacing w:before="450" w:after="450" w:line="312" w:lineRule="auto"/>
      </w:pPr>
      <w:r>
        <w:rPr>
          <w:rFonts w:ascii="宋体" w:hAnsi="宋体" w:eastAsia="宋体" w:cs="宋体"/>
          <w:color w:val="000"/>
          <w:sz w:val="28"/>
          <w:szCs w:val="28"/>
        </w:rPr>
        <w:t xml:space="preserve">第二个例子，现代的，也是发生在我身边的事。以前我在机关工作时，有一位领导，也是一位前辈。为人正直厚道，在他的工作和生活中，没有灯红酒绿，没有受礼贿赂，他最大的爱好就是看书。他家中收藏了数千册的书，每天都看上几个小时，多年以来已经成了习惯。书看得多了，谈起话来便引经据典，滔滔不绝，很多人非常崇拜，见面便夸其满腹经纶，才学过人。其实这些人背后说的却是他太过教条死板，虽然身在官场，却不谙政道。在我看来，这其实无可厚非，只是不同的人对待人生的认识和态度不同而已。他的思想和社会上那些丑恶的、黑暗的、堕落的东西格格不入，他珍视的是书画中那份静谧，花木间那种恬淡，对他来说，这些已经足矣。他总是告诫我们说：“凡事要多学别人的长处，多看自己的短处，多想别人的难处”。他不在乎升官发财，也没有刻意去追求两袖清风，他坚持的，是“宠辱不惊，笑看庭前花开花落;物利两忘，漫望天上云卷云舒”的人生态度，而这种修身养性的境界又有多少人能真正达到呢?</w:t>
      </w:r>
    </w:p>
    <w:p>
      <w:pPr>
        <w:ind w:left="0" w:right="0" w:firstLine="560"/>
        <w:spacing w:before="450" w:after="450" w:line="312" w:lineRule="auto"/>
      </w:pPr>
      <w:r>
        <w:rPr>
          <w:rFonts w:ascii="宋体" w:hAnsi="宋体" w:eastAsia="宋体" w:cs="宋体"/>
          <w:color w:val="000"/>
          <w:sz w:val="28"/>
          <w:szCs w:val="28"/>
        </w:rPr>
        <w:t xml:space="preserve">良好的态度，有助你做成功于任何事情。人要心怀必胜，积极的想法。</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工作和生活需要热情和行动，需要努力，需要一种积极主动的精神，这就要求我们以积极的态度对待工作对待他人对待生活。</w:t>
      </w:r>
    </w:p>
    <w:p>
      <w:pPr>
        <w:ind w:left="0" w:right="0" w:firstLine="560"/>
        <w:spacing w:before="450" w:after="450" w:line="312" w:lineRule="auto"/>
      </w:pPr>
      <w:r>
        <w:rPr>
          <w:rFonts w:ascii="宋体" w:hAnsi="宋体" w:eastAsia="宋体" w:cs="宋体"/>
          <w:color w:val="000"/>
          <w:sz w:val="28"/>
          <w:szCs w:val="28"/>
        </w:rPr>
        <w:t xml:space="preserve">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态度决定一切通用演讲稿10</w:t>
      </w:r>
    </w:p>
    <w:p>
      <w:pPr>
        <w:ind w:left="0" w:right="0" w:firstLine="560"/>
        <w:spacing w:before="450" w:after="450" w:line="312" w:lineRule="auto"/>
      </w:pPr>
      <w:r>
        <w:rPr>
          <w:rFonts w:ascii="宋体" w:hAnsi="宋体" w:eastAsia="宋体" w:cs="宋体"/>
          <w:color w:val="000"/>
          <w:sz w:val="28"/>
          <w:szCs w:val="28"/>
        </w:rPr>
        <w:t xml:space="preserve">态度是人们对事物的看法和认识，是一种精神状态。细节则是细小的环节或情节，是作风形象。</w:t>
      </w:r>
    </w:p>
    <w:p>
      <w:pPr>
        <w:ind w:left="0" w:right="0" w:firstLine="560"/>
        <w:spacing w:before="450" w:after="450" w:line="312" w:lineRule="auto"/>
      </w:pPr>
      <w:r>
        <w:rPr>
          <w:rFonts w:ascii="宋体" w:hAnsi="宋体" w:eastAsia="宋体" w:cs="宋体"/>
          <w:color w:val="000"/>
          <w:sz w:val="28"/>
          <w:szCs w:val="28"/>
        </w:rPr>
        <w:t xml:space="preserve">“态度决定一切”、“细节决定成败”，两者的关系是辩证统一的。要取得成功，态度至关重要，但仅有好的态度或者说仅有完美想法、正确方向仍不够，还要注重细节、做好细节，方能积硅步至千里，积小流成江海。</w:t>
      </w:r>
    </w:p>
    <w:p>
      <w:pPr>
        <w:ind w:left="0" w:right="0" w:firstLine="560"/>
        <w:spacing w:before="450" w:after="450" w:line="312" w:lineRule="auto"/>
      </w:pPr>
      <w:r>
        <w:rPr>
          <w:rFonts w:ascii="宋体" w:hAnsi="宋体" w:eastAsia="宋体" w:cs="宋体"/>
          <w:color w:val="000"/>
          <w:sz w:val="28"/>
          <w:szCs w:val="28"/>
        </w:rPr>
        <w:t xml:space="preserve">有好的态度才会有好的人生，在那里，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无论我们从事什么工作都无可规避工作态度问题，因为它直接造就出工作结果的优劣。“态度”这个词汇有着广泛的意义内涵，一个人做任何事情都会表现出一个态度，但那里关键点就是这个态度必须是进取的、健康向上的、有利于推动完美工作愿景快速完成的。接下来就是从细节做起，重视每一个细节，同时重视每一件小事，往往在实际工作中很多不起眼的小事以及简单的事都有着深刻工作意义内涵，最终都会成就一番创举。海尔总裁张瑞敏有一句名言：“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身为伟嘉集团大家庭中的一名员工，首先要珍惜这一完美的职业生涯和人生愿景，同时要摆正自我的位置，把握住自我的主角。我们既要时刻注意自我的工作态度，又要充满危机感地明确自我身负的工作任务，要充满活力地全身心投入到工作中。其次，要善于发现细节问题，时刻提醒自我。在紧张的工作中，确实有很多困难，很多艰辛，需要我们不断地去激发个人潜力，拓展事业梦想，满怀信心地努力拼搏。应对集团事业的日益壮大，作为一名伟嘉人，摆在我们面前有很多机遇，同时也会有一些波折。但我们坚信办法总比问题多，做好身边每一件小事，完善每一个工作细节，迎难而上，把成就伟嘉事业这一鲜明的信仰旗帜永远插在奋发不止的心志前沿。“态度决定一切，细节决定成败”。让我们以更进取、热情的态度，更饱满的工作斗志来迎接集团事业的新一轮飞跃吧!</w:t>
      </w:r>
    </w:p>
    <w:p>
      <w:pPr>
        <w:ind w:left="0" w:right="0" w:firstLine="560"/>
        <w:spacing w:before="450" w:after="450" w:line="312" w:lineRule="auto"/>
      </w:pPr>
      <w:r>
        <w:rPr>
          <w:rFonts w:ascii="宋体" w:hAnsi="宋体" w:eastAsia="宋体" w:cs="宋体"/>
          <w:color w:val="000"/>
          <w:sz w:val="28"/>
          <w:szCs w:val="28"/>
        </w:rPr>
        <w:t xml:space="preserve">style=\"color:#FF0000\"&gt;态度决定一切通用演讲稿10篇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2025-05-03T13:38:17+08:00</dcterms:created>
  <dcterms:modified xsi:type="dcterms:W3CDTF">2025-05-03T13:38:17+08:00</dcterms:modified>
</cp:coreProperties>
</file>

<file path=docProps/custom.xml><?xml version="1.0" encoding="utf-8"?>
<Properties xmlns="http://schemas.openxmlformats.org/officeDocument/2006/custom-properties" xmlns:vt="http://schemas.openxmlformats.org/officeDocument/2006/docPropsVTypes"/>
</file>