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“社会主义革命和建设时期历史”专题研讨发言材料【11篇】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一场由无产阶级及其先锋队共产党领导的旨在推翻资本主义制度、建立社会主义制度和实现共产主义的革命。也被称为无产阶级革命。 以下是为大家整理的关于“社会主义革命和建设时期历史”专题研讨发言材料的文章11篇 ,欢迎品鉴！“社会主义革命和建设时期历...</w:t>
      </w:r>
    </w:p>
    <w:p>
      <w:pPr>
        <w:ind w:left="0" w:right="0" w:firstLine="560"/>
        <w:spacing w:before="450" w:after="450" w:line="312" w:lineRule="auto"/>
      </w:pPr>
      <w:r>
        <w:rPr>
          <w:rFonts w:ascii="宋体" w:hAnsi="宋体" w:eastAsia="宋体" w:cs="宋体"/>
          <w:color w:val="000"/>
          <w:sz w:val="28"/>
          <w:szCs w:val="28"/>
        </w:rPr>
        <w:t xml:space="preserve">一场由无产阶级及其先锋队共产党领导的旨在推翻资本主义制度、建立社会主义制度和实现共产主义的革命。也被称为无产阶级革命。 以下是为大家整理的关于“社会主义革命和建设时期历史”专题研讨发言材料的文章11篇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“社会主义革命和建设时期历史”专题研讨发言材料篇1</w:t>
      </w:r>
    </w:p>
    <w:p>
      <w:pPr>
        <w:ind w:left="0" w:right="0" w:firstLine="560"/>
        <w:spacing w:before="450" w:after="450" w:line="312" w:lineRule="auto"/>
      </w:pPr>
      <w:r>
        <w:rPr>
          <w:rFonts w:ascii="宋体" w:hAnsi="宋体" w:eastAsia="宋体" w:cs="宋体"/>
          <w:color w:val="000"/>
          <w:sz w:val="28"/>
          <w:szCs w:val="28"/>
        </w:rPr>
        <w:t xml:space="preserve">　　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　　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“社会主义革命和建设时期历史”专题研讨发言材料篇2</w:t>
      </w:r>
    </w:p>
    <w:p>
      <w:pPr>
        <w:ind w:left="0" w:right="0" w:firstLine="560"/>
        <w:spacing w:before="450" w:after="450" w:line="312" w:lineRule="auto"/>
      </w:pPr>
      <w:r>
        <w:rPr>
          <w:rFonts w:ascii="宋体" w:hAnsi="宋体" w:eastAsia="宋体" w:cs="宋体"/>
          <w:color w:val="000"/>
          <w:sz w:val="28"/>
          <w:szCs w:val="28"/>
        </w:rPr>
        <w:t xml:space="preserve">　　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“社会主义革命和建设时期历史”专题研讨发言材料篇3</w:t>
      </w:r>
    </w:p>
    <w:p>
      <w:pPr>
        <w:ind w:left="0" w:right="0" w:firstLine="560"/>
        <w:spacing w:before="450" w:after="450" w:line="312" w:lineRule="auto"/>
      </w:pPr>
      <w:r>
        <w:rPr>
          <w:rFonts w:ascii="宋体" w:hAnsi="宋体" w:eastAsia="宋体" w:cs="宋体"/>
          <w:color w:val="000"/>
          <w:sz w:val="28"/>
          <w:szCs w:val="28"/>
        </w:rPr>
        <w:t xml:space="preserve">　　通过深入学习社会主义革命和建设时期历史，对正确认识中国特色社会主义的形成与发展，坚定中国特色社会主义自信，有了更加深刻的理解和感悟，也清晰地认识到现阶段，发展仍然是解决一切问题的关键。各党员领导干部将继续坚定理想信念、树牢发展方向、坚持实事求是，准确把握新发展阶段、深入贯彻新发展理念、加快融入新发展格局，坚定不移地走以生态优先、绿色发展为导向的高质量发展新路子。将紧密结合康巴什区实际，找准发展定位，增强发展意识，提升发展能力，抢抓机遇、主动作为，推动传统产业和新兴产业协同发展、数字经济和实体经济深度融合，在筑牢夯实以现代服务业为核心的现代化城市产业体系中实现新突破、展现新作为，争分夺秒推动康巴什区经济社会更高质量、更可持续发展。下面谈几点体会：</w:t>
      </w:r>
    </w:p>
    <w:p>
      <w:pPr>
        <w:ind w:left="0" w:right="0" w:firstLine="560"/>
        <w:spacing w:before="450" w:after="450" w:line="312" w:lineRule="auto"/>
      </w:pPr>
      <w:r>
        <w:rPr>
          <w:rFonts w:ascii="宋体" w:hAnsi="宋体" w:eastAsia="宋体" w:cs="宋体"/>
          <w:color w:val="000"/>
          <w:sz w:val="28"/>
          <w:szCs w:val="28"/>
        </w:rPr>
        <w:t xml:space="preserve">　　学习了党史，了解到共产党从当初一大南湖的几位代表到现在成为世界第一大党的伟大过程，从当初提出疑问共产党为什么行到坚定自信的说共产党一定行！这个“信”是信仰信念信心，指引和支撑中国人民站起来、富起来、</w:t>
      </w:r>
    </w:p>
    <w:p>
      <w:pPr>
        <w:ind w:left="0" w:right="0" w:firstLine="560"/>
        <w:spacing w:before="450" w:after="450" w:line="312" w:lineRule="auto"/>
      </w:pPr>
      <w:r>
        <w:rPr>
          <w:rFonts w:ascii="宋体" w:hAnsi="宋体" w:eastAsia="宋体" w:cs="宋体"/>
          <w:color w:val="000"/>
          <w:sz w:val="28"/>
          <w:szCs w:val="28"/>
        </w:rPr>
        <w:t xml:space="preserve">　　强起来的强大精神力量。这个“信”也是道路自信、理论自信、制度自信、文化自信，有了“自信人生二百年，会当水击三千里”的勇气，我们就能坚定不移开辟新天地、创造新奇迹。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　　从革命传统和红色基因中汲取“信”的力量。百年党史就是一代代共产党人坚定信仰信念信心、战胜困难挑战的奋斗史。那些坚守信仰、笃定信念、坚定信心的故事不断涌入眼前，迸发出震撼人心的力量。这种信仰信念信心，是“死到阴间不反水，保护共产党万万年”“若要我低头，除非赣江水倒流”的英勇无惧；是长征路上红军战士宁肯忍饥挨饿，也要将半截皮带留下来，带着它“去延安见毛主席”的坚定执着；是石油工人“有条件要上，没有条件创造条件也要上”的满腔热情；是“人民至上、生命至上”“疫情不退我不退”的铿锵誓言。带着崇敬之情、设身处地感受他们面前的风险考验，把所思所想所悟转化为真诚的信仰、坚定的信念、铁一般的信心。</w:t>
      </w:r>
    </w:p>
    <w:p>
      <w:pPr>
        <w:ind w:left="0" w:right="0" w:firstLine="560"/>
        <w:spacing w:before="450" w:after="450" w:line="312" w:lineRule="auto"/>
      </w:pPr>
      <w:r>
        <w:rPr>
          <w:rFonts w:ascii="宋体" w:hAnsi="宋体" w:eastAsia="宋体" w:cs="宋体"/>
          <w:color w:val="000"/>
          <w:sz w:val="28"/>
          <w:szCs w:val="28"/>
        </w:rPr>
        <w:t xml:space="preserve">　　从党应对危局困境、不断攻坚克难的历程中夯实“信”的根基。中国革命的星星之火如何渐成燎原之势；新中国刚成立那个一穷二白的岁月里，如何自力更生艰苦奋斗；新时代如何书写“最成功的减贫故事”；疫情笼罩下如何实现经济复苏……熟悉了百年非凡奋斗历程，领会了我们党带领人民跨越一个个难关、创造一个个奇迹的经验与智</w:t>
      </w:r>
    </w:p>
    <w:p>
      <w:pPr>
        <w:ind w:left="0" w:right="0" w:firstLine="560"/>
        <w:spacing w:before="450" w:after="450" w:line="312" w:lineRule="auto"/>
      </w:pPr>
      <w:r>
        <w:rPr>
          <w:rFonts w:ascii="宋体" w:hAnsi="宋体" w:eastAsia="宋体" w:cs="宋体"/>
          <w:color w:val="000"/>
          <w:sz w:val="28"/>
          <w:szCs w:val="28"/>
        </w:rPr>
        <w:t xml:space="preserve">　　慧，就能深刻洞察我们党对旗帜道路的重大选择始终坚定执着，重大转折关头仍然冷静清醒，重大挫折面前总有科学态度。读懂了这些，从心底生出一份自信，更加坚定我们信仰的主义、确认我们秉持的价值。</w:t>
      </w:r>
    </w:p>
    <w:p>
      <w:pPr>
        <w:ind w:left="0" w:right="0" w:firstLine="560"/>
        <w:spacing w:before="450" w:after="450" w:line="312" w:lineRule="auto"/>
      </w:pPr>
      <w:r>
        <w:rPr>
          <w:rFonts w:ascii="宋体" w:hAnsi="宋体" w:eastAsia="宋体" w:cs="宋体"/>
          <w:color w:val="000"/>
          <w:sz w:val="28"/>
          <w:szCs w:val="28"/>
        </w:rPr>
        <w:t xml:space="preserve">　　从我们党心系人民、情系人民的立场中增强“信”的底气。党日活动参影《半条棉被》深感什么是鱼水情。百年党史的字里行间，不仅诠释着中国共产党全心全意为人民服务的根本宗旨，也刻写着人民对我们党的支持和信赖。江山就是人民，人民就是江山。新时代的中国奇迹是人民用汗水浇灌的。百年党史充分证明，人心是最大的政治，人民是最大的底气。同人民风雨同舟、血脉相通、生死与共，这是我们任何时候、面对任何风险挑战，都无比自信的强大动力。</w:t>
      </w:r>
    </w:p>
    <w:p>
      <w:pPr>
        <w:ind w:left="0" w:right="0" w:firstLine="560"/>
        <w:spacing w:before="450" w:after="450" w:line="312" w:lineRule="auto"/>
      </w:pPr>
      <w:r>
        <w:rPr>
          <w:rFonts w:ascii="宋体" w:hAnsi="宋体" w:eastAsia="宋体" w:cs="宋体"/>
          <w:color w:val="000"/>
          <w:sz w:val="28"/>
          <w:szCs w:val="28"/>
        </w:rPr>
        <w:t xml:space="preserve">　　作为一名组工干部，以后工作中更要做到以下几点：</w:t>
      </w:r>
    </w:p>
    <w:p>
      <w:pPr>
        <w:ind w:left="0" w:right="0" w:firstLine="560"/>
        <w:spacing w:before="450" w:after="450" w:line="312" w:lineRule="auto"/>
      </w:pPr>
      <w:r>
        <w:rPr>
          <w:rFonts w:ascii="宋体" w:hAnsi="宋体" w:eastAsia="宋体" w:cs="宋体"/>
          <w:color w:val="000"/>
          <w:sz w:val="28"/>
          <w:szCs w:val="28"/>
        </w:rPr>
        <w:t xml:space="preserve">　　要做“铁心人”，时刻保持坚如磐石的政治信心。凡是要服从安排，要有政治觉悟，政治敏感性。因为我们不同于其他部门，出口即政策，下文即效应，要特别注意。要做“贴心人”，时刻保持为人民服务的使命初心。</w:t>
      </w:r>
    </w:p>
    <w:p>
      <w:pPr>
        <w:ind w:left="0" w:right="0" w:firstLine="560"/>
        <w:spacing w:before="450" w:after="450" w:line="312" w:lineRule="auto"/>
      </w:pPr>
      <w:r>
        <w:rPr>
          <w:rFonts w:ascii="宋体" w:hAnsi="宋体" w:eastAsia="宋体" w:cs="宋体"/>
          <w:color w:val="000"/>
          <w:sz w:val="28"/>
          <w:szCs w:val="28"/>
        </w:rPr>
        <w:t xml:space="preserve">　　要保持耐心，不计较个人得失，尽可能的在政策范围内解他人燃眉之急。发扬“孺子牛”的精神，做好形象单位。要做“有心人”，时刻保持不断学习的恒心。活到老，学到老。我们需要学习的还有很多，不仅是业务方</w:t>
      </w:r>
    </w:p>
    <w:p>
      <w:pPr>
        <w:ind w:left="0" w:right="0" w:firstLine="560"/>
        <w:spacing w:before="450" w:after="450" w:line="312" w:lineRule="auto"/>
      </w:pPr>
      <w:r>
        <w:rPr>
          <w:rFonts w:ascii="宋体" w:hAnsi="宋体" w:eastAsia="宋体" w:cs="宋体"/>
          <w:color w:val="000"/>
          <w:sz w:val="28"/>
          <w:szCs w:val="28"/>
        </w:rPr>
        <w:t xml:space="preserve">　　面，还有政治理论方面。要做一位“实干家”，也要做一位“理论家”。学习不是一个阶段，而是一个持之以恒的过程，在学习和工作中也要学会思考，人无远虑必有近忧，学会提前全面思考还需下更多功夫。</w:t>
      </w:r>
    </w:p>
    <w:p>
      <w:pPr>
        <w:ind w:left="0" w:right="0" w:firstLine="560"/>
        <w:spacing w:before="450" w:after="450" w:line="312" w:lineRule="auto"/>
      </w:pPr>
      <w:r>
        <w:rPr>
          <w:rFonts w:ascii="宋体" w:hAnsi="宋体" w:eastAsia="宋体" w:cs="宋体"/>
          <w:color w:val="000"/>
          <w:sz w:val="28"/>
          <w:szCs w:val="28"/>
        </w:rPr>
        <w:t xml:space="preserve">　　心中有信仰，脚下有力量。在经霜沐雨、千磨万击的实践中锤炼意志，永远保持打不垮的信仰信念信心，永远保持“四个自信”，在前进路上勇担使命、奋发有为。</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“社会主义革命和建设时期历史”专题研讨发言材料篇4</w:t>
      </w:r>
    </w:p>
    <w:p>
      <w:pPr>
        <w:ind w:left="0" w:right="0" w:firstLine="560"/>
        <w:spacing w:before="450" w:after="450" w:line="312" w:lineRule="auto"/>
      </w:pPr>
      <w:r>
        <w:rPr>
          <w:rFonts w:ascii="宋体" w:hAnsi="宋体" w:eastAsia="宋体" w:cs="宋体"/>
          <w:color w:val="000"/>
          <w:sz w:val="28"/>
          <w:szCs w:val="28"/>
        </w:rPr>
        <w:t xml:space="preserve">　　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　　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“社会主义革命和建设时期历史”专题研讨发言材料篇5</w:t>
      </w:r>
    </w:p>
    <w:p>
      <w:pPr>
        <w:ind w:left="0" w:right="0" w:firstLine="560"/>
        <w:spacing w:before="450" w:after="450" w:line="312" w:lineRule="auto"/>
      </w:pPr>
      <w:r>
        <w:rPr>
          <w:rFonts w:ascii="宋体" w:hAnsi="宋体" w:eastAsia="宋体" w:cs="宋体"/>
          <w:color w:val="000"/>
          <w:sz w:val="28"/>
          <w:szCs w:val="28"/>
        </w:rPr>
        <w:t xml:space="preserve">　　近期，组织全体党员干部开展社会主义革命和建设时期历史专题学习研讨，在深学细悟中汲取前行的力量。通过学习，使党员干部对社会主义革命和建设时期的历史有了更深一层的认识和体会，强化了党性觉悟和党员意识。大家纷纷表示，要将党史教育成果转化为工作中的不竭动力，为兵团交建公司高质量发展贡献自己的力量。</w:t>
      </w:r>
    </w:p>
    <w:p>
      <w:pPr>
        <w:ind w:left="0" w:right="0" w:firstLine="560"/>
        <w:spacing w:before="450" w:after="450" w:line="312" w:lineRule="auto"/>
      </w:pPr>
      <w:r>
        <w:rPr>
          <w:rFonts w:ascii="宋体" w:hAnsi="宋体" w:eastAsia="宋体" w:cs="宋体"/>
          <w:color w:val="000"/>
          <w:sz w:val="28"/>
          <w:szCs w:val="28"/>
        </w:rPr>
        <w:t xml:space="preserve">　　认真学习党史，坚持学党史与悟思想相贯通，在党史学习教育中汲取奋进力量。要立足工作实际，坚持学党史与总结经验、对照现实、推动项目各项工作结合起来，始终保持党员干部应有的初心使命，将中国共产党人在该时期不畏艰难的精神运用到工作中去，进一步营造担当作为、履职尽责的良好氛围，切实把党史学习成果转化为真抓实干的实际行动中。</w:t>
      </w:r>
    </w:p>
    <w:p>
      <w:pPr>
        <w:ind w:left="0" w:right="0" w:firstLine="560"/>
        <w:spacing w:before="450" w:after="450" w:line="312" w:lineRule="auto"/>
      </w:pPr>
      <w:r>
        <w:rPr>
          <w:rFonts w:ascii="宋体" w:hAnsi="宋体" w:eastAsia="宋体" w:cs="宋体"/>
          <w:color w:val="000"/>
          <w:sz w:val="28"/>
          <w:szCs w:val="28"/>
        </w:rPr>
        <w:t xml:space="preserve">　　百年党史是充满崎岖、不断斗争的历史。1921年建党之初，我们党仅有50多名党员，但面对艰巨的时代任务、强大的敌人对手、恶劣的生存环境，依旧选择迎难而上、奋力拼搏。一次次直面挑战、坚决战斗，一次次挺身而出、勇敢迎击，铸就了伟大的斗争精神。“惊涛骇浪从容渡，越是艰险越向前。”斗争精神是我们党弥足珍贵的精神财</w:t>
      </w:r>
    </w:p>
    <w:p>
      <w:pPr>
        <w:ind w:left="0" w:right="0" w:firstLine="560"/>
        <w:spacing w:before="450" w:after="450" w:line="312" w:lineRule="auto"/>
      </w:pPr>
      <w:r>
        <w:rPr>
          <w:rFonts w:ascii="宋体" w:hAnsi="宋体" w:eastAsia="宋体" w:cs="宋体"/>
          <w:color w:val="000"/>
          <w:sz w:val="28"/>
          <w:szCs w:val="28"/>
        </w:rPr>
        <w:t xml:space="preserve">　　富和重要的制胜法宝。当代的中国，比历史上任何时期都更接近中华民族伟大复兴的目标，有着前所未有的发展条件，同时也面临着更多、更复杂的风险和挑战。让我们在学党史中点燃斗争精神，主动投身到矛盾多、困难大的地方，投身到各种斗争中去，敢于向困难“叫板”、敢于在挑战面前“亮剑”，自觉发扬斗争精神，做新时代敢于斗争、善于斗争的党员干部。</w:t>
      </w:r>
    </w:p>
    <w:p>
      <w:pPr>
        <w:ind w:left="0" w:right="0" w:firstLine="560"/>
        <w:spacing w:before="450" w:after="450" w:line="312" w:lineRule="auto"/>
      </w:pPr>
      <w:r>
        <w:rPr>
          <w:rFonts w:ascii="宋体" w:hAnsi="宋体" w:eastAsia="宋体" w:cs="宋体"/>
          <w:color w:val="000"/>
          <w:sz w:val="28"/>
          <w:szCs w:val="28"/>
        </w:rPr>
        <w:t xml:space="preserve">　　百年奋斗历程中，中国共产党经历了数不清的困难与风险、威胁和挑战，我们党都坚守初心使命，以无所畏惧、百折不挠的姿态成功化危为安、转危为机，推进中华民族不断向更辉煌的明天迈进。岩石和暗礁阻挡不住奔腾的河流，反而会激起美丽的浪花，狂风和骤雨阻止不了太阳的升起，穿过乌云的阳光更加绚丽，波涛和风浪也阻挡不住“中国号”巨轮隆隆前行的脚步。党的百年奋斗史像一束光，照亮了前行的道路，也照亮了我们必胜的信心。新时期，面对更加艰巨的改革发展稳定任务，面对国内外复杂多变的形势，只要我们紧密团结在以习近平同志为核心的党中央周围，团结一心、勇于拼搏、锐意进取，就一定能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“社会主义革命和建设时期历史”专题研讨发言材料篇6</w:t>
      </w:r>
    </w:p>
    <w:p>
      <w:pPr>
        <w:ind w:left="0" w:right="0" w:firstLine="560"/>
        <w:spacing w:before="450" w:after="450" w:line="312" w:lineRule="auto"/>
      </w:pPr>
      <w:r>
        <w:rPr>
          <w:rFonts w:ascii="宋体" w:hAnsi="宋体" w:eastAsia="宋体" w:cs="宋体"/>
          <w:color w:val="000"/>
          <w:sz w:val="28"/>
          <w:szCs w:val="28"/>
        </w:rPr>
        <w:t xml:space="preserve">　　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　　下面，结合学习内容及社会主义革命和建设时期这段历史，我谈几点体会：</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“社会主义革命和建设时期历史”专题研讨发言材料篇7</w:t>
      </w:r>
    </w:p>
    <w:p>
      <w:pPr>
        <w:ind w:left="0" w:right="0" w:firstLine="560"/>
        <w:spacing w:before="450" w:after="450" w:line="312" w:lineRule="auto"/>
      </w:pPr>
      <w:r>
        <w:rPr>
          <w:rFonts w:ascii="宋体" w:hAnsi="宋体" w:eastAsia="宋体" w:cs="宋体"/>
          <w:color w:val="000"/>
          <w:sz w:val="28"/>
          <w:szCs w:val="28"/>
        </w:rPr>
        <w:t xml:space="preserve">　　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　　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“社会主义革命和建设时期历史”专题研讨发言材料篇8</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　　&gt;一、实现新民主主义向社会主义的过渡</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　　新中国成立后的头3年，中国共产党领导全国人民肃清了国民党反动派在大陆的残余武装力量和各类土匪，实现了西藏的和平解放，建立了各地各级的人民政府，没收了官僚资本企业并把它们改造成为社会主义国营企业，统一了全国财政经济工作，稳定了物价，完成了新解放地区土地制度的改革，镇压了反革命，进行了反贪污、反浪费、反官僚主义的“三反”运动，开展了打退资产阶级进攻的反行贿、反偷税漏税、反盗骗国家财产、反偷工减料、反盗窃国家经济情报的“五反”运动，对旧中国的教育科学文化事业进行了很有成效的改造。在胜利完成繁重的社会改革任务和进行伟大的抗美援朝、保家卫国战争的同时，迅速恢复了在旧中国遭到严重破坏的国民经济，全国工农业生产1952年底达到历史的最高水平。</w:t>
      </w:r>
    </w:p>
    <w:p>
      <w:pPr>
        <w:ind w:left="0" w:right="0" w:firstLine="560"/>
        <w:spacing w:before="450" w:after="450" w:line="312" w:lineRule="auto"/>
      </w:pPr>
      <w:r>
        <w:rPr>
          <w:rFonts w:ascii="宋体" w:hAnsi="宋体" w:eastAsia="宋体" w:cs="宋体"/>
          <w:color w:val="000"/>
          <w:sz w:val="28"/>
          <w:szCs w:val="28"/>
        </w:rPr>
        <w:t xml:space="preserve">　　到1953年，抗美援朝取得了重大胜利，新解放地区的土地改革已经完成，经过3年多的努力，国民经济已经恢复，国营经济得以建立并起到领导作用，对私人资本主义采取的利用、限制政策取得了很大成功，人民民主政权更为巩固。1953年下半年，中共中央提出了党在过渡时期的总路线，这就是“要在一个相当长的时期内，逐步实现国家的社会主义工业化，并逐步实现国家对农业、对手工业和对资本主义工商业的社会主义改造”，即“一化三改”。为了实现国家工业化，从1953年起开始实行第一个五年计划。这期间，建设了一批重要的工业基地和工矿企业，生产出了新中国的第一架飞机、第一辆汽车，迈出了新中国工业化的第一步。在国家工业化起步的同时，社会主义改造也顺利进行。对于资本主义工商业的社会主义改造，主要是通过国家资本主义的形式，实现对资产阶级的和平赎买。从实践上看，在1953年以前，重点放在工业中的委托加工、计划订货、统购包销和商业中的委托经销代销等初级形式。1954年到1955年底，是单个企业公私合营发展阶段。1955年11月，中共中央召开资本主义工商业改造问题工作会议，确定把对私营工商业的社会主义改造，从单个企业的公私合营推进到全行业公私合营阶段。全行业的公私合营后，企业的生产资料由原来单个企业公私合营的公私共有，转归国家支配。这时企业基本上属于社会主义性质的了。1955年底和1956年初，各地掀起资本主义工商业改造高潮。到这一年的第一季度末，除西藏等少数民族地区外，全国各地基本上实现了全行业的公私合营。到1956年底，全国资本主义工商业实现了所有制的改造。</w:t>
      </w:r>
    </w:p>
    <w:p>
      <w:pPr>
        <w:ind w:left="0" w:right="0" w:firstLine="560"/>
        <w:spacing w:before="450" w:after="450" w:line="312" w:lineRule="auto"/>
      </w:pPr>
      <w:r>
        <w:rPr>
          <w:rFonts w:ascii="宋体" w:hAnsi="宋体" w:eastAsia="宋体" w:cs="宋体"/>
          <w:color w:val="000"/>
          <w:sz w:val="28"/>
          <w:szCs w:val="28"/>
        </w:rPr>
        <w:t xml:space="preserve">　　对于手工业的合作化，主要采取积极领导、稳步前进的方针。组织形式是由手工业生产合作小组、供销合作社到生产合作社，步骤是从供销入手，由小到大，由低到高，逐步实行社会主义改造。</w:t>
      </w:r>
    </w:p>
    <w:p>
      <w:pPr>
        <w:ind w:left="0" w:right="0" w:firstLine="560"/>
        <w:spacing w:before="450" w:after="450" w:line="312" w:lineRule="auto"/>
      </w:pPr>
      <w:r>
        <w:rPr>
          <w:rFonts w:ascii="宋体" w:hAnsi="宋体" w:eastAsia="宋体" w:cs="宋体"/>
          <w:color w:val="000"/>
          <w:sz w:val="28"/>
          <w:szCs w:val="28"/>
        </w:rPr>
        <w:t xml:space="preserve">　　随着生产资料所有制的社会主义改造基本完成，社会主义制度在中国基本建立。社会主义改造尽管也有一些不足，如改造要求过急、工作过粗、改变过快、形式过于简单划一等，但在这样复杂、困难、深刻的社会变革中，没有引起社会震荡，经济不但没有下降反而得到了很大增长，这不能不说是一个伟大的创造和了不起的奇迹。</w:t>
      </w:r>
    </w:p>
    <w:p>
      <w:pPr>
        <w:ind w:left="0" w:right="0" w:firstLine="560"/>
        <w:spacing w:before="450" w:after="450" w:line="312" w:lineRule="auto"/>
      </w:pPr>
      <w:r>
        <w:rPr>
          <w:rFonts w:ascii="宋体" w:hAnsi="宋体" w:eastAsia="宋体" w:cs="宋体"/>
          <w:color w:val="000"/>
          <w:sz w:val="28"/>
          <w:szCs w:val="28"/>
        </w:rPr>
        <w:t xml:space="preserve">　　&gt;二、对社会主义建设道路的艰辛探索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1956年是中国社会主义改造取得重大胜利的一年，也是在这一年我们党提出了许多重要理论和主张，对后来的社会主义建设事业产生了积极的影响。</w:t>
      </w:r>
    </w:p>
    <w:p>
      <w:pPr>
        <w:ind w:left="0" w:right="0" w:firstLine="560"/>
        <w:spacing w:before="450" w:after="450" w:line="312" w:lineRule="auto"/>
      </w:pPr>
      <w:r>
        <w:rPr>
          <w:rFonts w:ascii="宋体" w:hAnsi="宋体" w:eastAsia="宋体" w:cs="宋体"/>
          <w:color w:val="000"/>
          <w:sz w:val="28"/>
          <w:szCs w:val="28"/>
        </w:rPr>
        <w:t xml:space="preserve">　　1956年1月，中共中央召开知识分子问题会议。会上，周恩来代表中共中央宣布，经过几年的思想改造，知识界的面貌已经发生了根本性的变化，知识分子已经成为工人阶级的一部分，会议发出了“向现代科学进军”的号召。为了促进社会主义科学文化事业的发展，党提出了“百花齐放、百家争鸣”的方针。同年4月，毛泽东在中央政治局扩大会议上作了《论十大关系》的报告，其基本方针是把国内外一切积极因素调动起来，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　　1957年2月，毛泽东在最高国务会议上发表《关于正确处理人民内部矛盾的问题》讲话。这篇讲话总结了社会主义事业发展中的历史经验，研究回答了我国社会主义改造基本完成后出现的新问题，提出了严格区分两类不同性质矛盾、正确处理人民内部矛盾的理论，科学地阐明了社会主义社会的矛盾问题，是对科学社会主义理论的重要发展。</w:t>
      </w:r>
    </w:p>
    <w:p>
      <w:pPr>
        <w:ind w:left="0" w:right="0" w:firstLine="560"/>
        <w:spacing w:before="450" w:after="450" w:line="312" w:lineRule="auto"/>
      </w:pPr>
      <w:r>
        <w:rPr>
          <w:rFonts w:ascii="宋体" w:hAnsi="宋体" w:eastAsia="宋体" w:cs="宋体"/>
          <w:color w:val="000"/>
          <w:sz w:val="28"/>
          <w:szCs w:val="28"/>
        </w:rPr>
        <w:t xml:space="preserve">　　从1957年6月开始，由于对形势作了严重脱离实际的估计，反右派斗争出现了严重的扩大化，造成了不幸的后果。反右派斗争之后，党的领导人试图将主要注意力转移到经济建设上来，进行技术革命和文化革命，加快发展生产力，迅速改变中国经济文化落后的面貌，以巩固社会主义制度。但由于缺乏对社会主义建设规律的正确认识，对建设社会主义急于求成，片面夸大主观意志和主观努力的作用，1958年全国发动了“大跃进”运动和农村人民公社化运动。“大跃进”过程中，全国人民以迅速改变中国贫穷落后面貌的信心和决心，焕发出前所未有的干劲。但是，“大跃进”严重脱离实际，违背了客观经济规律，助长了瞎指挥和浮夸风，并导致了国民经济比例的严重失调。同时，由于高指标和浮夸风的影响，全国农村一哄而起，大办“一大二公”的人民公社，严重挫伤了广大农民的积极性。加之从1959年起，我国连续3年遭遇较严重的自然灾害，粮食产量连年下降，国民经济遭到了严重的困难，人民生活水平大幅度降低。严重的困难使人们一度发热的头脑清醒起来。1960年冬，中共中央和毛泽东开始纠正农村工作中的“左”倾错误，并且决定对国民经济实行“调整、巩固、充实、提高”的方针。由于采取一系列果断措施，到1962年底，国民经济开始好转。</w:t>
      </w:r>
    </w:p>
    <w:p>
      <w:pPr>
        <w:ind w:left="0" w:right="0" w:firstLine="560"/>
        <w:spacing w:before="450" w:after="450" w:line="312" w:lineRule="auto"/>
      </w:pPr>
      <w:r>
        <w:rPr>
          <w:rFonts w:ascii="宋体" w:hAnsi="宋体" w:eastAsia="宋体" w:cs="宋体"/>
          <w:color w:val="000"/>
          <w:sz w:val="28"/>
          <w:szCs w:val="28"/>
        </w:rPr>
        <w:t xml:space="preserve">　　在共和国经济面临严重困难的时候，全国人民为克服暂时困难而忘我工作，涌现出了王进喜、雷锋、焦裕禄等无数英雄模范人物。1964年10月，成功地爆炸了我国第一颗原子弹，打破了超级大国的核垄断和核讹诈，提高了我国的国际地位。石油工人发扬自力更生、艰苦奋斗的精神，建成了大庆油田，实现了原油和石油产品自给。1964年底到1965年初召开的第三届全国人民代表大会宣布：调整国民经济的任务已经基本完成，整个国民经济即将进入一个新的发展时期，要努力把我国建设成为一个具有现代农业、现代工业、现代国防和现代科学技术的社会主义强国。</w:t>
      </w:r>
    </w:p>
    <w:p>
      <w:pPr>
        <w:ind w:left="0" w:right="0" w:firstLine="560"/>
        <w:spacing w:before="450" w:after="450" w:line="312" w:lineRule="auto"/>
      </w:pPr>
      <w:r>
        <w:rPr>
          <w:rFonts w:ascii="宋体" w:hAnsi="宋体" w:eastAsia="宋体" w:cs="宋体"/>
          <w:color w:val="000"/>
          <w:sz w:val="28"/>
          <w:szCs w:val="28"/>
        </w:rPr>
        <w:t xml:space="preserve">　　&gt;三、对中国特色社会主义道路形成产生的重大影响</w:t>
      </w:r>
    </w:p>
    <w:p>
      <w:pPr>
        <w:ind w:left="0" w:right="0" w:firstLine="560"/>
        <w:spacing w:before="450" w:after="450" w:line="312" w:lineRule="auto"/>
      </w:pPr>
      <w:r>
        <w:rPr>
          <w:rFonts w:ascii="宋体" w:hAnsi="宋体" w:eastAsia="宋体" w:cs="宋体"/>
          <w:color w:val="000"/>
          <w:sz w:val="28"/>
          <w:szCs w:val="28"/>
        </w:rPr>
        <w:t xml:space="preserve">　　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　　新中国成立以后，以毛泽东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这就为中国特色社会主义的形成奠定了基本的制度基础。没有这场深刻的社会变革，没有社会主义制度的建立，中国特色社会主义也就无从谈起。</w:t>
      </w:r>
    </w:p>
    <w:p>
      <w:pPr>
        <w:ind w:left="0" w:right="0" w:firstLine="560"/>
        <w:spacing w:before="450" w:after="450" w:line="312" w:lineRule="auto"/>
      </w:pPr>
      <w:r>
        <w:rPr>
          <w:rFonts w:ascii="宋体" w:hAnsi="宋体" w:eastAsia="宋体" w:cs="宋体"/>
          <w:color w:val="000"/>
          <w:sz w:val="28"/>
          <w:szCs w:val="28"/>
        </w:rPr>
        <w:t xml:space="preserve">　　新中国成立前，中国是一个“一穷二白”的半殖民地半封建国家。经过近30年的努力，我国建立了独立的比较完整的工业体系和国民经济体系，科学、教育、文化、新闻、出版、卫生、体育等事业取得了重要进步，这些都为中国特色社会主义的形成奠定了一定的物质基础。</w:t>
      </w:r>
    </w:p>
    <w:p>
      <w:pPr>
        <w:ind w:left="0" w:right="0" w:firstLine="560"/>
        <w:spacing w:before="450" w:after="450" w:line="312" w:lineRule="auto"/>
      </w:pPr>
      <w:r>
        <w:rPr>
          <w:rFonts w:ascii="宋体" w:hAnsi="宋体" w:eastAsia="宋体" w:cs="宋体"/>
          <w:color w:val="000"/>
          <w:sz w:val="28"/>
          <w:szCs w:val="28"/>
        </w:rPr>
        <w:t xml:space="preserve">　　习近平总书记曾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　　要深刻体会、全面准确贯彻落实习近平新时代中国特色社会主义思想，树牢“四个意识”，按照“五位一体”战略布局。始终在政治立场、政治方向、政治原则、政治道路上同以习近平同志为核心的党中央保持高度一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保证。</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“社会主义革命和建设时期历史”专题研讨发言材料篇9</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　　&gt;一、实现新民主主义向社会主义的过渡</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　　新中国成立后的头3年，中国共产党领导全国人民肃清了国民党反动派在大陆的残余武装力量和各类土匪，实现了西藏的和平解放，建立了各地各级的人民政府，没收了官僚资本企业并把它们改造成为社会主义国营企业，统一了全国财政经济工作，稳定了物价，完成了新解放地区土地制度的改革，镇压了反革命，进行了反贪污、反浪费、反官僚主义的“三反”运动，开展了打退资产阶级进攻的反行贿、反偷税漏税、反盗骗国家财产、反偷工减料、反盗窃国家经济情报的“五反”运动，对旧中国的教育科学文化事业进行了很有成效的改造。在胜利完成繁重的社会改革任务和进行伟大的抗美援朝、保家卫国战争的同时，迅速恢复了在旧中国遭到严重破坏的国民经济，全国工农业生产1952年底达到历史的最高水平。</w:t>
      </w:r>
    </w:p>
    <w:p>
      <w:pPr>
        <w:ind w:left="0" w:right="0" w:firstLine="560"/>
        <w:spacing w:before="450" w:after="450" w:line="312" w:lineRule="auto"/>
      </w:pPr>
      <w:r>
        <w:rPr>
          <w:rFonts w:ascii="宋体" w:hAnsi="宋体" w:eastAsia="宋体" w:cs="宋体"/>
          <w:color w:val="000"/>
          <w:sz w:val="28"/>
          <w:szCs w:val="28"/>
        </w:rPr>
        <w:t xml:space="preserve">　　到1953年，抗美援朝取得了重大胜利，新解放地区的土地改革已经完成，经过3年多的努力，国民经济已经恢复，国营经济得以建立并起到领导作用，对私人资本主义采取的利用、限制政策取得了很大成功，人民民主政权更为巩固。1953年下半年，中共中央提出了党在过渡时期的总路线，这就是“要在一个相当长的时期内，逐步实现国家的社会主义工业化，并逐步实现国家对农业、对手工业和对资本主义工商业的社会主义改造”，即“一化三改”。为了实现国家工业化，从1953年起开始实行第一个五年计划。这期间，建设了一批重要的工业基地和工矿企业，生产出了新中国的第一架飞机、第一辆汽车，迈出了新中国工业化的第一步。在国家工业化起步的同时，社会主义改造也顺利进行。对于资本主义工商业的社会主义改造，主要是通过国家资本主义的形式，实现对资产阶级的和平赎买。从实践上看，在1953年以前，重点放在工业中的委托加工、计划订货、统购包销和商业中的委托经销代销等初级形式。1954年到1955年底，是单个企业公私合营发展阶段。1955年11月，中共中央召开资本主义工商业改造问题工作会议，确定把对私营工商业的社会主义改造，从单个企业的公私合营推进到全行业公私合营阶段。全行业的公私合营后，企业的生产资料由原来单个企业公私合营的公私共有，转归国家支配。这时企业基本上属于社会主义性质的了。1955年底和1956年初，各地掀起资本主义工商业改造高潮。到这一年的第一季度末，除西藏等少数民族地区外，全国各地基本上实现了全行业的公私合营。到1956年底，全国资本主义工商业实现了所有制的改造。</w:t>
      </w:r>
    </w:p>
    <w:p>
      <w:pPr>
        <w:ind w:left="0" w:right="0" w:firstLine="560"/>
        <w:spacing w:before="450" w:after="450" w:line="312" w:lineRule="auto"/>
      </w:pPr>
      <w:r>
        <w:rPr>
          <w:rFonts w:ascii="宋体" w:hAnsi="宋体" w:eastAsia="宋体" w:cs="宋体"/>
          <w:color w:val="000"/>
          <w:sz w:val="28"/>
          <w:szCs w:val="28"/>
        </w:rPr>
        <w:t xml:space="preserve">　　对于手工业的合作化，主要采取积极领导、稳步前进的方针。组织形式是由手工业生产合作小组、供销合作社到生产合作社，步骤是从供销入手，由小到大，由低到高，逐步实行社会主义改造。</w:t>
      </w:r>
    </w:p>
    <w:p>
      <w:pPr>
        <w:ind w:left="0" w:right="0" w:firstLine="560"/>
        <w:spacing w:before="450" w:after="450" w:line="312" w:lineRule="auto"/>
      </w:pPr>
      <w:r>
        <w:rPr>
          <w:rFonts w:ascii="宋体" w:hAnsi="宋体" w:eastAsia="宋体" w:cs="宋体"/>
          <w:color w:val="000"/>
          <w:sz w:val="28"/>
          <w:szCs w:val="28"/>
        </w:rPr>
        <w:t xml:space="preserve">　　随着生产资料所有制的社会主义改造基本完成，社会主义制度在中国基本建立。社会主义改造尽管也有一些不足，如改造要求过急、工作过粗、改变过快、形式过于简单划一等，但在这样复杂、困难、深刻的社会变革中，没有引起社会震荡，经济不但没有下降反而得到了很大增长，这不能不说是一个伟大的创造和了不起的奇迹。</w:t>
      </w:r>
    </w:p>
    <w:p>
      <w:pPr>
        <w:ind w:left="0" w:right="0" w:firstLine="560"/>
        <w:spacing w:before="450" w:after="450" w:line="312" w:lineRule="auto"/>
      </w:pPr>
      <w:r>
        <w:rPr>
          <w:rFonts w:ascii="宋体" w:hAnsi="宋体" w:eastAsia="宋体" w:cs="宋体"/>
          <w:color w:val="000"/>
          <w:sz w:val="28"/>
          <w:szCs w:val="28"/>
        </w:rPr>
        <w:t xml:space="preserve">　　&gt;二、对社会主义建设道路的艰辛探索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1956年是中国社会主义改造取得重大胜利的一年，也是在这一年我们党提出了许多重要理论和主张，对后来的社会主义建设事业产生了积极的影响。</w:t>
      </w:r>
    </w:p>
    <w:p>
      <w:pPr>
        <w:ind w:left="0" w:right="0" w:firstLine="560"/>
        <w:spacing w:before="450" w:after="450" w:line="312" w:lineRule="auto"/>
      </w:pPr>
      <w:r>
        <w:rPr>
          <w:rFonts w:ascii="宋体" w:hAnsi="宋体" w:eastAsia="宋体" w:cs="宋体"/>
          <w:color w:val="000"/>
          <w:sz w:val="28"/>
          <w:szCs w:val="28"/>
        </w:rPr>
        <w:t xml:space="preserve">　　1956年1月，中共中央召开知识分子问题会议。会上，周恩来代表中共中央宣布，经过几年的思想改造，知识界的面貌已经发生了根本性的变化，知识分子已经成为工人阶级的一部分，会议发出了“向现代科学进军”的号召。为了促进社会主义科学文化事业的发展，党提出了“百花齐放、百家争鸣”的方针。同年4月，毛泽东在中央政治局扩大会议上作了《论十大关系》的报告，其基本方针是把国内外一切积极因素调动起来，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　　1957年2月，毛泽东在最高国务会议上发表《关于正确处理人民内部矛盾的问题》讲话。这篇讲话总结了社会主义事业发展中的历史经验，研究回答了我国社会主义改造基本完成后出现的新问题，提出了严格区分两类不同性质矛盾、正确处理人民内部矛盾的理论，科学地阐明了社会主义社会的矛盾问题，是对科学社会主义理论的重要发展。</w:t>
      </w:r>
    </w:p>
    <w:p>
      <w:pPr>
        <w:ind w:left="0" w:right="0" w:firstLine="560"/>
        <w:spacing w:before="450" w:after="450" w:line="312" w:lineRule="auto"/>
      </w:pPr>
      <w:r>
        <w:rPr>
          <w:rFonts w:ascii="宋体" w:hAnsi="宋体" w:eastAsia="宋体" w:cs="宋体"/>
          <w:color w:val="000"/>
          <w:sz w:val="28"/>
          <w:szCs w:val="28"/>
        </w:rPr>
        <w:t xml:space="preserve">　　从1957年6月开始，由于对形势作了严重脱离实际的估计，反右派斗争出现了严重的扩大化，造成了不幸的后果。反右派斗争之后，党的领导人试图将主要注意力转移到经济建设上来，进行技术革命和文化革命，加快发展生产力，迅速改变中国经济文化落后的面貌，以巩固社会主义制度。但由于缺乏对社会主义建设规律的正确认识，对建设社会主义急于求成，片面夸大主观意志和主观努力的作用，1958年全国发动了“大跃进”运动和农村人民公社化运动。“大跃进”过程中，全国人民以迅速改变中国贫穷落后面貌的信心和决心，焕发出前所未有的干劲。但是，“大跃进”严重脱离实际，违背了客观经济规律，助长了瞎指挥和浮夸风，并导致了国民经济比例的严重失调。同时，由于高指标和浮夸风的影响，全国农村一哄而起，大办“一大二公”的人民公社，严重挫伤了广大农民的积极性。加之从1959年起，我国连续3年遭遇较严重的自然灾害，粮食产量连年下降，国民经济遭到了严重的困难，人民生活水平大幅度降低。严重的困难使人们一度发热的头脑清醒起来。1960年冬，中共中央和毛泽东开始纠正农村工作中的“左”倾错误，并且决定对国民经济实行“调整、巩固、充实、提高”的方针。由于采取一系列果断措施，到1962年底，国民经济开始好转。</w:t>
      </w:r>
    </w:p>
    <w:p>
      <w:pPr>
        <w:ind w:left="0" w:right="0" w:firstLine="560"/>
        <w:spacing w:before="450" w:after="450" w:line="312" w:lineRule="auto"/>
      </w:pPr>
      <w:r>
        <w:rPr>
          <w:rFonts w:ascii="宋体" w:hAnsi="宋体" w:eastAsia="宋体" w:cs="宋体"/>
          <w:color w:val="000"/>
          <w:sz w:val="28"/>
          <w:szCs w:val="28"/>
        </w:rPr>
        <w:t xml:space="preserve">　　在共和国经济面临严重困难的时候，全国人民为克服暂时困难而忘我工作，涌现出了王进喜、雷锋、焦裕禄等无数英雄模范人物。1964年10月，成功地爆炸了我国第一颗原子弹，打破了超级大国的核垄断和核讹诈，提高了我国的国际地位。石油工人发扬自力更生、艰苦奋斗的精神，建成了大庆油田，实现了原油和石油产品自给。1964年底到1965年初召开的第三届全国人民代表大会宣布：调整国民经济的任务已经基本完成，整个国民经济即将进入一个新的发展时期，要努力把我国建设成为一个具有现代农业、现代工业、现代国防和现代科学技术的社会主义强国。</w:t>
      </w:r>
    </w:p>
    <w:p>
      <w:pPr>
        <w:ind w:left="0" w:right="0" w:firstLine="560"/>
        <w:spacing w:before="450" w:after="450" w:line="312" w:lineRule="auto"/>
      </w:pPr>
      <w:r>
        <w:rPr>
          <w:rFonts w:ascii="宋体" w:hAnsi="宋体" w:eastAsia="宋体" w:cs="宋体"/>
          <w:color w:val="000"/>
          <w:sz w:val="28"/>
          <w:szCs w:val="28"/>
        </w:rPr>
        <w:t xml:space="preserve">　　&gt;三、对中国特色社会主义道路形成产生的重大影响</w:t>
      </w:r>
    </w:p>
    <w:p>
      <w:pPr>
        <w:ind w:left="0" w:right="0" w:firstLine="560"/>
        <w:spacing w:before="450" w:after="450" w:line="312" w:lineRule="auto"/>
      </w:pPr>
      <w:r>
        <w:rPr>
          <w:rFonts w:ascii="宋体" w:hAnsi="宋体" w:eastAsia="宋体" w:cs="宋体"/>
          <w:color w:val="000"/>
          <w:sz w:val="28"/>
          <w:szCs w:val="28"/>
        </w:rPr>
        <w:t xml:space="preserve">　　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　　新中国成立以后，以毛泽东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这就为中国特色社会主义的形成奠定了基本的制度基础。没有这场深刻的社会变革，没有社会主义制度的建立，中国特色社会主义也就无从谈起。</w:t>
      </w:r>
    </w:p>
    <w:p>
      <w:pPr>
        <w:ind w:left="0" w:right="0" w:firstLine="560"/>
        <w:spacing w:before="450" w:after="450" w:line="312" w:lineRule="auto"/>
      </w:pPr>
      <w:r>
        <w:rPr>
          <w:rFonts w:ascii="宋体" w:hAnsi="宋体" w:eastAsia="宋体" w:cs="宋体"/>
          <w:color w:val="000"/>
          <w:sz w:val="28"/>
          <w:szCs w:val="28"/>
        </w:rPr>
        <w:t xml:space="preserve">　　新中国成立前，中国是一个“一穷二白”的半殖民地半封建国家。经过近30年的努力，我国建立了独立的比较完整的工业体系和国民经济体系，科学、教育、文化、新闻、出版、卫生、体育等事业取得了重要进步，这些都为中国特色社会主义的形成奠定了一定的物质基础。</w:t>
      </w:r>
    </w:p>
    <w:p>
      <w:pPr>
        <w:ind w:left="0" w:right="0" w:firstLine="560"/>
        <w:spacing w:before="450" w:after="450" w:line="312" w:lineRule="auto"/>
      </w:pPr>
      <w:r>
        <w:rPr>
          <w:rFonts w:ascii="宋体" w:hAnsi="宋体" w:eastAsia="宋体" w:cs="宋体"/>
          <w:color w:val="000"/>
          <w:sz w:val="28"/>
          <w:szCs w:val="28"/>
        </w:rPr>
        <w:t xml:space="preserve">　　习近平总书记曾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　　要深刻体会、全面准确贯彻落实习近平新时代中国特色社会主义思想，树牢“四个意识”，按照“五位一体”战略布局。始终在政治立场、政治方向、政治原则、政治道路上同以习近平同志为核心的党中央保持高度一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保证。</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“社会主义革命和建设时期历史”专题研讨发言材料篇10</w:t>
      </w:r>
    </w:p>
    <w:p>
      <w:pPr>
        <w:ind w:left="0" w:right="0" w:firstLine="560"/>
        <w:spacing w:before="450" w:after="450" w:line="312" w:lineRule="auto"/>
      </w:pPr>
      <w:r>
        <w:rPr>
          <w:rFonts w:ascii="宋体" w:hAnsi="宋体" w:eastAsia="宋体" w:cs="宋体"/>
          <w:color w:val="000"/>
          <w:sz w:val="28"/>
          <w:szCs w:val="28"/>
        </w:rPr>
        <w:t xml:space="preserve">　　通过学习社会主义革命和建设时期历史，让我对这段历史有了一定的认识，也对今后的工作有了一些启发，下面我就来谈一下学习的感想：</w:t>
      </w:r>
    </w:p>
    <w:p>
      <w:pPr>
        <w:ind w:left="0" w:right="0" w:firstLine="560"/>
        <w:spacing w:before="450" w:after="450" w:line="312" w:lineRule="auto"/>
      </w:pPr>
      <w:r>
        <w:rPr>
          <w:rFonts w:ascii="宋体" w:hAnsi="宋体" w:eastAsia="宋体" w:cs="宋体"/>
          <w:color w:val="000"/>
          <w:sz w:val="28"/>
          <w:szCs w:val="28"/>
        </w:rPr>
        <w:t xml:space="preserve">　　第一、社会主义革命和建设时期历史</w:t>
      </w:r>
    </w:p>
    <w:p>
      <w:pPr>
        <w:ind w:left="0" w:right="0" w:firstLine="560"/>
        <w:spacing w:before="450" w:after="450" w:line="312" w:lineRule="auto"/>
      </w:pPr>
      <w:r>
        <w:rPr>
          <w:rFonts w:ascii="宋体" w:hAnsi="宋体" w:eastAsia="宋体" w:cs="宋体"/>
          <w:color w:val="000"/>
          <w:sz w:val="28"/>
          <w:szCs w:val="28"/>
        </w:rPr>
        <w:t xml:space="preserve">　　社会主义革命和建设时期指的是从1949年中华人民共和国成立到1978年党的十一届三中全会召开这一段时期。</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由于旧中国是一个半殖民地半封建社会国家，新中国成立后无法直接走入社会主义。因此，以毛泽东同志为主要代表的中国共产党人，创立了新民主主义理论，经过一个时期的新民主主义建设，在生产力水平得到较大提高的基础上，再将新民主主义转变为社会主义。在这样的理论指导下，中国人民在中国共产党的领导下，经过艰苦卓越的努力，实现了从新民主主义向社会主义的过渡，并在此基础上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新中国成立后，中国共产党领导全国人民肃清了国民党反动派在大陆的残余武装力量和各类土匪，建立了各地各级的人民政府，没收了官僚资本企业并把它们改造成为社会主义国营企业，完成了土地制度改革，镇压了反革命，进行了反贪污、反浪费、反官僚主义的“三反”运动，开展了打退资产阶级进攻的反行贿、反偷税漏税、反盗骗国家财产、反偷工减料、反盗窃国家经济情报的“五反”运动。</w:t>
      </w:r>
    </w:p>
    <w:p>
      <w:pPr>
        <w:ind w:left="0" w:right="0" w:firstLine="560"/>
        <w:spacing w:before="450" w:after="450" w:line="312" w:lineRule="auto"/>
      </w:pPr>
      <w:r>
        <w:rPr>
          <w:rFonts w:ascii="宋体" w:hAnsi="宋体" w:eastAsia="宋体" w:cs="宋体"/>
          <w:color w:val="000"/>
          <w:sz w:val="28"/>
          <w:szCs w:val="28"/>
        </w:rPr>
        <w:t xml:space="preserve">　　为了实现国家工业化，从1953年起开始实行第一个五年计划，全国掀起了工业化建设的高潮，这期间，建设了一批重要的工业基地和工矿企业，生产出了新中国的第一架飞机、第一辆汽车，迈出了新中国工业化的第一步。</w:t>
      </w:r>
    </w:p>
    <w:p>
      <w:pPr>
        <w:ind w:left="0" w:right="0" w:firstLine="560"/>
        <w:spacing w:before="450" w:after="450" w:line="312" w:lineRule="auto"/>
      </w:pPr>
      <w:r>
        <w:rPr>
          <w:rFonts w:ascii="宋体" w:hAnsi="宋体" w:eastAsia="宋体" w:cs="宋体"/>
          <w:color w:val="000"/>
          <w:sz w:val="28"/>
          <w:szCs w:val="28"/>
        </w:rPr>
        <w:t xml:space="preserve">　　二是对于资本主义工商业的社会主义改造，到1956年底，完成了私营企业的社会主义改造。</w:t>
      </w:r>
    </w:p>
    <w:p>
      <w:pPr>
        <w:ind w:left="0" w:right="0" w:firstLine="560"/>
        <w:spacing w:before="450" w:after="450" w:line="312" w:lineRule="auto"/>
      </w:pPr>
      <w:r>
        <w:rPr>
          <w:rFonts w:ascii="宋体" w:hAnsi="宋体" w:eastAsia="宋体" w:cs="宋体"/>
          <w:color w:val="000"/>
          <w:sz w:val="28"/>
          <w:szCs w:val="28"/>
        </w:rPr>
        <w:t xml:space="preserve">　　三是对于手工业的合作化，组织和引导由手工业生产合作小组、供销合作社到生产合作社的社会主义改造。</w:t>
      </w:r>
    </w:p>
    <w:p>
      <w:pPr>
        <w:ind w:left="0" w:right="0" w:firstLine="560"/>
        <w:spacing w:before="450" w:after="450" w:line="312" w:lineRule="auto"/>
      </w:pPr>
      <w:r>
        <w:rPr>
          <w:rFonts w:ascii="宋体" w:hAnsi="宋体" w:eastAsia="宋体" w:cs="宋体"/>
          <w:color w:val="000"/>
          <w:sz w:val="28"/>
          <w:szCs w:val="28"/>
        </w:rPr>
        <w:t xml:space="preserve">　　随着生产资料所有制的社会主义改造基本完成，社会主义制度在中国基本建立。</w:t>
      </w:r>
    </w:p>
    <w:p>
      <w:pPr>
        <w:ind w:left="0" w:right="0" w:firstLine="560"/>
        <w:spacing w:before="450" w:after="450" w:line="312" w:lineRule="auto"/>
      </w:pPr>
      <w:r>
        <w:rPr>
          <w:rFonts w:ascii="宋体" w:hAnsi="宋体" w:eastAsia="宋体" w:cs="宋体"/>
          <w:color w:val="000"/>
          <w:sz w:val="28"/>
          <w:szCs w:val="28"/>
        </w:rPr>
        <w:t xml:space="preserve">　　&gt;二、这段建设史对中国发展的影响</w:t>
      </w:r>
    </w:p>
    <w:p>
      <w:pPr>
        <w:ind w:left="0" w:right="0" w:firstLine="560"/>
        <w:spacing w:before="450" w:after="450" w:line="312" w:lineRule="auto"/>
      </w:pPr>
      <w:r>
        <w:rPr>
          <w:rFonts w:ascii="宋体" w:hAnsi="宋体" w:eastAsia="宋体" w:cs="宋体"/>
          <w:color w:val="000"/>
          <w:sz w:val="28"/>
          <w:szCs w:val="28"/>
        </w:rPr>
        <w:t xml:space="preserve">　　在这一时期，中国共产党第八次全国代表大会正确地分析国内外形势和国内主要矛盾的变化，明确指出：国内的主要矛盾，已经是人民对于建立先进的工业国的要求同落后的农业国的现实之间的矛盾。党和全国人民当前的主要任务，就是要集中力量把我国尽快地从落后的农业国变为先进的工业国。但由于缺乏对社会主义建设规律的正确认识，对建设社会主义急于求成，片面夸大主观意志和主观努力的作用，也出现了一些不利于社会主义发展的问题，如1958年全国性的“大跃进”运动，助长了瞎指挥和浮夸风，并导致了国民经济比例的严重失调，严重挫伤了广大农民的积极性。加之从1959年起，我国连续3年遭遇较严重的自然灾害，人民生活水平大幅度降低。</w:t>
      </w:r>
    </w:p>
    <w:p>
      <w:pPr>
        <w:ind w:left="0" w:right="0" w:firstLine="560"/>
        <w:spacing w:before="450" w:after="450" w:line="312" w:lineRule="auto"/>
      </w:pPr>
      <w:r>
        <w:rPr>
          <w:rFonts w:ascii="宋体" w:hAnsi="宋体" w:eastAsia="宋体" w:cs="宋体"/>
          <w:color w:val="000"/>
          <w:sz w:val="28"/>
          <w:szCs w:val="28"/>
        </w:rPr>
        <w:t xml:space="preserve">　　1960年冬，中共中央和毛泽东及时纠正农村工作中的“左”倾错误，到1962年底，国民经济开始好转。</w:t>
      </w:r>
    </w:p>
    <w:p>
      <w:pPr>
        <w:ind w:left="0" w:right="0" w:firstLine="560"/>
        <w:spacing w:before="450" w:after="450" w:line="312" w:lineRule="auto"/>
      </w:pPr>
      <w:r>
        <w:rPr>
          <w:rFonts w:ascii="宋体" w:hAnsi="宋体" w:eastAsia="宋体" w:cs="宋体"/>
          <w:color w:val="000"/>
          <w:sz w:val="28"/>
          <w:szCs w:val="28"/>
        </w:rPr>
        <w:t xml:space="preserve">　　&gt;三、这一时期涌现出来的英雄模范人物</w:t>
      </w:r>
    </w:p>
    <w:p>
      <w:pPr>
        <w:ind w:left="0" w:right="0" w:firstLine="560"/>
        <w:spacing w:before="450" w:after="450" w:line="312" w:lineRule="auto"/>
      </w:pPr>
      <w:r>
        <w:rPr>
          <w:rFonts w:ascii="宋体" w:hAnsi="宋体" w:eastAsia="宋体" w:cs="宋体"/>
          <w:color w:val="000"/>
          <w:sz w:val="28"/>
          <w:szCs w:val="28"/>
        </w:rPr>
        <w:t xml:space="preserve">　　国家在发展的这一段时期，涌现出了许许多多的英雄模范人物和事迹，例如20万城市知识青年扎根边疆、建设边疆，创造培育出“北大荒精神”;为使国家甩掉“贫油”的帽子，以“我为祖国献石油”的豪迈情怀，培育和形成的“大庆精神”以及铁人王进喜;有对同志“像春天般温暖”，具有钉子精神和助人为乐高尚品格的雷锋同志;有一心中装着兰考老百姓，带领民治理风沙、内涝和盐碱等“三害”的焦裕禄;有坚守在大西北的戈壁滩上、创造出“两弹一星”的国防科学家。等等。</w:t>
      </w:r>
    </w:p>
    <w:p>
      <w:pPr>
        <w:ind w:left="0" w:right="0" w:firstLine="560"/>
        <w:spacing w:before="450" w:after="450" w:line="312" w:lineRule="auto"/>
      </w:pPr>
      <w:r>
        <w:rPr>
          <w:rFonts w:ascii="宋体" w:hAnsi="宋体" w:eastAsia="宋体" w:cs="宋体"/>
          <w:color w:val="000"/>
          <w:sz w:val="28"/>
          <w:szCs w:val="28"/>
        </w:rPr>
        <w:t xml:space="preserve">　　&gt;四、学习感受</w:t>
      </w:r>
    </w:p>
    <w:p>
      <w:pPr>
        <w:ind w:left="0" w:right="0" w:firstLine="560"/>
        <w:spacing w:before="450" w:after="450" w:line="312" w:lineRule="auto"/>
      </w:pPr>
      <w:r>
        <w:rPr>
          <w:rFonts w:ascii="宋体" w:hAnsi="宋体" w:eastAsia="宋体" w:cs="宋体"/>
          <w:color w:val="000"/>
          <w:sz w:val="28"/>
          <w:szCs w:val="28"/>
        </w:rPr>
        <w:t xml:space="preserve">　　通过学习，落实到工作中，最主要是学习的是老一辈为祖国发展所具有的奉献精神。学习老一辈的奉献精神并把这种精神发扬下去，我认为一是要传承，二是要创新。</w:t>
      </w:r>
    </w:p>
    <w:p>
      <w:pPr>
        <w:ind w:left="0" w:right="0" w:firstLine="560"/>
        <w:spacing w:before="450" w:after="450" w:line="312" w:lineRule="auto"/>
      </w:pPr>
      <w:r>
        <w:rPr>
          <w:rFonts w:ascii="宋体" w:hAnsi="宋体" w:eastAsia="宋体" w:cs="宋体"/>
          <w:color w:val="000"/>
          <w:sz w:val="28"/>
          <w:szCs w:val="28"/>
        </w:rPr>
        <w:t xml:space="preserve">　　我认为大家在具有铁人王进喜这种吃苦精神的同时，还要有团结战斗的“大庆精神”，要加强相互工作间的交流和学习，主动担当，主动学习，通过一定时间的学习和锻炼，能够做到角色互换的能力，这样工作开展起来才能相互协作，相互配合，提高能力和效率。</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“社会主义革命和建设时期历史”专题研讨发言材料篇11</w:t>
      </w:r>
    </w:p>
    <w:p>
      <w:pPr>
        <w:ind w:left="0" w:right="0" w:firstLine="560"/>
        <w:spacing w:before="450" w:after="450" w:line="312" w:lineRule="auto"/>
      </w:pPr>
      <w:r>
        <w:rPr>
          <w:rFonts w:ascii="宋体" w:hAnsi="宋体" w:eastAsia="宋体" w:cs="宋体"/>
          <w:color w:val="000"/>
          <w:sz w:val="28"/>
          <w:szCs w:val="28"/>
        </w:rPr>
        <w:t xml:space="preserve">　　社会主义革命和建设时期是新中国的历史转型期，也是确立社会主义制度、建设社会主义国家的实践探索期。重温中国共产党领导中国人民探索社会主义建设道路的艰辛历程，是一次淬炼党性、淬炼灵魂的红色教育。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　　作为一名党员领导干部，要认真学习这一时期历史，从党史中汲取力量，在工作实践中把牢正确方向、在风险挑战面前砥砺胆识，对进一步认识中国特色社会主义道路，坚定道路自信具有十分重要的意义。在此，我就此次学习谈几点体会。</w:t>
      </w:r>
    </w:p>
    <w:p>
      <w:pPr>
        <w:ind w:left="0" w:right="0" w:firstLine="560"/>
        <w:spacing w:before="450" w:after="450" w:line="312" w:lineRule="auto"/>
      </w:pPr>
      <w:r>
        <w:rPr>
          <w:rFonts w:ascii="宋体" w:hAnsi="宋体" w:eastAsia="宋体" w:cs="宋体"/>
          <w:color w:val="000"/>
          <w:sz w:val="28"/>
          <w:szCs w:val="28"/>
        </w:rPr>
        <w:t xml:space="preserve">　　一、要坚定理想信念。作为一名党员，任何时候都要做到理想信念不动摇、革命意志不涣散、奋斗精神不懈息。要通过党史学习牢固树立唯物史观，深刻理解把握“马克思主义为什么行、中国共产党为什么能救中国、中国特色社会主义为什么好”，不断深化对共产党执政规律、社会主义建设规律、人类社会发展规律的认识，坚守共产党人的精神追求和政治本色，进一步增强政治自觉和责任担当。</w:t>
      </w:r>
    </w:p>
    <w:p>
      <w:pPr>
        <w:ind w:left="0" w:right="0" w:firstLine="560"/>
        <w:spacing w:before="450" w:after="450" w:line="312" w:lineRule="auto"/>
      </w:pPr>
      <w:r>
        <w:rPr>
          <w:rFonts w:ascii="宋体" w:hAnsi="宋体" w:eastAsia="宋体" w:cs="宋体"/>
          <w:color w:val="000"/>
          <w:sz w:val="28"/>
          <w:szCs w:val="28"/>
        </w:rPr>
        <w:t xml:space="preserve">　　二、要汲取精神力量。历史是最好的教科书，党史是最好的营养剂。在建设社会主义初期，我国在发展道路上走了一些弯路，遇到了一些挫折，但仍然取得了光辉成就，涌现出了雷锋、焦裕禄、王进喜、邓稼先等一批英雄模范人物。我们要从这些英雄人物中感悟真理，深入学习抗美援朝精神、雷锋精神、大庆精神、焦裕禄精神等伟大精神，从中汲取精神力量，弘扬伟大精神，指引我们今后的学习工作道路。</w:t>
      </w:r>
    </w:p>
    <w:p>
      <w:pPr>
        <w:ind w:left="0" w:right="0" w:firstLine="560"/>
        <w:spacing w:before="450" w:after="450" w:line="312" w:lineRule="auto"/>
      </w:pPr>
      <w:r>
        <w:rPr>
          <w:rFonts w:ascii="宋体" w:hAnsi="宋体" w:eastAsia="宋体" w:cs="宋体"/>
          <w:color w:val="000"/>
          <w:sz w:val="28"/>
          <w:szCs w:val="28"/>
        </w:rPr>
        <w:t xml:space="preserve">　　三、要永葆为民情怀。通过党史学习，深刻理解把握“为什么人民就是江山，江山就是人民”，牢记“心中装着全体人民唯独没有自己”的公仆情怀，再现“宁肯少活二十年，拼命也要拿下大油田”的豪言壮志，永葆“每一秒都为创造社会主义而劳动”的奋斗热情。要认真践行以人民为中心的发展思想，强化宗旨意识、群众观念，永葆为民情怀，深入开展“我为群众办实事”的实践活动，坚持全心全意为民服务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2025-08-08T04:59:16+08:00</dcterms:created>
  <dcterms:modified xsi:type="dcterms:W3CDTF">2025-08-08T04:59:16+08:00</dcterms:modified>
</cp:coreProperties>
</file>

<file path=docProps/custom.xml><?xml version="1.0" encoding="utf-8"?>
<Properties xmlns="http://schemas.openxmlformats.org/officeDocument/2006/custom-properties" xmlns:vt="http://schemas.openxmlformats.org/officeDocument/2006/docPropsVTypes"/>
</file>