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关于学党史强信念跟党走专题组织生活会发言材料【十八篇】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以下是为大家整理的关于学党史强信念跟党走专题组织生活会发言材料的文章18篇 ,欢迎品鉴！第一篇: 学党史强信念跟党走专题组织生活会发言材料　　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以下是为大家整理的关于学党史强信念跟党走专题组织生活会发言材料的文章18篇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