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学习七一重要讲话精神专题生活会个人发言材料汇报【6篇】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以下是为大家整理的关于学习七一重要讲话精神专题生活会个人发言材料汇报的文章6篇 ,欢迎品鉴！第一篇: 学习七一重要讲话精神专题生活会个人发言材料...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以下是为大家整理的关于学习七一重要讲话精神专题生活会个人发言材料汇报的文章6篇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&gt;一、学习近平总书记在庆祝中国共产党成立100周年大会上的重要讲话情况。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到目前为止，我已经六次通读习近平总书记在庆祝中国共产党成立100周年大会上的重要讲话，每次都有不同的感觉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以要坚持中国共产党的坚强领导，团结带领中国人民不断为美好生活奋斗，不断推进马克思主义中国化，要坚持和发展中国特色社会主义，加快防卫和军队现代化，不断推进人类命运共同体的建设，要进行具有众多新历史特征的伟大斗争，要加强中华儿童的团结，不断推进党建新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感动了我的思想，感动了灵魂，我自豪地为自己是中国共产党员，自豪地为自己经历了党的百年庆典，自豪地生活在这个伟大的时代。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w:t>
      </w:r>
    </w:p>
    <w:p>
      <w:pPr>
        <w:ind w:left="0" w:right="0" w:firstLine="560"/>
        <w:spacing w:before="450" w:after="450" w:line="312" w:lineRule="auto"/>
      </w:pPr>
      <w:r>
        <w:rPr>
          <w:rFonts w:ascii="宋体" w:hAnsi="宋体" w:eastAsia="宋体" w:cs="宋体"/>
          <w:color w:val="000"/>
          <w:sz w:val="28"/>
          <w:szCs w:val="28"/>
        </w:rPr>
        <w:t xml:space="preserve">　　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　 一、学习近平总书记在庆祝中国共产党成立100周年大会上的重要讲话情况。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到目前为止，我已经六次通读习近平总书记在庆祝中国共产党成立100周年大会上的重要讲话，每次都有不同的感觉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以要坚持中国共产党的坚强领导，团结带领中国人民不断为美好生活奋斗，不断推进马克思主义中国化，要坚持和发展中国特色社会主义，加快防卫和军队现代化，不断推进人类命运共同体的建设，要进行具有众多新历史特征的伟大斗争，要加强中华儿童的团结，不断推进党建新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感动了我的思想，感动了灵魂，我自豪地为自己是中国共产党员，自豪地为自己经历了党的百年庆典，自豪地生活在这个伟大的时代。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w:t>
      </w:r>
    </w:p>
    <w:p>
      <w:pPr>
        <w:ind w:left="0" w:right="0" w:firstLine="560"/>
        <w:spacing w:before="450" w:after="450" w:line="312" w:lineRule="auto"/>
      </w:pPr>
      <w:r>
        <w:rPr>
          <w:rFonts w:ascii="宋体" w:hAnsi="宋体" w:eastAsia="宋体" w:cs="宋体"/>
          <w:color w:val="000"/>
          <w:sz w:val="28"/>
          <w:szCs w:val="28"/>
        </w:rPr>
        <w:t xml:space="preserve">　　 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让我思想受到触动，灵魂受到震撼，我为自己是一名中国共产党员倍感自豪，为自己能够亲身经历党的百年庆典倍感骄傲，为自己能够生活在这个伟大的时代倍感荣耀。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习近平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习近平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习近平总书记的讲话让我思想受到触动，灵魂受到震撼，我为自己是一名中国共产党员倍感自豪，为自己能够亲身经历党的百年庆典倍感骄傲，为自己能够生活在这个伟大的时代倍感荣耀。习近平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习近平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今天，我谨代表XX茶业公司全体员工，热忱欢迎各位领导和各位来宾莅临我厂指导工作!承蒙国家政策的扶持和各位领导的悉心指导，公司成立4年来，均呈现良好的发展势头。我代表公司衷心感谢政策之好，感谢各位领导!</w:t>
      </w:r>
    </w:p>
    <w:p>
      <w:pPr>
        <w:ind w:left="0" w:right="0" w:firstLine="560"/>
        <w:spacing w:before="450" w:after="450" w:line="312" w:lineRule="auto"/>
      </w:pPr>
      <w:r>
        <w:rPr>
          <w:rFonts w:ascii="宋体" w:hAnsi="宋体" w:eastAsia="宋体" w:cs="宋体"/>
          <w:color w:val="000"/>
          <w:sz w:val="28"/>
          <w:szCs w:val="28"/>
        </w:rPr>
        <w:t xml:space="preserve">　　在此，我向各位简单陈述一下XXXX茶业公司的发展历程与运营状况、企业理念，以及公司的发展战略规划，同时也对我们的项目工作做一些简单汇报。</w:t>
      </w:r>
    </w:p>
    <w:p>
      <w:pPr>
        <w:ind w:left="0" w:right="0" w:firstLine="560"/>
        <w:spacing w:before="450" w:after="450" w:line="312" w:lineRule="auto"/>
      </w:pPr>
      <w:r>
        <w:rPr>
          <w:rFonts w:ascii="宋体" w:hAnsi="宋体" w:eastAsia="宋体" w:cs="宋体"/>
          <w:color w:val="000"/>
          <w:sz w:val="28"/>
          <w:szCs w:val="28"/>
        </w:rPr>
        <w:t xml:space="preserve">　　首先，介绍一下“XX的发展历程与运营状况”。</w:t>
      </w:r>
    </w:p>
    <w:p>
      <w:pPr>
        <w:ind w:left="0" w:right="0" w:firstLine="560"/>
        <w:spacing w:before="450" w:after="450" w:line="312" w:lineRule="auto"/>
      </w:pPr>
      <w:r>
        <w:rPr>
          <w:rFonts w:ascii="宋体" w:hAnsi="宋体" w:eastAsia="宋体" w:cs="宋体"/>
          <w:color w:val="000"/>
          <w:sz w:val="28"/>
          <w:szCs w:val="28"/>
        </w:rPr>
        <w:t xml:space="preserve">　　XX茶业成立于xx年，是一家集茶苗种植、茶叶加工、成品销售于一体的生产加工型企业。公司现在有产能XXXX吨的茶叶加工厂一座，无公害茶园XXXX多亩。</w:t>
      </w:r>
    </w:p>
    <w:p>
      <w:pPr>
        <w:ind w:left="0" w:right="0" w:firstLine="560"/>
        <w:spacing w:before="450" w:after="450" w:line="312" w:lineRule="auto"/>
      </w:pPr>
      <w:r>
        <w:rPr>
          <w:rFonts w:ascii="宋体" w:hAnsi="宋体" w:eastAsia="宋体" w:cs="宋体"/>
          <w:color w:val="000"/>
          <w:sz w:val="28"/>
          <w:szCs w:val="28"/>
        </w:rPr>
        <w:t xml:space="preserve">　　公司xx年的营业收入达3600多万元，向国家纳税240多万元，实现利润近300万元。公司现有正式员工45人，其中，大专以上学历人数19人，约占42%;专业技术人员12人，约占27%;中级以上职称2人，公司还特聘XX农科院茶叶研究所的专家和XX茶科所专家作为技术顾问。</w:t>
      </w:r>
    </w:p>
    <w:p>
      <w:pPr>
        <w:ind w:left="0" w:right="0" w:firstLine="560"/>
        <w:spacing w:before="450" w:after="450" w:line="312" w:lineRule="auto"/>
      </w:pPr>
      <w:r>
        <w:rPr>
          <w:rFonts w:ascii="宋体" w:hAnsi="宋体" w:eastAsia="宋体" w:cs="宋体"/>
          <w:color w:val="000"/>
          <w:sz w:val="28"/>
          <w:szCs w:val="28"/>
        </w:rPr>
        <w:t xml:space="preserve">　　通过公司全体员工以及周边农户的共同努力，公司先后研发出“XXXX”、“XXXX”、“XXXX”、“XXXX”、“XXXX”等绿色生态茶品。其中，多项品种已屡屡在国内茶展平台上斩获奖牌，比如：</w:t>
      </w:r>
    </w:p>
    <w:p>
      <w:pPr>
        <w:ind w:left="0" w:right="0" w:firstLine="560"/>
        <w:spacing w:before="450" w:after="450" w:line="312" w:lineRule="auto"/>
      </w:pPr>
      <w:r>
        <w:rPr>
          <w:rFonts w:ascii="宋体" w:hAnsi="宋体" w:eastAsia="宋体" w:cs="宋体"/>
          <w:color w:val="000"/>
          <w:sz w:val="28"/>
          <w:szCs w:val="28"/>
        </w:rPr>
        <w:t xml:space="preserve">　　xx年，在第三届香港国际茶展与名茶比赛中，“XXXX”荣获绿茶组“第三名”，为XX省唯一获名次的茶企;</w:t>
      </w:r>
    </w:p>
    <w:p>
      <w:pPr>
        <w:ind w:left="0" w:right="0" w:firstLine="560"/>
        <w:spacing w:before="450" w:after="450" w:line="312" w:lineRule="auto"/>
      </w:pPr>
      <w:r>
        <w:rPr>
          <w:rFonts w:ascii="宋体" w:hAnsi="宋体" w:eastAsia="宋体" w:cs="宋体"/>
          <w:color w:val="000"/>
          <w:sz w:val="28"/>
          <w:szCs w:val="28"/>
        </w:rPr>
        <w:t xml:space="preserve">　　xx年10月，XX系列的“XXXX”牌被中国中轻产品质量保障中心认定为“中国著名品牌”等等。</w:t>
      </w:r>
    </w:p>
    <w:p>
      <w:pPr>
        <w:ind w:left="0" w:right="0" w:firstLine="560"/>
        <w:spacing w:before="450" w:after="450" w:line="312" w:lineRule="auto"/>
      </w:pPr>
      <w:r>
        <w:rPr>
          <w:rFonts w:ascii="宋体" w:hAnsi="宋体" w:eastAsia="宋体" w:cs="宋体"/>
          <w:color w:val="000"/>
          <w:sz w:val="28"/>
          <w:szCs w:val="28"/>
        </w:rPr>
        <w:t xml:space="preserve">　　与此同时，鸿泰茶业公司也硕果累累，屡获殊荣与认证。比如：xx年被XXXX科学技术协会评为“xx年度全区科普工作先进单位”;</w:t>
      </w:r>
    </w:p>
    <w:p>
      <w:pPr>
        <w:ind w:left="0" w:right="0" w:firstLine="560"/>
        <w:spacing w:before="450" w:after="450" w:line="312" w:lineRule="auto"/>
      </w:pPr>
      <w:r>
        <w:rPr>
          <w:rFonts w:ascii="宋体" w:hAnsi="宋体" w:eastAsia="宋体" w:cs="宋体"/>
          <w:color w:val="000"/>
          <w:sz w:val="28"/>
          <w:szCs w:val="28"/>
        </w:rPr>
        <w:t xml:space="preserve">　　xx年，公司获得了“绿色生态优秀企业”荣誉称号;</w:t>
      </w:r>
    </w:p>
    <w:p>
      <w:pPr>
        <w:ind w:left="0" w:right="0" w:firstLine="560"/>
        <w:spacing w:before="450" w:after="450" w:line="312" w:lineRule="auto"/>
      </w:pPr>
      <w:r>
        <w:rPr>
          <w:rFonts w:ascii="宋体" w:hAnsi="宋体" w:eastAsia="宋体" w:cs="宋体"/>
          <w:color w:val="000"/>
          <w:sz w:val="28"/>
          <w:szCs w:val="28"/>
        </w:rPr>
        <w:t xml:space="preserve">　　同年，公司取得了“ISO9001质量体系认证”，还被认证为“省级扶贫龙头企业”;</w:t>
      </w:r>
    </w:p>
    <w:p>
      <w:pPr>
        <w:ind w:left="0" w:right="0" w:firstLine="560"/>
        <w:spacing w:before="450" w:after="450" w:line="312" w:lineRule="auto"/>
      </w:pPr>
      <w:r>
        <w:rPr>
          <w:rFonts w:ascii="宋体" w:hAnsi="宋体" w:eastAsia="宋体" w:cs="宋体"/>
          <w:color w:val="000"/>
          <w:sz w:val="28"/>
          <w:szCs w:val="28"/>
        </w:rPr>
        <w:t xml:space="preserve">　　xx年2月，被认定为“省级农业产业化经营重点龙头企业”等等。创业不忘政策好，致富不忘乡邻富。公司成立以来，在逐步做大做强的同时，从来不忘记国家政策的扶持，积极承担社会责任;也从来不忘记周边农户的致富问题，积极争取共同富裕。</w:t>
      </w:r>
    </w:p>
    <w:p>
      <w:pPr>
        <w:ind w:left="0" w:right="0" w:firstLine="560"/>
        <w:spacing w:before="450" w:after="450" w:line="312" w:lineRule="auto"/>
      </w:pPr>
      <w:r>
        <w:rPr>
          <w:rFonts w:ascii="宋体" w:hAnsi="宋体" w:eastAsia="宋体" w:cs="宋体"/>
          <w:color w:val="000"/>
          <w:sz w:val="28"/>
          <w:szCs w:val="28"/>
        </w:rPr>
        <w:t xml:space="preserve">　　公司每年照章纳税，直接吸纳几十位大中专毕业生就业，解决了当地2600多农户的务工问题，充分缓解了当地社会压力。同时，从农户手中流转土地，农户每亩土地能收取500元左右租金，而且，从土地中脱离出来，专门从事茶园基地的管理或劳务工作，每天能赚取70至200元不等的劳务收入。</w:t>
      </w:r>
    </w:p>
    <w:p>
      <w:pPr>
        <w:ind w:left="0" w:right="0" w:firstLine="560"/>
        <w:spacing w:before="450" w:after="450" w:line="312" w:lineRule="auto"/>
      </w:pPr>
      <w:r>
        <w:rPr>
          <w:rFonts w:ascii="宋体" w:hAnsi="宋体" w:eastAsia="宋体" w:cs="宋体"/>
          <w:color w:val="000"/>
          <w:sz w:val="28"/>
          <w:szCs w:val="28"/>
        </w:rPr>
        <w:t xml:space="preserve">　　正是如此充分的资源整合利用，鸿泰茶业公司不断做大做强的同时，和当地2600多农户结成了利益共同体，与他们并肩奋斗，共同致富。</w:t>
      </w:r>
    </w:p>
    <w:p>
      <w:pPr>
        <w:ind w:left="0" w:right="0" w:firstLine="560"/>
        <w:spacing w:before="450" w:after="450" w:line="312" w:lineRule="auto"/>
      </w:pPr>
      <w:r>
        <w:rPr>
          <w:rFonts w:ascii="宋体" w:hAnsi="宋体" w:eastAsia="宋体" w:cs="宋体"/>
          <w:color w:val="000"/>
          <w:sz w:val="28"/>
          <w:szCs w:val="28"/>
        </w:rPr>
        <w:t xml:space="preserve">　　其次，我阐述一下“XX的企业理念”。</w:t>
      </w:r>
    </w:p>
    <w:p>
      <w:pPr>
        <w:ind w:left="0" w:right="0" w:firstLine="560"/>
        <w:spacing w:before="450" w:after="450" w:line="312" w:lineRule="auto"/>
      </w:pPr>
      <w:r>
        <w:rPr>
          <w:rFonts w:ascii="宋体" w:hAnsi="宋体" w:eastAsia="宋体" w:cs="宋体"/>
          <w:color w:val="000"/>
          <w:sz w:val="28"/>
          <w:szCs w:val="28"/>
        </w:rPr>
        <w:t xml:space="preserve">　　XX创始人、总经理XXX带领团队进军茶界以来，始终坚持和贯彻科学发展观，秉持“一定要出好茶、出精品茶”的品质信念，拓展XX茶叶的品牌竞争力，力争茶行业先锋。</w:t>
      </w:r>
    </w:p>
    <w:p>
      <w:pPr>
        <w:ind w:left="0" w:right="0" w:firstLine="560"/>
        <w:spacing w:before="450" w:after="450" w:line="312" w:lineRule="auto"/>
      </w:pPr>
      <w:r>
        <w:rPr>
          <w:rFonts w:ascii="宋体" w:hAnsi="宋体" w:eastAsia="宋体" w:cs="宋体"/>
          <w:color w:val="000"/>
          <w:sz w:val="28"/>
          <w:szCs w:val="28"/>
        </w:rPr>
        <w:t xml:space="preserve">　　XX茶业公司始终坚持“XXXX，XXXX”的核心价值观，秉承“务实创新、志高气远”的企业精神，坚持以“发展责任型、贡献型企业”为企业宗旨，让员工安心、让茶农舒心、让社会放心，努力实现XX茶业公司成为“最受茶农欢迎企业、最受社会尊重企业”的发展目标。</w:t>
      </w:r>
    </w:p>
    <w:p>
      <w:pPr>
        <w:ind w:left="0" w:right="0" w:firstLine="560"/>
        <w:spacing w:before="450" w:after="450" w:line="312" w:lineRule="auto"/>
      </w:pPr>
      <w:r>
        <w:rPr>
          <w:rFonts w:ascii="宋体" w:hAnsi="宋体" w:eastAsia="宋体" w:cs="宋体"/>
          <w:color w:val="000"/>
          <w:sz w:val="28"/>
          <w:szCs w:val="28"/>
        </w:rPr>
        <w:t xml:space="preserve">　　最后，向各位汇报一下“XX的发展战略规划”。</w:t>
      </w:r>
    </w:p>
    <w:p>
      <w:pPr>
        <w:ind w:left="0" w:right="0" w:firstLine="560"/>
        <w:spacing w:before="450" w:after="450" w:line="312" w:lineRule="auto"/>
      </w:pPr>
      <w:r>
        <w:rPr>
          <w:rFonts w:ascii="宋体" w:hAnsi="宋体" w:eastAsia="宋体" w:cs="宋体"/>
          <w:color w:val="000"/>
          <w:sz w:val="28"/>
          <w:szCs w:val="28"/>
        </w:rPr>
        <w:t xml:space="preserve">　　公司始终以《XX茶业发展战略规划》为蓝图，坚持工艺与技术创新，带领茶农共同致富，带动裙带区域的经济发展，逐步形成具有“XX”典范的种植、粗加工、深加工、销售等于一体的茶产业布局链。</w:t>
      </w:r>
    </w:p>
    <w:p>
      <w:pPr>
        <w:ind w:left="0" w:right="0" w:firstLine="560"/>
        <w:spacing w:before="450" w:after="450" w:line="312" w:lineRule="auto"/>
      </w:pPr>
      <w:r>
        <w:rPr>
          <w:rFonts w:ascii="宋体" w:hAnsi="宋体" w:eastAsia="宋体" w:cs="宋体"/>
          <w:color w:val="000"/>
          <w:sz w:val="28"/>
          <w:szCs w:val="28"/>
        </w:rPr>
        <w:t xml:space="preserve">　　根据公司发展战略规划，坚定走“生态化茶园建设、标准化茶叶加工、品牌化茶叶营销”之路，着力拓展德江生态茶叶品牌，持续塑造属于XX的品牌形象。</w:t>
      </w:r>
    </w:p>
    <w:p>
      <w:pPr>
        <w:ind w:left="0" w:right="0" w:firstLine="560"/>
        <w:spacing w:before="450" w:after="450" w:line="312" w:lineRule="auto"/>
      </w:pPr>
      <w:r>
        <w:rPr>
          <w:rFonts w:ascii="宋体" w:hAnsi="宋体" w:eastAsia="宋体" w:cs="宋体"/>
          <w:color w:val="000"/>
          <w:sz w:val="28"/>
          <w:szCs w:val="28"/>
        </w:rPr>
        <w:t xml:space="preserve">　　根据县农业结构调整和公司规划要求，着力打造XX镇“现代高效农业茶叶产业示范园区”和XX乡“千亩高标准红茶基地”项目，重点建设XX“现代高效农业茶叶产业示范园区”。两个基地已在今年的3月份完成茶苗定植，将在20_年初产，20_年进入盛产。届时将直接带动2600户农户增收，促进地区现代农业发展进程。</w:t>
      </w:r>
    </w:p>
    <w:p>
      <w:pPr>
        <w:ind w:left="0" w:right="0" w:firstLine="560"/>
        <w:spacing w:before="450" w:after="450" w:line="312" w:lineRule="auto"/>
      </w:pPr>
      <w:r>
        <w:rPr>
          <w:rFonts w:ascii="宋体" w:hAnsi="宋体" w:eastAsia="宋体" w:cs="宋体"/>
          <w:color w:val="000"/>
          <w:sz w:val="28"/>
          <w:szCs w:val="28"/>
        </w:rPr>
        <w:t xml:space="preserve">　　根据公司发展战略规划，将于xx年底筹资8000万元建设速溶茶、茶多酚、茶粉等系列产品的茶叶深加工企业，厂房建设用地100余亩，6条深加工生产线，使茶叶产品向具备卫生、保健、方便等特性的高级商品发展，迎合世界茶叶加工的大趋势。加工厂大量收购茶成品或鲜叶作为原料，拓宽了周边区域茶农、茶企的销路;能充分利用茶叶资源造福人类，建成后，将增强XX茶业的核心竞争力，为推进茶产业链条式发展、为进军茶界先锋奠定坚实的基础;将持续稳定地带动全县茶农的茶产业发展，促进区域经济增长。</w:t>
      </w:r>
    </w:p>
    <w:p>
      <w:pPr>
        <w:ind w:left="0" w:right="0" w:firstLine="560"/>
        <w:spacing w:before="450" w:after="450" w:line="312" w:lineRule="auto"/>
      </w:pPr>
      <w:r>
        <w:rPr>
          <w:rFonts w:ascii="宋体" w:hAnsi="宋体" w:eastAsia="宋体" w:cs="宋体"/>
          <w:color w:val="000"/>
          <w:sz w:val="28"/>
          <w:szCs w:val="28"/>
        </w:rPr>
        <w:t xml:space="preserve">　　各位领导、各位来宾，当前的XX茶业就像一个刚进学堂的孩子一样，大不了考试成绩稍优秀一点，脱离不了老师家长的关心照顾的。尽管我们公司的发展势头良好，但仍旧需要政策的鼎力扶持，仍旧需要各位领导的悉心指导，仍旧需要广大茶农以及社会的广泛支持与关注。因为XX茶业有“XXXX，XXXX”的企业愿景与使命，因为XX茶业有艰巨的社会责任，因为XX茶业志高气远。</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让我思想受到触动，灵魂受到震撼，我为自己是一名中国共产党员倍感自豪，为自己能够亲身经历党的百年庆典倍感骄傲，为自己能够生活在这个伟大的时代倍感荣耀。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&gt;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2025-06-21T06:25:53+08:00</dcterms:created>
  <dcterms:modified xsi:type="dcterms:W3CDTF">2025-06-21T06:25:53+08:00</dcterms:modified>
</cp:coreProperties>
</file>

<file path=docProps/custom.xml><?xml version="1.0" encoding="utf-8"?>
<Properties xmlns="http://schemas.openxmlformats.org/officeDocument/2006/custom-properties" xmlns:vt="http://schemas.openxmlformats.org/officeDocument/2006/docPropsVTypes"/>
</file>