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董事长在全体员工大会讲话稿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在全体员工大会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在全体员工大会讲话稿,希望对大家有所帮助![_TAG_h2]　　董事长在全体员工大会讲话稿</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今天迎来了凡润第一次员工代表大会。今天我们相聚在一起，探讨公司的未来发展。在此，我谨代表公司向一直以来为公司各项事业而辛勤工作.乐于奉献的各位同仁致以衷心的感谢和崇高的敬意。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凡润因为有了朝气蓬勃的你们.有了你们的全身心投入，才显得更加激情满怀.意气风发，我们也有信心.有决心.有能力带领大家去创造凡润美好的未来。我们要乘着公司各个方面都发展的东风携手前进，以用于创新的精神，务实勤勉的工作态度，优质高效的工作业绩，为实现我们凡润人共同的美好的愿望而努力奋斗。我们要始终不渝的保持旺盛的创新能力，着眼未来，迎接挑战，共同携手开创凡润辉煌的未来。</w:t>
      </w:r>
    </w:p>
    <w:p>
      <w:pPr>
        <w:ind w:left="0" w:right="0" w:firstLine="560"/>
        <w:spacing w:before="450" w:after="450" w:line="312" w:lineRule="auto"/>
      </w:pPr>
      <w:r>
        <w:rPr>
          <w:rFonts w:ascii="宋体" w:hAnsi="宋体" w:eastAsia="宋体" w:cs="宋体"/>
          <w:color w:val="000"/>
          <w:sz w:val="28"/>
          <w:szCs w:val="28"/>
        </w:rPr>
        <w:t xml:space="preserve">　　在此，我希望我们每一位凡润人都迈开大步大干一场。公司领导对大家寄托着殷切的期望。凡润辉煌的未来需要我们去开创。希望大家热爱凡润的事业，志存高远，充分发挥自己的聪明才智，尽情展现自己的人身价值。转变原有的思维方式和管理方式，以时不我待的紧迫感和舍我其谁的使命感，团结全体员工同心协力开创凡润辉煌，我们充满信心：所有的凡润人都将会以凡润的事业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　　董事长在全体员工大会讲话稿</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这个明朗的早晨，我们前厅后厨又一次聚在一起拉拉家常，首先，非常感谢崔总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　　说到开会，很多人心里就在想：又开会了……真烦!从事酒店管理一年以来，我也和大家一样，从小兵到现在，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　　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　　目前结合市场饭店业发展的动态来看，中国的饭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　　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　　曾经有一位日本政坛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　　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　　面对客人和同事，我们要做到“把不公平当做磨练，把公平当做锻炼”，“把困难留给自己，把轻松留给别人”。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　　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　　调岗在宾馆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　　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　　这次有幸回到赤城，感觉最直接的是没有以前热闹了(请原谅我对数据不够了解，只能凭直觉说话)。那时我们的包厢晚餐时几乎天天座满，现在有时上座率只有30%，有时还要差，但最近几天明显有所好转。我相信我们任何一个职业人对工作过的地方都是只有希望看见宾馆兴旺，不会愿意看见宾馆变差的，目前的事实是我们的市场占有率、市场评价的确在下降。市场经济不是光靠人情就能解决的，我们饭店业卖的产品只有一个：服务。服务好了，就产生卖方强势，服务不好，就变成卖方疲软。什么叫卖方强势?就是你不打电话人家自己也会打电话来定位子，我们还没有位子可定。什么叫卖方疲软?就是你花钱请人家来白吃饭，人家还是看在面子上勉强来一次，不会来第二次的。我们没有重视客户资源的维护，现在只能靠促销把客人往回拖。经营到这一步，实际上很危险了。大家每天如果只想到宾馆发给我多少钱，这个宾馆还有什么生命力?没有了宾馆，我们再到哪里去生存?你们意识到市场带来的危机感没有?</w:t>
      </w:r>
    </w:p>
    <w:p>
      <w:pPr>
        <w:ind w:left="0" w:right="0" w:firstLine="560"/>
        <w:spacing w:before="450" w:after="450" w:line="312" w:lineRule="auto"/>
      </w:pPr>
      <w:r>
        <w:rPr>
          <w:rFonts w:ascii="宋体" w:hAnsi="宋体" w:eastAsia="宋体" w:cs="宋体"/>
          <w:color w:val="000"/>
          <w:sz w:val="28"/>
          <w:szCs w:val="28"/>
        </w:rPr>
        <w:t xml:space="preserve">　　宾馆的组成有两个方面，硬件方面和软件方面。硬件靠业主方投资，大家都知道装修最好的宾馆生意一定好。但光有硬件是不够的，还要靠大家努力。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　　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　　请你好好想想，在每天的工作中，自己是不是在适合的时间(即八小时工作时间)、出现在适合的地方(即工作岗位/工作范围)、做了适合的事情(即我现在做的是不是我应该做的?/岗位职责)。如果是，那么你的工作已经基本合格了。还有，你每天来上班，有没有一点责任心?没有，那你这一天就是滥竽充数。有没有一点工作激情和热情?没有，那你这一天就是行尸走肉。如果你每天来上班就是打瞌睡、睡觉，那你活在这里还有什么意义?浪费自己的人生不要紧，浪费了企业发给你的工资也好说(因为大家都很仁慈，宽容到大家看见一个人在上班时间睡觉都不会批评的他无地自容)，重要的是我还在这里工作，这个事情会影响到我上班的质量，影响到其他认真工作的员工的工作情绪，我们会被腐化，和你一样没有责任心、上进心。</w:t>
      </w:r>
    </w:p>
    <w:p>
      <w:pPr>
        <w:ind w:left="0" w:right="0" w:firstLine="560"/>
        <w:spacing w:before="450" w:after="450" w:line="312" w:lineRule="auto"/>
      </w:pPr>
      <w:r>
        <w:rPr>
          <w:rFonts w:ascii="宋体" w:hAnsi="宋体" w:eastAsia="宋体" w:cs="宋体"/>
          <w:color w:val="000"/>
          <w:sz w:val="28"/>
          <w:szCs w:val="28"/>
        </w:rPr>
        <w:t xml:space="preserve">　　没有了上进心，还能有什么发展?我不希望我的一辈子只到现在这步就算了，还有很多欠缺的知识我很想学，还有很多好的饭店我想看，我觉得每一天都要有所收获，才不枉活着。我们还没有到80、90岁，就算80、90岁的人身体不好的人，也不会每天只有看看电视躺在床上等死的。就算企业对我不公，社会对我不公，领导对我不公…这些都不会是永远的，“是金子，在哪里都能闪光!”只要你肯付出，每一个人都会看见，你也终究会有回报。</w:t>
      </w:r>
    </w:p>
    <w:p>
      <w:pPr>
        <w:ind w:left="0" w:right="0" w:firstLine="560"/>
        <w:spacing w:before="450" w:after="450" w:line="312" w:lineRule="auto"/>
      </w:pPr>
      <w:r>
        <w:rPr>
          <w:rFonts w:ascii="宋体" w:hAnsi="宋体" w:eastAsia="宋体" w:cs="宋体"/>
          <w:color w:val="000"/>
          <w:sz w:val="28"/>
          <w:szCs w:val="28"/>
        </w:rPr>
        <w:t xml:space="preserve">　　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_年，不是文化大革命。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　　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　　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　　“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　　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董事长在全体员工大会讲话稿</w:t>
      </w:r>
    </w:p>
    <w:p>
      <w:pPr>
        <w:ind w:left="0" w:right="0" w:firstLine="560"/>
        <w:spacing w:before="450" w:after="450" w:line="312" w:lineRule="auto"/>
      </w:pPr>
      <w:r>
        <w:rPr>
          <w:rFonts w:ascii="宋体" w:hAnsi="宋体" w:eastAsia="宋体" w:cs="宋体"/>
          <w:color w:val="000"/>
          <w:sz w:val="28"/>
          <w:szCs w:val="28"/>
        </w:rPr>
        <w:t xml:space="preserve">　　各位同仁：早上好!</w:t>
      </w:r>
    </w:p>
    <w:p>
      <w:pPr>
        <w:ind w:left="0" w:right="0" w:firstLine="560"/>
        <w:spacing w:before="450" w:after="450" w:line="312" w:lineRule="auto"/>
      </w:pPr>
      <w:r>
        <w:rPr>
          <w:rFonts w:ascii="宋体" w:hAnsi="宋体" w:eastAsia="宋体" w:cs="宋体"/>
          <w:color w:val="000"/>
          <w:sz w:val="28"/>
          <w:szCs w:val="28"/>
        </w:rPr>
        <w:t xml:space="preserve">　　经过较长时间的辛劳和忙碌，这两周我们得到一个调整、休息期——大部分员工都可以提前或按时下班。</w:t>
      </w:r>
    </w:p>
    <w:p>
      <w:pPr>
        <w:ind w:left="0" w:right="0" w:firstLine="560"/>
        <w:spacing w:before="450" w:after="450" w:line="312" w:lineRule="auto"/>
      </w:pPr>
      <w:r>
        <w:rPr>
          <w:rFonts w:ascii="宋体" w:hAnsi="宋体" w:eastAsia="宋体" w:cs="宋体"/>
          <w:color w:val="000"/>
          <w:sz w:val="28"/>
          <w:szCs w:val="28"/>
        </w:rPr>
        <w:t xml:space="preserve">　　但我们要好好利用这个时间：认真地整理好我们的现场、学习和操练好技能、了解和掌握我们各个岗位的作业要求以及标准、等等。</w:t>
      </w:r>
    </w:p>
    <w:p>
      <w:pPr>
        <w:ind w:left="0" w:right="0" w:firstLine="560"/>
        <w:spacing w:before="450" w:after="450" w:line="312" w:lineRule="auto"/>
      </w:pPr>
      <w:r>
        <w:rPr>
          <w:rFonts w:ascii="宋体" w:hAnsi="宋体" w:eastAsia="宋体" w:cs="宋体"/>
          <w:color w:val="000"/>
          <w:sz w:val="28"/>
          <w:szCs w:val="28"/>
        </w:rPr>
        <w:t xml:space="preserve">　　首先，是我们各级管理人员要抓紧自己的学习和培训，一年之中难得有这样的机会。在生产任务不忙的时候，要认真的思考和学习，不断地提升自己的管理、学习能力。把平时忙于做的现场管理、物料管理、计划管理以及设备管理的实际事情梳理清楚，再结合所学到的管理知识逐一总结和提高。带头做一个有头脑、有智慧、有素养的新一代职业人!</w:t>
      </w:r>
    </w:p>
    <w:p>
      <w:pPr>
        <w:ind w:left="0" w:right="0" w:firstLine="560"/>
        <w:spacing w:before="450" w:after="450" w:line="312" w:lineRule="auto"/>
      </w:pPr>
      <w:r>
        <w:rPr>
          <w:rFonts w:ascii="宋体" w:hAnsi="宋体" w:eastAsia="宋体" w:cs="宋体"/>
          <w:color w:val="000"/>
          <w:sz w:val="28"/>
          <w:szCs w:val="28"/>
        </w:rPr>
        <w:t xml:space="preserve">　　上个月的工作点评，我们从出口新加坡的产品来看。10月31日装走一个货柜，11月7日有装了一个柜;两次都出现了同一个纸箱有两个码或两种颜色的情况。虽然这在我们看起来是一个小问题，因为即或有些包装不符和用户的要求，但我们的产品质量是过了关的;总数也没有问题。。。但我们进一步设想一下：我们的客户是要将这些头盔产品一一分销的，他们的各级管理和操作人员是要经过出入库、上下帐、配发到各级经销、零售档口，再卖到消费者手里。我们这里的混装会给多少的人和管理制造麻烦?如果说，我们的产品是过得硬的，但这些麻烦会冲抵我们的产品市场占有率。因为虽然客商能看上我们的产品，但实际操作、经销人员会不断的抵制我们的货!我们给他们带去了麻烦!</w:t>
      </w:r>
    </w:p>
    <w:p>
      <w:pPr>
        <w:ind w:left="0" w:right="0" w:firstLine="560"/>
        <w:spacing w:before="450" w:after="450" w:line="312" w:lineRule="auto"/>
      </w:pPr>
      <w:r>
        <w:rPr>
          <w:rFonts w:ascii="宋体" w:hAnsi="宋体" w:eastAsia="宋体" w:cs="宋体"/>
          <w:color w:val="000"/>
          <w:sz w:val="28"/>
          <w:szCs w:val="28"/>
        </w:rPr>
        <w:t xml:space="preserve">　　这里要看到的是我们如果要提高产品档次、价值，要打造一流品牌，要使我们的企业做强做大。从现在起，必须更加关注我们以前不以为然的“细节”!这些要求以前不在我们的产品生产标准里，有些是要不断的提升我们的作业、管理水平来达到。比如：坯件修边打磨、车线的周正规范、纸花的对称一致、喷漆的饱满、安装的细致精巧以至包装达到要求，无不需要我们的精细化的作业和管理!</w:t>
      </w:r>
    </w:p>
    <w:p>
      <w:pPr>
        <w:ind w:left="0" w:right="0" w:firstLine="560"/>
        <w:spacing w:before="450" w:after="450" w:line="312" w:lineRule="auto"/>
      </w:pPr>
      <w:r>
        <w:rPr>
          <w:rFonts w:ascii="宋体" w:hAnsi="宋体" w:eastAsia="宋体" w:cs="宋体"/>
          <w:color w:val="000"/>
          <w:sz w:val="28"/>
          <w:szCs w:val="28"/>
        </w:rPr>
        <w:t xml:space="preserve">　　如何作好?就是大家都要想到：一是每一位员工在工作作业中要想到我们的一手一脚不但是完成了工作，还是在为我们的产品、品牌创造更高的价值!另外要自觉地要求自己：第一次把事情作好!不是为品管、主管在做，是为我们自己在做，为我们大家现在的企业在做，是为自己的将来在做，不论你的将来是不是在“永恒”，但你对待自己的工作有一股不做好不罢休的要求，你就是一个高素质的员工。是大受欢迎和器重的!</w:t>
      </w:r>
    </w:p>
    <w:p>
      <w:pPr>
        <w:ind w:left="0" w:right="0" w:firstLine="560"/>
        <w:spacing w:before="450" w:after="450" w:line="312" w:lineRule="auto"/>
      </w:pPr>
      <w:r>
        <w:rPr>
          <w:rFonts w:ascii="宋体" w:hAnsi="宋体" w:eastAsia="宋体" w:cs="宋体"/>
          <w:color w:val="000"/>
          <w:sz w:val="28"/>
          <w:szCs w:val="28"/>
        </w:rPr>
        <w:t xml:space="preserve">　　企业需要高素质的员工!我也借此机会向那些工作兢兢业业、一丝不苟、精益求精的生产一线的员工表示内心的尊敬!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2025-07-13T02:16:51+08:00</dcterms:created>
  <dcterms:modified xsi:type="dcterms:W3CDTF">2025-07-13T02:16:51+08:00</dcterms:modified>
</cp:coreProperties>
</file>

<file path=docProps/custom.xml><?xml version="1.0" encoding="utf-8"?>
<Properties xmlns="http://schemas.openxmlformats.org/officeDocument/2006/custom-properties" xmlns:vt="http://schemas.openxmlformats.org/officeDocument/2006/docPropsVTypes"/>
</file>