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运动会开场致辞10篇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运动会开场致辞最新10篇在生活、工作和学习中，大家都写过致辞吧，致辞具有思路清晰、节奏明快的特点。什么样的致辞才是好致辞呢?以下是小编整理的运动会开场致辞最新10篇，欢迎大家借鉴与参考!运动会开场致辞篇1各位来宾，各位老师，同学们：大家好上...</w:t>
      </w:r>
    </w:p>
    <w:p>
      <w:pPr>
        <w:ind w:left="0" w:right="0" w:firstLine="560"/>
        <w:spacing w:before="450" w:after="450" w:line="312" w:lineRule="auto"/>
      </w:pPr>
      <w:r>
        <w:rPr>
          <w:rFonts w:ascii="宋体" w:hAnsi="宋体" w:eastAsia="宋体" w:cs="宋体"/>
          <w:color w:val="000"/>
          <w:sz w:val="28"/>
          <w:szCs w:val="28"/>
        </w:rPr>
        <w:t xml:space="preserve">运动会开场致辞最新10篇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在生活、工作和学习中，大家都写过致辞吧，致辞具有思路清晰、节奏明快的特点。什么样的致辞才是好致辞呢?以下是小编整理的运动会开场致辞最新10篇，欢迎大家借鉴与参考!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在过去的一年中，我校的成绩日益呈现出欣欣向荣的喜人景象。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运动会开场致辞篇2</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今天，__小学冬季田径运动会经过精心组织、充分准备，隆重开幕了。我谨代表学校对在运动会筹备过程中付出辛勤劳动的全体师生表示衷心的感谢!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最后预祝__小学冬季运动会取得圆满成功!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运动会开场致辞篇3</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w:t>
      </w:r>
    </w:p>
    <w:p>
      <w:pPr>
        <w:ind w:left="0" w:right="0" w:firstLine="560"/>
        <w:spacing w:before="450" w:after="450" w:line="312" w:lineRule="auto"/>
      </w:pPr>
      <w:r>
        <w:rPr>
          <w:rFonts w:ascii="宋体" w:hAnsi="宋体" w:eastAsia="宋体" w:cs="宋体"/>
          <w:color w:val="000"/>
          <w:sz w:val="28"/>
          <w:szCs w:val="28"/>
        </w:rPr>
        <w:t xml:space="preserve">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美好时节，我校隆重举行20__年学生春季田径运动会。参加本次运动会的人员共计286人。在此，我代表全体师生向筹集和参加本次运动会的全体教师、全体运动员表示诚挚的敬意。本次运动会是本年度我校一项重大体育活动，对提升我校办学水平、推进素质教育和精神文明建设具有十分重要的意义，对全体师生强壮体魄，陶冶情操，培养竞争意识、团结合作意识，增强集体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我校在改善办学条件、提高教学质量的同时，始终坚持贯彻德、智、体、美、劳全面发展的教育方针，特别注重提高学生的综合素质，促进了学生的全面发展和健康成长。我们举办这次运动会，不仅是对我校素质教育成果的一次大验收，也是对全体师生综合素质和精神风貌的一次大检阅。希望全体运动员发扬“安全第一、友谊第一、比赛第二”的精神，安全参赛、文明参赛、规范参赛，赛出成绩，赛出水平，赛出风格，为班级争光，为学校添彩。希望全体裁判员及有关工作人员，尽心尽职，坚守岗位，公平公正，切实做好本职工作，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朝气勃发的四月，我们举行“钟公庙中学第九届春季田径运动会”，旨在全面落实党的教育方针，发展体育运动，提高同学们的身心素质。本届运动会是校园文化的重要组成部分，是钟公庙中学学子精神面貌的一个盛会。为此，我代表学校对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对为了筹办好本次运动会而精心策划，忘我工作，周密组织的组委会和筹备组工作人员以及为体现良好风貌，力争上游而刻苦训练的全体运动员，说一声：“你们辛苦了”。</w:t>
      </w:r>
    </w:p>
    <w:p>
      <w:pPr>
        <w:ind w:left="0" w:right="0" w:firstLine="560"/>
        <w:spacing w:before="450" w:after="450" w:line="312" w:lineRule="auto"/>
      </w:pPr>
      <w:r>
        <w:rPr>
          <w:rFonts w:ascii="宋体" w:hAnsi="宋体" w:eastAsia="宋体" w:cs="宋体"/>
          <w:color w:val="000"/>
          <w:sz w:val="28"/>
          <w:szCs w:val="28"/>
        </w:rPr>
        <w:t xml:space="preserve">体育工作是社会主义精神文明建设的一个重要内容，是社会主义四有人才培养的重要一环，也是学校精神文明建设和本科教育改革与发展的重要组成部分。</w:t>
      </w:r>
    </w:p>
    <w:p>
      <w:pPr>
        <w:ind w:left="0" w:right="0" w:firstLine="560"/>
        <w:spacing w:before="450" w:after="450" w:line="312" w:lineRule="auto"/>
      </w:pPr>
      <w:r>
        <w:rPr>
          <w:rFonts w:ascii="宋体" w:hAnsi="宋体" w:eastAsia="宋体" w:cs="宋体"/>
          <w:color w:val="000"/>
          <w:sz w:val="28"/>
          <w:szCs w:val="28"/>
        </w:rPr>
        <w:t xml:space="preserve">“全民健身，利国利民，功在当前，利在千秋”。体育运动是一项全民性的健身活动，关系到全体同学体魄的健全强进，关系到同学们树立集体主义思想，提高团队精神，促进精神文明建设与发展。</w:t>
      </w:r>
    </w:p>
    <w:p>
      <w:pPr>
        <w:ind w:left="0" w:right="0" w:firstLine="560"/>
        <w:spacing w:before="450" w:after="450" w:line="312" w:lineRule="auto"/>
      </w:pPr>
      <w:r>
        <w:rPr>
          <w:rFonts w:ascii="宋体" w:hAnsi="宋体" w:eastAsia="宋体" w:cs="宋体"/>
          <w:color w:val="000"/>
          <w:sz w:val="28"/>
          <w:szCs w:val="28"/>
        </w:rPr>
        <w:t xml:space="preserve">本次运动会共设个人比赛项目9项，集体比赛项目4项，整个赛程计划用一天半时间完成。广大学生积极响应，踊跃参加，共有570名学生报名参加了各项比赛，其热情之高、范围之广、积极性之大，超过历届运动会。</w:t>
      </w:r>
    </w:p>
    <w:p>
      <w:pPr>
        <w:ind w:left="0" w:right="0" w:firstLine="560"/>
        <w:spacing w:before="450" w:after="450" w:line="312" w:lineRule="auto"/>
      </w:pPr>
      <w:r>
        <w:rPr>
          <w:rFonts w:ascii="宋体" w:hAnsi="宋体" w:eastAsia="宋体" w:cs="宋体"/>
          <w:color w:val="000"/>
          <w:sz w:val="28"/>
          <w:szCs w:val="28"/>
        </w:rPr>
        <w:t xml:space="preserve">同学们，本届运动会是对我们学校学生运动水平的一次大检阅，也是充分展示我们学校体育工作水平和精神风貌的一次很好的机会。因此，希望全体运动员发扬奥林匹克精神，发扬顽强拼搏精神，超越自我，赛出风格，赛出水平;希望全体裁判员、工作人员坚守岗位，公正裁决，确保运动会顺利进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运动会开场致辞篇7</w:t>
      </w:r>
    </w:p>
    <w:p>
      <w:pPr>
        <w:ind w:left="0" w:right="0" w:firstLine="560"/>
        <w:spacing w:before="450" w:after="450" w:line="312" w:lineRule="auto"/>
      </w:pPr>
      <w:r>
        <w:rPr>
          <w:rFonts w:ascii="宋体" w:hAnsi="宋体" w:eastAsia="宋体" w:cs="宋体"/>
          <w:color w:val="000"/>
          <w:sz w:val="28"/>
          <w:szCs w:val="28"/>
        </w:rPr>
        <w:t xml:space="preserve">亲爱的同学们、老师们、运动员和裁判员们：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__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__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运动会开场致辞篇8</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中提到，要将“人文、研究、创新”的精神深入到学生教育教学的方方面面，这是七宝中学创建“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但是，体育运动的意义、学校重视体育工作的原因，却绝非于此。今年是奥运年，奥运会各项赛事也是牵动国人心灵的大事：我们为女排重夺冠军喝彩，为傅园慧的真性情点赞，为运动员之间相互竞争而又共同进步的关系鼓掌，这其实正是在体育运动的过程中，我们对拼搏进取精神的认同，对乐观从容心态的肯定，对团结和谐生活的向往。所以，体育运动不仅奠定了我们未来人生的坚实基础，也承载了我们对提升、进取、超越的精神向往，对美好、和平、发展的价值追求。回到校园，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运动会开场致辞篇10</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2025-06-21T00:01:42+08:00</dcterms:created>
  <dcterms:modified xsi:type="dcterms:W3CDTF">2025-06-21T00:01:42+08:00</dcterms:modified>
</cp:coreProperties>
</file>

<file path=docProps/custom.xml><?xml version="1.0" encoding="utf-8"?>
<Properties xmlns="http://schemas.openxmlformats.org/officeDocument/2006/custom-properties" xmlns:vt="http://schemas.openxmlformats.org/officeDocument/2006/docPropsVTypes"/>
</file>