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最新趣味运动会开幕式致辞</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趣味运动会开幕式致辞7篇在当下社会,我们都可能会用到致辞稿，致辞稿可以起到整理致辞者的思路、提示致辞的内容、限定致辞的速度的作用。下面是小编为大家整理的最新趣味运动会开幕式致辞，希望能够帮助到大家!最新趣味运动会开幕式致辞篇1老师们，同...</w:t>
      </w:r>
    </w:p>
    <w:p>
      <w:pPr>
        <w:ind w:left="0" w:right="0" w:firstLine="560"/>
        <w:spacing w:before="450" w:after="450" w:line="312" w:lineRule="auto"/>
      </w:pPr>
      <w:r>
        <w:rPr>
          <w:rFonts w:ascii="宋体" w:hAnsi="宋体" w:eastAsia="宋体" w:cs="宋体"/>
          <w:color w:val="000"/>
          <w:sz w:val="28"/>
          <w:szCs w:val="28"/>
        </w:rPr>
        <w:t xml:space="preserve">最新趣味运动会开幕式致辞7篇</w:t>
      </w:r>
    </w:p>
    <w:p>
      <w:pPr>
        <w:ind w:left="0" w:right="0" w:firstLine="560"/>
        <w:spacing w:before="450" w:after="450" w:line="312" w:lineRule="auto"/>
      </w:pPr>
      <w:r>
        <w:rPr>
          <w:rFonts w:ascii="宋体" w:hAnsi="宋体" w:eastAsia="宋体" w:cs="宋体"/>
          <w:color w:val="000"/>
          <w:sz w:val="28"/>
          <w:szCs w:val="28"/>
        </w:rPr>
        <w:t xml:space="preserve">在当下社会,我们都可能会用到致辞稿，致辞稿可以起到整理致辞者的思路、提示致辞的内容、限定致辞的速度的作用。下面是小编为大家整理的最新趣味运动会开幕式致辞，希望能够帮助到大家!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风和日丽，阳光明媚，中心完小20__年趣味运动会开幕了!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希望全体运动员能以高昂的斗志和顽强的精神，积极参赛，赛出风格、赛出成绩，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心完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个给人充满收获喜悦和踌躇志向的季节，我们固镇小学的运动场上，红旗飘飘如画，旌旗烈烈是歌，每一个角落都散发着同学们青春的气息，每一块场地都活跃着同学们强身健体的身影。经过大家的精心筹备，今天我们如期迎来了固镇小学运动会的隆重开幕!</w:t>
      </w:r>
    </w:p>
    <w:p>
      <w:pPr>
        <w:ind w:left="0" w:right="0" w:firstLine="560"/>
        <w:spacing w:before="450" w:after="450" w:line="312" w:lineRule="auto"/>
      </w:pPr>
      <w:r>
        <w:rPr>
          <w:rFonts w:ascii="宋体" w:hAnsi="宋体" w:eastAsia="宋体" w:cs="宋体"/>
          <w:color w:val="000"/>
          <w:sz w:val="28"/>
          <w:szCs w:val="28"/>
        </w:rPr>
        <w:t xml:space="preserve">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此次体育盛会旨在丰富校园文化生活，给同学们提供一个展示自我的平台，让同学们的身体素质优势得以发挥，积极进取的优良品质得以培养，班集体的凝聚力得以增强。</w:t>
      </w:r>
    </w:p>
    <w:p>
      <w:pPr>
        <w:ind w:left="0" w:right="0" w:firstLine="560"/>
        <w:spacing w:before="450" w:after="450" w:line="312" w:lineRule="auto"/>
      </w:pPr>
      <w:r>
        <w:rPr>
          <w:rFonts w:ascii="宋体" w:hAnsi="宋体" w:eastAsia="宋体" w:cs="宋体"/>
          <w:color w:val="000"/>
          <w:sz w:val="28"/>
          <w:szCs w:val="28"/>
        </w:rPr>
        <w:t xml:space="preserve">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的校园里鼓号声声，彩旗飘飘，花束簇簇，在这久违的阳光普照的日子里，我们终于迎来了久违的尖山初中第二届趣味运动会。在此，我代表学校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全体师生走出课堂，奔向操场，拥抱阳光，享受运动的乐趣。希望每个班级都展现出团结合作、文明进娶奋力拼搏的团队精神。这次盛会，以全员参与、竞争合作为宗旨，进一步促进我校阳光体育运动的开展，达到全民健身、全面发展的目的。</w:t>
      </w:r>
    </w:p>
    <w:p>
      <w:pPr>
        <w:ind w:left="0" w:right="0" w:firstLine="560"/>
        <w:spacing w:before="450" w:after="450" w:line="312" w:lineRule="auto"/>
      </w:pPr>
      <w:r>
        <w:rPr>
          <w:rFonts w:ascii="宋体" w:hAnsi="宋体" w:eastAsia="宋体" w:cs="宋体"/>
          <w:color w:val="000"/>
          <w:sz w:val="28"/>
          <w:szCs w:val="28"/>
        </w:rPr>
        <w:t xml:space="preserve">为使本次趣味运动会达到预期的目的，我代表学校对全体师生及工作人员提出几点希望：</w:t>
      </w:r>
    </w:p>
    <w:p>
      <w:pPr>
        <w:ind w:left="0" w:right="0" w:firstLine="560"/>
        <w:spacing w:before="450" w:after="450" w:line="312" w:lineRule="auto"/>
      </w:pPr>
      <w:r>
        <w:rPr>
          <w:rFonts w:ascii="宋体" w:hAnsi="宋体" w:eastAsia="宋体" w:cs="宋体"/>
          <w:color w:val="000"/>
          <w:sz w:val="28"/>
          <w:szCs w:val="28"/>
        </w:rPr>
        <w:t xml:space="preserve">一是希望每位运动员精神抖擞，拼出成绩，赛出风格，让青春的活力迸发在赛场上的每个角落。参与就是成功，坚持就是胜利。好的名次值得骄傲，而顽强的毅力更是每个运动员的优良品格的展示。</w:t>
      </w:r>
    </w:p>
    <w:p>
      <w:pPr>
        <w:ind w:left="0" w:right="0" w:firstLine="560"/>
        <w:spacing w:before="450" w:after="450" w:line="312" w:lineRule="auto"/>
      </w:pPr>
      <w:r>
        <w:rPr>
          <w:rFonts w:ascii="宋体" w:hAnsi="宋体" w:eastAsia="宋体" w:cs="宋体"/>
          <w:color w:val="000"/>
          <w:sz w:val="28"/>
          <w:szCs w:val="28"/>
        </w:rPr>
        <w:t xml:space="preserve">二是希望全体裁判员、全体教师忠于职守，树立安全至上意识、热情服务意识、严守规则意识。做到公正裁判、热情服务。</w:t>
      </w:r>
    </w:p>
    <w:p>
      <w:pPr>
        <w:ind w:left="0" w:right="0" w:firstLine="560"/>
        <w:spacing w:before="450" w:after="450" w:line="312" w:lineRule="auto"/>
      </w:pPr>
      <w:r>
        <w:rPr>
          <w:rFonts w:ascii="宋体" w:hAnsi="宋体" w:eastAsia="宋体" w:cs="宋体"/>
          <w:color w:val="000"/>
          <w:sz w:val="28"/>
          <w:szCs w:val="28"/>
        </w:rPr>
        <w:t xml:space="preserve">三是希望没有比赛项目的同学，讲文明，要服从老师的管理；讲卫生，不随手乱扔，不随地乱丢；讲团结，主动为运动员服务，积极为运动员加油。我相信，有全体教师的支持，有全体裁判员、班主任的辛勤工作，有全体同学“团结、友谊、拼搏、创新”的精神，我们一定能在本次趣味运动会上赛出最出色的成绩。</w:t>
      </w:r>
    </w:p>
    <w:p>
      <w:pPr>
        <w:ind w:left="0" w:right="0" w:firstLine="560"/>
        <w:spacing w:before="450" w:after="450" w:line="312" w:lineRule="auto"/>
      </w:pPr>
      <w:r>
        <w:rPr>
          <w:rFonts w:ascii="宋体" w:hAnsi="宋体" w:eastAsia="宋体" w:cs="宋体"/>
          <w:color w:val="000"/>
          <w:sz w:val="28"/>
          <w:szCs w:val="28"/>
        </w:rPr>
        <w:t xml:space="preserve">最后，预祝各班取得优异成绩，预祝大会取得圆满成功！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红林尽染的金秋时节，我们全体师生满怀喜悦的心情，以饱满的精神状态，迎来了我校第十一届田径运动会。在此，我代表学校党委、行政以及大会组委会对本届运动会的举办表示热烈的祝贺！向参赛的全体运动员、裁判员表示诚挚的问候！向参加筹备活动的老师和同学们表示衷心的感谢！近年来，学校秉承“明德、求真、共生、超越”的`校训，以实施“质量立校、改革兴校、人才强校、特色铸校、勤俭办校”五大工程为发展战略，坚持规模、结构、质量、效益协调发展，各项事业均取得了可喜的成绩。20__年，顺利通过教育部教学评估，实现了学校办学水平的重大提升；20__年，专业硕士成功破点，实现了学校办学层次的重大跨越；在拓宽办学渠道方面也实现了重大突破，我校魏源国际学院与英国安格利亚鲁斯金大学、密德萨斯大学、澳大利亚斯文本科技大学合作的国际教育项目广受赞誉。20__年，学校获得留学生招生资格。今年，在党的群众路线教育实践活动中，学校党委、行政带头自查自纠、真抓实改，切切实实为群众排忧解难、为学校发展添砖加瓦，获得了省委的肯定，成为活动中5所典型经验推荐高校之一。</w:t>
      </w:r>
    </w:p>
    <w:p>
      <w:pPr>
        <w:ind w:left="0" w:right="0" w:firstLine="560"/>
        <w:spacing w:before="450" w:after="450" w:line="312" w:lineRule="auto"/>
      </w:pPr>
      <w:r>
        <w:rPr>
          <w:rFonts w:ascii="宋体" w:hAnsi="宋体" w:eastAsia="宋体" w:cs="宋体"/>
          <w:color w:val="000"/>
          <w:sz w:val="28"/>
          <w:szCs w:val="28"/>
        </w:rPr>
        <w:t xml:space="preserve">这些成绩的取得，和在坐的每一位师生息息相关，都是你们创造的。这些成绩也彰显着我校的办学实力和发展潜力，我相信乘着国家进一步深化改革的东风，学校这艘航船必将劈风斩浪、挂帆远行，驶向成功的彼岸。</w:t>
      </w:r>
    </w:p>
    <w:p>
      <w:pPr>
        <w:ind w:left="0" w:right="0" w:firstLine="560"/>
        <w:spacing w:before="450" w:after="450" w:line="312" w:lineRule="auto"/>
      </w:pPr>
      <w:r>
        <w:rPr>
          <w:rFonts w:ascii="宋体" w:hAnsi="宋体" w:eastAsia="宋体" w:cs="宋体"/>
          <w:color w:val="000"/>
          <w:sz w:val="28"/>
          <w:szCs w:val="28"/>
        </w:rPr>
        <w:t xml:space="preserve">老师们、同学们，体育是一个民族、一个国家强盛和振兴的重要标志。而体育教学是学校教育的重要组成部分，它在磨练学生意志、锻炼学生体魄，培养学生的组织纪律性等方面起着不可替代的作用。学校党委、行政一直重视体育工作，学校以“健康第一”为目标，将“一切为了学生的健康”作为体育工作的出发点和归宿。近年来，新建了集田径馆、篮球馆、排球馆、龙狮馆、武术散打馆、体操馆、乒乓球馆、健美操舞蹈馆、多媒体教室、塑胶跑道田径场、人造草皮足球场等为一体的体育教学中心，教学设施齐全。曾获湖南省体育办学条件评估第一名和贯彻实施《学校体育工作条例》“优秀学校”光荣称号。20__年以来，体育竞赛成绩名列全省同类院校前列。</w:t>
      </w:r>
    </w:p>
    <w:p>
      <w:pPr>
        <w:ind w:left="0" w:right="0" w:firstLine="560"/>
        <w:spacing w:before="450" w:after="450" w:line="312" w:lineRule="auto"/>
      </w:pPr>
      <w:r>
        <w:rPr>
          <w:rFonts w:ascii="宋体" w:hAnsi="宋体" w:eastAsia="宋体" w:cs="宋体"/>
          <w:color w:val="000"/>
          <w:sz w:val="28"/>
          <w:szCs w:val="28"/>
        </w:rPr>
        <w:t xml:space="preserve">本届运动会的举行，是对我校体育教学工作、体育运动水平的一次检阅，也是对运动员身体素质、竞技才能、心理承受能力等综合素质的考验，更是各参赛队群体意识、竞争意识、团队精神、顽强拼搏精神的综合展现。比赛不是最终目的，更主要的是要通过竞技运动，进一步推动我校体育教育教学工作，形成良好的体育锻炼氛围，使得青年学生加强科学锻炼，全面发展、健康成长。</w:t>
      </w:r>
    </w:p>
    <w:p>
      <w:pPr>
        <w:ind w:left="0" w:right="0" w:firstLine="560"/>
        <w:spacing w:before="450" w:after="450" w:line="312" w:lineRule="auto"/>
      </w:pPr>
      <w:r>
        <w:rPr>
          <w:rFonts w:ascii="宋体" w:hAnsi="宋体" w:eastAsia="宋体" w:cs="宋体"/>
          <w:color w:val="000"/>
          <w:sz w:val="28"/>
          <w:szCs w:val="28"/>
        </w:rPr>
        <w:t xml:space="preserve">运动会是激发我们共圆健康梦、助推中国梦的一次盛会。生命在于运动，运动让人更健康。“全民健身是全体人民增强体魄、健康生活的基础和保障，人民身体健康是全面建成小康社会的重要内涵，是每一个人成长和实现幸福生活的重要基础。”我们新一代的青年大学生要把“健康梦”作为我们志存高远、增长才智、锤炼意志，助推中国梦的出发点，在春意盎然，风景如画的美丽校园，让我们走出课堂，奔到操场，拥抱阳光，一起享受运动所带给我们的乐趣，一起享受健康带给我们的幸福。</w:t>
      </w:r>
    </w:p>
    <w:p>
      <w:pPr>
        <w:ind w:left="0" w:right="0" w:firstLine="560"/>
        <w:spacing w:before="450" w:after="450" w:line="312" w:lineRule="auto"/>
      </w:pPr>
      <w:r>
        <w:rPr>
          <w:rFonts w:ascii="宋体" w:hAnsi="宋体" w:eastAsia="宋体" w:cs="宋体"/>
          <w:color w:val="000"/>
          <w:sz w:val="28"/>
          <w:szCs w:val="28"/>
        </w:rPr>
        <w:t xml:space="preserve">老师们、同学们，比赛帷幕即将拉开，让我们共同努力，把本届运动会办成一个“团结、文明、创新、奋进”的盛会，为推动我校全面发展作出新的贡献。</w:t>
      </w:r>
    </w:p>
    <w:p>
      <w:pPr>
        <w:ind w:left="0" w:right="0" w:firstLine="560"/>
        <w:spacing w:before="450" w:after="450" w:line="312" w:lineRule="auto"/>
      </w:pPr>
      <w:r>
        <w:rPr>
          <w:rFonts w:ascii="宋体" w:hAnsi="宋体" w:eastAsia="宋体" w:cs="宋体"/>
          <w:color w:val="000"/>
          <w:sz w:val="28"/>
          <w:szCs w:val="28"/>
        </w:rPr>
        <w:t xml:space="preserve">最后，预祝本届运动会取得体育成绩和精神文明双丰收！谢谢大家！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最新趣味运动会开幕式致辞篇6</w:t>
      </w:r>
    </w:p>
    <w:p>
      <w:pPr>
        <w:ind w:left="0" w:right="0" w:firstLine="560"/>
        <w:spacing w:before="450" w:after="450" w:line="312" w:lineRule="auto"/>
      </w:pPr>
      <w:r>
        <w:rPr>
          <w:rFonts w:ascii="宋体" w:hAnsi="宋体" w:eastAsia="宋体" w:cs="宋体"/>
          <w:color w:val="000"/>
          <w:sz w:val="28"/>
          <w:szCs w:val="28"/>
        </w:rPr>
        <w:t xml:space="preserve">尊敬的各位教练员、运动员、裁判员、同学们、老师们：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所盼望已久的届丁台小学冬季趣味运动会终于开幕了。这些年来，我们学校为了满足学生们身心素质发展的需要，丰富校园的文化生活，为了面向全体学生，发展学生的全面素质，我校多次举办运动会。今天创新的体育活动模式虽规模不大，但我相信肯定会在我校校园文化生活的风景线上留下浓重的一笔，给同学们留下美好的回忆。</w:t>
      </w:r>
    </w:p>
    <w:p>
      <w:pPr>
        <w:ind w:left="0" w:right="0" w:firstLine="560"/>
        <w:spacing w:before="450" w:after="450" w:line="312" w:lineRule="auto"/>
      </w:pPr>
      <w:r>
        <w:rPr>
          <w:rFonts w:ascii="宋体" w:hAnsi="宋体" w:eastAsia="宋体" w:cs="宋体"/>
          <w:color w:val="000"/>
          <w:sz w:val="28"/>
          <w:szCs w:val="28"/>
        </w:rPr>
        <w:t xml:space="preserve">参加趣味运动会是调节我们学习节奏的一种形式。通过这样的趣味体育活动，不仅能促进学生的体育锻炼，培养学生良好的身体素质和健康的心理素质，同时还培养学生高尚的品质和健全的人格。同学们可以在欢乐的活动中，玩出了自身的品味，玩出了班级的凝聚力，玩出了团结协作的团队精神，玩出了坚韧不拔的毅力，玩出了灵敏的素质和应变的能力。</w:t>
      </w:r>
    </w:p>
    <w:p>
      <w:pPr>
        <w:ind w:left="0" w:right="0" w:firstLine="560"/>
        <w:spacing w:before="450" w:after="450" w:line="312" w:lineRule="auto"/>
      </w:pPr>
      <w:r>
        <w:rPr>
          <w:rFonts w:ascii="宋体" w:hAnsi="宋体" w:eastAsia="宋体" w:cs="宋体"/>
          <w:color w:val="000"/>
          <w:sz w:val="28"/>
          <w:szCs w:val="28"/>
        </w:rPr>
        <w:t xml:space="preserve">本届趣味运动会的主题是“文明、快乐、协作、健体、”，我希望这次运动会能成为全体同学重视体育锻炼，珍惜身心健康的起跑线、开幕式和奠基礼。从现在做起，树立正确的体育观，健康观，坚持锻炼身体，以充沛的精力积极投入到紧张的学习生活中，为将来步入社会承担更重要的使命奠定坚实的基础!希望大家本着友谊第一、比赛第二的宗旨，讲团结、讲协作、讲拼搏，赛出风格、赛出水平，用运动锻炼我们体魄，锻炼我们的毅力，用兴趣开启求知的大门，点燃我们智慧的火花。</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伴随着霜风，沫浴着冬韵，今天我们满怀喜悦的心情，以精神饱满的姿态，欢聚一堂，举行我校八年级冬季趣味运动会。在此我代表学校向这次盛会的召开表示最热烈的祝贺！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今天我们八年级全体师生走出课堂，奔到操场，融入自然，拥抱阳光，享受运动的乐趣。每名师生都是运动会的主人，这里摒弃个人英雄主义，展示集体合作的风采，每个班级都将是一道亮丽的风景线。通过这次体育运动的开展，达到全民健身，全员参与，全面发展的目的，培养全体同学以关心树爱心，以团结树团队，以文明树规范的精神风貌。希望所有参赛运动员都发扬友谊第一，比赛第二的良好体育道德风尚，既赛出成绩，又赛出团结和友谊，获得运动的乐趣，做到安全参赛、文明参赛，规范参赛。希望全体运动员发扬更高、更快、更强的奥运精神，参与就是成功、坚持就是胜利。赛前作好准备活动，赛中遵守各项规则，服从裁判。好的名次值得骄傲，而顽强的毅力更是每个运动员的优良品格的展示，不论比赛成绩如何，我们将为每一位在赛场上拼搏的运动员加油助威。我希望每位运动员精神饱满，斗志昂扬，拼出成绩，赛出风格，让少年的活力迸发在赛场上的每个角落。发扬更高、更快、更强的奥运精神，安全参赛、文明参赛，规范参赛。</w:t>
      </w:r>
    </w:p>
    <w:p>
      <w:pPr>
        <w:ind w:left="0" w:right="0" w:firstLine="560"/>
        <w:spacing w:before="450" w:after="450" w:line="312" w:lineRule="auto"/>
      </w:pPr>
      <w:r>
        <w:rPr>
          <w:rFonts w:ascii="宋体" w:hAnsi="宋体" w:eastAsia="宋体" w:cs="宋体"/>
          <w:color w:val="000"/>
          <w:sz w:val="28"/>
          <w:szCs w:val="28"/>
        </w:rPr>
        <w:t xml:space="preserve">同时希望全体裁判员老师忠于职守，树立安全第一意识、热情服务意识、严守规则意识。做到公正裁判、热情服务。为各项竞赛创造良好的工作氛围，保证竞赛的顺利进行。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没有比赛项目的同学，要服从大会管理，文明观赛、主动服务，为运动员摇旗呐喊，加油助威，争创精神文明代表队、争创优秀文明班级做出应有的贡献。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希望“趣味”运动会成为师生挥洒激情与汗水的舞台，收获健康与快乐的盛会！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最后祝本次趣味运动会圆满成功，预祝所有运动员在本次运动会中赛出最出色的成绩！愿成绩与风格同在，友谊与欢乐并存。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2025-05-03T12:50:12+08:00</dcterms:created>
  <dcterms:modified xsi:type="dcterms:W3CDTF">2025-05-03T12:50:12+08:00</dcterms:modified>
</cp:coreProperties>
</file>

<file path=docProps/custom.xml><?xml version="1.0" encoding="utf-8"?>
<Properties xmlns="http://schemas.openxmlformats.org/officeDocument/2006/custom-properties" xmlns:vt="http://schemas.openxmlformats.org/officeDocument/2006/docPropsVTypes"/>
</file>