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公司开业庆典致辞模板</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庆典致辞模板5篇中国的公司是指依照《中华人民共和国公司法》在中国境内设立的以营利为目的社团法人，包括有限责任公司和股份有限公司。下面是小编给大家整理的公司开业庆典致辞模板，仅供参考希望能够帮助到大家。公司开业庆典致辞模板篇1朋友们，...</w:t>
      </w:r>
    </w:p>
    <w:p>
      <w:pPr>
        <w:ind w:left="0" w:right="0" w:firstLine="560"/>
        <w:spacing w:before="450" w:after="450" w:line="312" w:lineRule="auto"/>
      </w:pPr>
      <w:r>
        <w:rPr>
          <w:rFonts w:ascii="宋体" w:hAnsi="宋体" w:eastAsia="宋体" w:cs="宋体"/>
          <w:color w:val="000"/>
          <w:sz w:val="28"/>
          <w:szCs w:val="28"/>
        </w:rPr>
        <w:t xml:space="preserve">公司开业庆典致辞模板5篇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公司开业庆典致辞模板篇1</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今天，是一个吉庆的日子，我县又一个农产品购销龙头企业——果蔬有限公司隆重开业了。在此，我谨向____公司表示热烈的祝贺!</w:t>
      </w:r>
    </w:p>
    <w:p>
      <w:pPr>
        <w:ind w:left="0" w:right="0" w:firstLine="560"/>
        <w:spacing w:before="450" w:after="450" w:line="312" w:lineRule="auto"/>
      </w:pPr>
      <w:r>
        <w:rPr>
          <w:rFonts w:ascii="宋体" w:hAnsi="宋体" w:eastAsia="宋体" w:cs="宋体"/>
          <w:color w:val="000"/>
          <w:sz w:val="28"/>
          <w:szCs w:val="28"/>
        </w:rPr>
        <w:t xml:space="preserve">____果蔬有限公司是由____建材公司投资新建的农产品购销贮存企业。近年来，____建材公司依托科技进步，加大新产品开发力度，努力开拓市场，取得了良好的经济效益，也为支持当地经济建设、转移劳动力、带动群众致富作出了一定贡献。</w:t>
      </w:r>
    </w:p>
    <w:p>
      <w:pPr>
        <w:ind w:left="0" w:right="0" w:firstLine="560"/>
        <w:spacing w:before="450" w:after="450" w:line="312" w:lineRule="auto"/>
      </w:pPr>
      <w:r>
        <w:rPr>
          <w:rFonts w:ascii="宋体" w:hAnsi="宋体" w:eastAsia="宋体" w:cs="宋体"/>
          <w:color w:val="000"/>
          <w:sz w:val="28"/>
          <w:szCs w:val="28"/>
        </w:rPr>
        <w:t xml:space="preserve">____建材公司为了寻求进一步发展，实现新的突破和多元化发展，在充分考察论证的基础上，用短短的几个月时间新建了400吨恒温库，并成立了____果蔬有限公司。____公司的成立，为我县农林产品，特别是____品牌农产品——蒜苔的贮存升值提供了又一平台，为____农产品走向外地开辟了又一途径。</w:t>
      </w:r>
    </w:p>
    <w:p>
      <w:pPr>
        <w:ind w:left="0" w:right="0" w:firstLine="560"/>
        <w:spacing w:before="450" w:after="450" w:line="312" w:lineRule="auto"/>
      </w:pPr>
      <w:r>
        <w:rPr>
          <w:rFonts w:ascii="宋体" w:hAnsi="宋体" w:eastAsia="宋体" w:cs="宋体"/>
          <w:color w:val="000"/>
          <w:sz w:val="28"/>
          <w:szCs w:val="28"/>
        </w:rPr>
        <w:t xml:space="preserve">我们知道，____有着得天独厚的地理气候条件，造就了一批风味独特、优势明显的品牌农林产品，但在购销、加工、储藏方面还远远跟不上市场发展的要求，农副产品升值的空间很小，有时还会出现卖难问题。县委、县政府和社会各界也已经和正在采取措施，积极推动农产品就地转化升值。今天，____公司的成立，是各方面共同努力的结果，也是____建材公司在这方面做出的一次有益尝试。目前，虽然____公司刚刚成立，但我们有理由相信，只要立足本地资源优势，立足本地产品优势，立足本地品牌优势，立足诚信，立足开拓，公司的未来是广阔的，前景是美好;我们也有理由相信，只要坚持市场运作，坚持龙头企业带动，____农林产品一定会走向全省，走向全国，走出国门。在此，希望____公司管理者和全体职工继续发扬艰苦奋斗的精神，奋力拼搏，为____农产品购销、贮存升值做出更大的贡献;也希望社会各界能继续关心、支持农产品加工、运销、储存企业的发展，为企业不断壮大、做大做强作出应有的努力。</w:t>
      </w:r>
    </w:p>
    <w:p>
      <w:pPr>
        <w:ind w:left="0" w:right="0" w:firstLine="560"/>
        <w:spacing w:before="450" w:after="450" w:line="312" w:lineRule="auto"/>
      </w:pPr>
      <w:r>
        <w:rPr>
          <w:rFonts w:ascii="宋体" w:hAnsi="宋体" w:eastAsia="宋体" w:cs="宋体"/>
          <w:color w:val="000"/>
          <w:sz w:val="28"/>
          <w:szCs w:val="28"/>
        </w:rPr>
        <w:t xml:space="preserve">最后，祝____公司开业志禧，祝全体员工万事胜意!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__客栈。珠峰脚下__，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__，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__，还有个不错的__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__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w:t>
      </w:r>
    </w:p>
    <w:p>
      <w:pPr>
        <w:ind w:left="0" w:right="0" w:firstLine="560"/>
        <w:spacing w:before="450" w:after="450" w:line="312" w:lineRule="auto"/>
      </w:pPr>
      <w:r>
        <w:rPr>
          <w:rFonts w:ascii="宋体" w:hAnsi="宋体" w:eastAsia="宋体" w:cs="宋体"/>
          <w:color w:val="000"/>
          <w:sz w:val="28"/>
          <w:szCs w:val="28"/>
        </w:rPr>
        <w:t xml:space="preserve">床上用品随走随换，干净放心，美梦相伴，一觉睡到自然醒;24小时稳定热水，洗去您疲劳风尘，清爽惬意;温馨安静的茶园，是商务休闲洽谈迎宾会友的好去处;还有为您提供便利的小卖部和家常菜餐厅......__客栈 全心服务!__客栈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20__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有朋自远方来，不亦乐乎;感受__客栈，不能忘乎!雪域之旅，__相伴!这是我们永远的骄傲，也是我们永远努力的方向!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w:t>
      </w:r>
    </w:p>
    <w:p>
      <w:pPr>
        <w:ind w:left="0" w:right="0" w:firstLine="560"/>
        <w:spacing w:before="450" w:after="450" w:line="312" w:lineRule="auto"/>
      </w:pPr>
      <w:r>
        <w:rPr>
          <w:rFonts w:ascii="宋体" w:hAnsi="宋体" w:eastAsia="宋体" w:cs="宋体"/>
          <w:color w:val="000"/>
          <w:sz w:val="28"/>
          <w:szCs w:val="28"/>
        </w:rPr>
        <w:t xml:space="preserve">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能力。</w:t>
      </w:r>
    </w:p>
    <w:p>
      <w:pPr>
        <w:ind w:left="0" w:right="0" w:firstLine="560"/>
        <w:spacing w:before="450" w:after="450" w:line="312" w:lineRule="auto"/>
      </w:pPr>
      <w:r>
        <w:rPr>
          <w:rFonts w:ascii="宋体" w:hAnsi="宋体" w:eastAsia="宋体" w:cs="宋体"/>
          <w:color w:val="000"/>
          <w:sz w:val="28"/>
          <w:szCs w:val="28"/>
        </w:rPr>
        <w:t xml:space="preserve">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__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__市____保险代理有限公司开业庆典，出席今天庆典的有____市各家保险公司的老总们，有____市保险行业协会的领导，有工商、税务等政府有关部门的领导，有长期以来对我司的筹备和发展给予大力帮助和支持的社会各界朋友，有____电视台、____日报、____晚报等新闻媒体的朋友们，首先我代表__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__保险代理公司由中国保险监督管理委员会于2__年8月18日批准开业，由____市工商局于2__年9月8日进行注册登记，成为____市第一家专业保险代理机构，其业务经营区域为____省行政辖区。____保险代理公司将接受____省辖区内尤其是____辖区内各家保险公司的委托，代理销售保险公司的保险产品，代理收取保险费，代理相关业务的损失勘查和理赔。____保险代理公司将以一流的管理、一流的服务、一流的品牌、一流的信誉服务于各家保险公司，服务于____尤其是____的广大客户，为发展__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公司开业庆典致辞模板篇5</w:t>
      </w:r>
    </w:p>
    <w:p>
      <w:pPr>
        <w:ind w:left="0" w:right="0" w:firstLine="560"/>
        <w:spacing w:before="450" w:after="450" w:line="312" w:lineRule="auto"/>
      </w:pPr>
      <w:r>
        <w:rPr>
          <w:rFonts w:ascii="宋体" w:hAnsi="宋体" w:eastAsia="宋体" w:cs="宋体"/>
          <w:color w:val="000"/>
          <w:sz w:val="28"/>
          <w:szCs w:val="28"/>
        </w:rPr>
        <w:t xml:space="preserve">尊敬的书记、镇长、主席、各位领导、各位来宾：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首先，请允许我代表“市置业有限公司”的全体员工，向前来参加本公司开业暨“花园”奠基庆典的各位领导、各位嘉宾表示最热烈的欢迎和衷心的感谢!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置业有限公司”的挂牌开业和“花园”的顺利奠基，凝聚着镇党委、政府领导的重视、关怀和社会各界朋友的关心支持，凝聚着八万人民的深情厚谊和殷切期望，也凝聚着工程设计单位、监理单位和参与筹备工作人员的辛勤劳动和汗水，在此谨表谢意!我作为人，能在家乡这片淌金流银的热土上参与社会事业建设和发展，是“团结、高效、务实”的家乡镇党委、政府提供了难得机遇和良好平台，是翻天覆地的镇村面貌和汇聚无限发展潜力的镇区给了我莫大的鼓励。此时此刻，我倍感自豪和荣幸!</w:t>
      </w:r>
    </w:p>
    <w:p>
      <w:pPr>
        <w:ind w:left="0" w:right="0" w:firstLine="560"/>
        <w:spacing w:before="450" w:after="450" w:line="312" w:lineRule="auto"/>
      </w:pPr>
      <w:r>
        <w:rPr>
          <w:rFonts w:ascii="宋体" w:hAnsi="宋体" w:eastAsia="宋体" w:cs="宋体"/>
          <w:color w:val="000"/>
          <w:sz w:val="28"/>
          <w:szCs w:val="28"/>
        </w:rPr>
        <w:t xml:space="preserve">由“置业公司”开发建设的花园别墅小区项目，总投万元，总占地万平方米，总施工面积多平方米，其中：别墅面积平方米，商住楼平方米，公建房平方米。工程由市建筑设计研究院有限公司设计。充分利用“”、“”两池水面资源，设置绿化、景观面积多平方米，设计新颖、结构合理、功能齐全。建成后，是一个典型的集居住、休闲、商贸于一体的生态园林化现代高档小区，是镇康居示范小区的亮点工程，更是社会主义新农村建设的缩影，必将拉动镇区建设提升品位、提升形象、提升档次，进一步繁荣和促进经济社会的快速发展。</w:t>
      </w:r>
    </w:p>
    <w:p>
      <w:pPr>
        <w:ind w:left="0" w:right="0" w:firstLine="560"/>
        <w:spacing w:before="450" w:after="450" w:line="312" w:lineRule="auto"/>
      </w:pPr>
      <w:r>
        <w:rPr>
          <w:rFonts w:ascii="宋体" w:hAnsi="宋体" w:eastAsia="宋体" w:cs="宋体"/>
          <w:color w:val="000"/>
          <w:sz w:val="28"/>
          <w:szCs w:val="28"/>
        </w:rPr>
        <w:t xml:space="preserve">我们将继续依靠党委、政府的重视、关怀和社会各界一如既往的关心支持，以高度负责的精神，信守承诺，诚实履约，争分夺秒抓进度，一丝不苟守质量，万无一失保安全，确保把花园建设成的精品工程、亮点工程、以娇艳的亮姿早日展现在人民面前。</w:t>
      </w:r>
    </w:p>
    <w:p>
      <w:pPr>
        <w:ind w:left="0" w:right="0" w:firstLine="560"/>
        <w:spacing w:before="450" w:after="450" w:line="312" w:lineRule="auto"/>
      </w:pPr>
      <w:r>
        <w:rPr>
          <w:rFonts w:ascii="宋体" w:hAnsi="宋体" w:eastAsia="宋体" w:cs="宋体"/>
          <w:color w:val="000"/>
          <w:sz w:val="28"/>
          <w:szCs w:val="28"/>
        </w:rPr>
        <w:t xml:space="preserve">最后，预祝花园建设进展顺利，早日竣工，早日投产使用，圆满实现政府满意、群众受益、企业赢利的“三赢”目标!衷心祝愿各位领导、各位来宾工作顺利、身体健康、全家幸福!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2025-08-08T04:56:44+08:00</dcterms:created>
  <dcterms:modified xsi:type="dcterms:W3CDTF">2025-08-08T04:56:44+08:00</dcterms:modified>
</cp:coreProperties>
</file>

<file path=docProps/custom.xml><?xml version="1.0" encoding="utf-8"?>
<Properties xmlns="http://schemas.openxmlformats.org/officeDocument/2006/custom-properties" xmlns:vt="http://schemas.openxmlformats.org/officeDocument/2006/docPropsVTypes"/>
</file>