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精选一二九爱国运动致辞202_年</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一二九爱国运动致辞20_年范文一二·九运动公开揭露了日本帝国主义侵略中国，并吞华北的阴谋，打击了国民党政府的妥协投降政策，大大地促进了中国人民的觉醒。以下是小编为大家准备了精选一二九爱国运动致辞20_年范文，欢迎参阅。一二九爱国运动致辞...</w:t>
      </w:r>
    </w:p>
    <w:p>
      <w:pPr>
        <w:ind w:left="0" w:right="0" w:firstLine="560"/>
        <w:spacing w:before="450" w:after="450" w:line="312" w:lineRule="auto"/>
      </w:pPr>
      <w:r>
        <w:rPr>
          <w:rFonts w:ascii="宋体" w:hAnsi="宋体" w:eastAsia="宋体" w:cs="宋体"/>
          <w:color w:val="000"/>
          <w:sz w:val="28"/>
          <w:szCs w:val="28"/>
        </w:rPr>
        <w:t xml:space="preserve">精选一二九爱国运动致辞20_年范文</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一二·九运动公开揭露了日本帝国主义侵略中国，并吞华北的阴谋，打击了国民党政府的妥协投降政策，大大地促进了中国人民的觉醒。以下是小编为大家准备了精选一二九爱国运动致辞20_年范文，欢迎参阅。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_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_的领导下，1935年12月9日，北平城中发起了一场学生要求政府抗日的__活动，史称“一二九运动”。它是在中国_组织和领导下的一次伟大的抗日救国运动，也是一次伟大的学生爱国运动。它永垂青史，镌刻在中国历史的丰碑上。所以，今天我们站在国旗下，怀着景仰的心情，共同回顾_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同学们，历史告诉我们：作为青年学生，要继承和发扬“一二九”运动的优良传统，振奋精神，开拓创新，积极进取，为将来的建功立业打好基础、做好准备，为实现中华民族的伟大复兴、国家的富强贡献自己的力量。那么，生活在和平年代的今天，我们该用怎样的行动去诠释这责任与使命呢?</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一二九爱国运动致辞二</w:t>
      </w:r>
    </w:p>
    <w:p>
      <w:pPr>
        <w:ind w:left="0" w:right="0" w:firstLine="560"/>
        <w:spacing w:before="450" w:after="450" w:line="312" w:lineRule="auto"/>
      </w:pPr>
      <w:r>
        <w:rPr>
          <w:rFonts w:ascii="宋体" w:hAnsi="宋体" w:eastAsia="宋体" w:cs="宋体"/>
          <w:color w:val="000"/>
          <w:sz w:val="28"/>
          <w:szCs w:val="28"/>
        </w:rPr>
        <w:t xml:space="preserve">各位长虹学子们：</w:t>
      </w:r>
    </w:p>
    <w:p>
      <w:pPr>
        <w:ind w:left="0" w:right="0" w:firstLine="560"/>
        <w:spacing w:before="450" w:after="450" w:line="312" w:lineRule="auto"/>
      </w:pPr>
      <w:r>
        <w:rPr>
          <w:rFonts w:ascii="宋体" w:hAnsi="宋体" w:eastAsia="宋体" w:cs="宋体"/>
          <w:color w:val="000"/>
          <w:sz w:val="28"/>
          <w:szCs w:val="28"/>
        </w:rPr>
        <w:t xml:space="preserve">寒冷的清晨，当第一缕阳光照亮天边时，长虹校园在旭日东升的美丽中显得那么平和，安宁。生在和平年代的我们在这种和平中享受着美好的学习生活。</w:t>
      </w:r>
    </w:p>
    <w:p>
      <w:pPr>
        <w:ind w:left="0" w:right="0" w:firstLine="560"/>
        <w:spacing w:before="450" w:after="450" w:line="312" w:lineRule="auto"/>
      </w:pPr>
      <w:r>
        <w:rPr>
          <w:rFonts w:ascii="宋体" w:hAnsi="宋体" w:eastAsia="宋体" w:cs="宋体"/>
          <w:color w:val="000"/>
          <w:sz w:val="28"/>
          <w:szCs w:val="28"/>
        </w:rPr>
        <w:t xml:space="preserve">回首_年前，当日本侵略者的铁蹄肆无忌惮地践踏中国的领土，国民党政府无耻地采取不抵抗政策之时，我们的先辈们用鲜血和身躯捍卫了祖国的尊严。1935年12月9日，北平学生爆发了声势浩大的抗日运动，在中国青年运动写下了光辉的篇章。_年后的今天，我们站在这里，以中国青年特有的激情颂出对祖国的骄傲和对革命先辈的崇敬。</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正是这份牵挂，激发了中华儿女酷爱自由，坚韧勇敢的个性，使他们为了救亡图存、争取独立自由幸福而顽强地战斗，一次又一次地把自己从强权压迫的桎梏中解放出来;正是这份牵挂，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加入wto组织到_年上海世博会的圆满句号，从_年中国足球冲出亚洲到_年北京奥运会的金牌第一，这些都足以证明，我们的国门已经打开，我们的国家正在强大。祖国现代化的发展，正需要大批现代化的专业人才，祖国正期待着我们新一代的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李大钊在《青春》一文中写道：“冲决历史之桎梏，涤荡历史之积_，新造民族之生命，挽回民族之危机。”今天的我们虽然无需面对国土的沦丧，无需承受战火硝烟，但我们面前的任务同样艰巨。要知道“少年智则国智，少年强则国强。”作为龙的传人，你们是未来的主人，为了未来更加美好的生活，你们要学会在日新月异的知识爆炸时代中生存，要勤奋，刻苦，拼搏，用知识武装自己。</w:t>
      </w:r>
    </w:p>
    <w:p>
      <w:pPr>
        <w:ind w:left="0" w:right="0" w:firstLine="560"/>
        <w:spacing w:before="450" w:after="450" w:line="312" w:lineRule="auto"/>
      </w:pPr>
      <w:r>
        <w:rPr>
          <w:rFonts w:ascii="宋体" w:hAnsi="宋体" w:eastAsia="宋体" w:cs="宋体"/>
          <w:color w:val="000"/>
          <w:sz w:val="28"/>
          <w:szCs w:val="28"/>
        </w:rPr>
        <w:t xml:space="preserve">不断进取的长虹学子们，“献身岂只危难时，报国尽在言行中”，让我们树立远大理想，唱响时代旋律，树爱国之心，立报国之志，用我们满腔的热情，用我们亮丽的歌喉，歌唱我们的理想!歌唱我们的青春!歌唱我们的母校!歌唱我们伟大的祖国!歌唱我们伟大的民族!在伟大民族精神的感召下，为实现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一二九爱国运动致辞三</w:t>
      </w:r>
    </w:p>
    <w:p>
      <w:pPr>
        <w:ind w:left="0" w:right="0" w:firstLine="560"/>
        <w:spacing w:before="450" w:after="450" w:line="312" w:lineRule="auto"/>
      </w:pPr>
      <w:r>
        <w:rPr>
          <w:rFonts w:ascii="宋体" w:hAnsi="宋体" w:eastAsia="宋体" w:cs="宋体"/>
          <w:color w:val="000"/>
          <w:sz w:val="28"/>
          <w:szCs w:val="28"/>
        </w:rPr>
        <w:t xml:space="preserve">本周五是“一二·九”运动76周年纪念日。今天，让我们怀着景仰的心情，一起来共同回顾76年前那个不平凡的日子，一起来缅怀那些投身民族救亡运动的爱国青年。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九一八事变以后，日本军队兵临城下，华北局势岌岌可危，北平沦陷一触即发，亡国灭种大祸临头。为了挽救国家和民族的危亡，北平数千名学生在 1935年12月9日 这一天举行了大规模的游行示威，发出了“停止内战，一致对外”的呐喊。第二天，北平学生举行了总罢课，继续斗争。学生们不屈不挠，英勇斗争，得到了全国人民的支持和响应，由此，掀起了轰轰烈烈的全国抗日救亡运动。 “一二九”运动虽然已经过去七十多年，但这场运动中所折射出来的那种伟大的爱国主义精神，将永远激励着后人为祖国的发展，民族的兴亡奋勇前进。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今天，我们的祖国已经不再是七十多年前那样积贫积弱、任人宰割。我们已经理直气壮地收回了香港和澳门，如愿以偿地加入了世界贸易组织，成功地举办了20_年奥运会、20_年世博会，全世界正瞩目着中国。</w:t>
      </w:r>
    </w:p>
    <w:p>
      <w:pPr>
        <w:ind w:left="0" w:right="0" w:firstLine="560"/>
        <w:spacing w:before="450" w:after="450" w:line="312" w:lineRule="auto"/>
      </w:pPr>
      <w:r>
        <w:rPr>
          <w:rFonts w:ascii="宋体" w:hAnsi="宋体" w:eastAsia="宋体" w:cs="宋体"/>
          <w:color w:val="000"/>
          <w:sz w:val="28"/>
          <w:szCs w:val="28"/>
        </w:rPr>
        <w:t xml:space="preserve">但是，我们的国家还称不上强大。美国导弹曾袭击我驻南斯拉夫大使馆，美国飞机曾撞毁我军用飞机，日本反华势力妄图美化侵略，歪曲历史，这一系列事实一再提醒我们，一二.九爱国精神不能忘记。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 “弘扬爱国精神，树立报国之志!” 今年的12月9日是伟大的“一二 •九”运动75周年纪念日。76年前，中华民族到了最危险的时候，无数“一二 •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如今，一转眼已过了76年了。21世纪的今天，战争的硝烟早已散去，烈士的鲜血已经拂上了时间的薄纱。作为新世纪的接班人。我们不能用76年前那样的方式来爱国，但是和平年代也有和平年代的爱国方式。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 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大家好!我们都知道中国的进现代史是一部“屈辱”的历史，是一部“催人泪下”的历史，更是一部“发人深省”的历史，面对这一悲痛的现实你有什么感悟呢?下面请听我的演讲《悲痛中的感悟》……</w:t>
      </w:r>
    </w:p>
    <w:p>
      <w:pPr>
        <w:ind w:left="0" w:right="0" w:firstLine="560"/>
        <w:spacing w:before="450" w:after="450" w:line="312" w:lineRule="auto"/>
      </w:pPr>
      <w:r>
        <w:rPr>
          <w:rFonts w:ascii="宋体" w:hAnsi="宋体" w:eastAsia="宋体" w:cs="宋体"/>
          <w:color w:val="000"/>
          <w:sz w:val="28"/>
          <w:szCs w:val="28"/>
        </w:rPr>
        <w:t xml:space="preserve">肖伯纳说的好“人生不是一只短短的蜡烛而是一只暂时由我们拿着的火炬，我们一定要将它燃烧的十分光明灿烂，然后交给下一代的人们。”身为祖国的儿女我们如何让自己青春的火炬燃烧的更旺呢，我们对祖国的历史又深知多少呢?对于我们来说祖国是“东海碧波上生气的太阳”，是“帕米尔高原上闪烁的群星”，是“花开三月草长鹰飞的春色南疆”然而你可曾想过历史的乌云也曾遮盖这个古老文明而又落后的中华大地，历史的狂风也曾摇撼着这个多灾多难而又不断奋起的民族，青年的一代，进步的一代也在历史的记忆中留下了深刻的一笔——</w:t>
      </w:r>
    </w:p>
    <w:p>
      <w:pPr>
        <w:ind w:left="0" w:right="0" w:firstLine="560"/>
        <w:spacing w:before="450" w:after="450" w:line="312" w:lineRule="auto"/>
      </w:pPr>
      <w:r>
        <w:rPr>
          <w:rFonts w:ascii="宋体" w:hAnsi="宋体" w:eastAsia="宋体" w:cs="宋体"/>
          <w:color w:val="000"/>
          <w:sz w:val="28"/>
          <w:szCs w:val="28"/>
        </w:rPr>
        <w:t xml:space="preserve">1935年12月9日，在中华民族生死存亡的危急关头，中国的新青年们觉醒了，他们高呼“反对华北自治!_日本帝国主义!停止内战，一致对外!”正是这一充满愤怒的呼喊声唤醒了中华大地上的无数英雄儿女，正是这一充满愤怒的呼喊声掀起了中国革命运动的新_……</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_，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560"/>
        <w:spacing w:before="450" w:after="450" w:line="312" w:lineRule="auto"/>
      </w:pPr>
      <w:r>
        <w:rPr>
          <w:rFonts w:ascii="宋体" w:hAnsi="宋体" w:eastAsia="宋体" w:cs="宋体"/>
          <w:color w:val="000"/>
          <w:sz w:val="28"/>
          <w:szCs w:val="28"/>
        </w:rPr>
        <w:t xml:space="preserve">相信自己，相信祖国，相信我们的明天会更加的灿烂辉煌!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精选一二九爱国运动致辞20_年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2025-06-21T03:42:53+08:00</dcterms:created>
  <dcterms:modified xsi:type="dcterms:W3CDTF">2025-06-21T03:42:53+08:00</dcterms:modified>
</cp:coreProperties>
</file>

<file path=docProps/custom.xml><?xml version="1.0" encoding="utf-8"?>
<Properties xmlns="http://schemas.openxmlformats.org/officeDocument/2006/custom-properties" xmlns:vt="http://schemas.openxmlformats.org/officeDocument/2006/docPropsVTypes"/>
</file>