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中学国旗下讲话稿开头范文1000字</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高为师，身正为范，博学为本。我们要以高尚的人格感染学生，以文明的仪表影响学生，以和蔼的态度对待学生，以丰富的学识引导学生，以博大的胸怀爱护学生。为大家整理的《中学国旗下讲话稿开头范文1000字》，希望对大家有所帮助！ 篇一 　　尊敬的老师...</w:t>
      </w:r>
    </w:p>
    <w:p>
      <w:pPr>
        <w:ind w:left="0" w:right="0" w:firstLine="560"/>
        <w:spacing w:before="450" w:after="450" w:line="312" w:lineRule="auto"/>
      </w:pPr>
      <w:r>
        <w:rPr>
          <w:rFonts w:ascii="宋体" w:hAnsi="宋体" w:eastAsia="宋体" w:cs="宋体"/>
          <w:color w:val="000"/>
          <w:sz w:val="28"/>
          <w:szCs w:val="28"/>
        </w:rPr>
        <w:t xml:space="preserve">学高为师，身正为范，博学为本。我们要以高尚的人格感染学生，以文明的仪表影响学生，以和蔼的态度对待学生，以丰富的学识引导学生，以博大的胸怀爱护学生。为大家整理的《中学国旗下讲话稿开头范文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　　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　　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　　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　　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　　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　　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在这个金秋送爽，硕果飘香,秋色宜人，享受丰收喜悦的季节里，我们又迎来了一个崭新的学期。又喜逢第二十九个教师节，我们全校师生在这里隆重举行万全县第一初级中学新学期的开学典礼。在此，我谨代表学校校务会和全体教职工对初一新同学的到来表示热烈的欢迎，同时对上学年在各个方面取得优异成绩的教职工和同学们表示衷心的祝贺，向一年来为我校发展作出卓越贡献的全体教职工表示崇高的敬意!也祝全校教师节日快乐!</w:t>
      </w:r>
    </w:p>
    <w:p>
      <w:pPr>
        <w:ind w:left="0" w:right="0" w:firstLine="560"/>
        <w:spacing w:before="450" w:after="450" w:line="312" w:lineRule="auto"/>
      </w:pPr>
      <w:r>
        <w:rPr>
          <w:rFonts w:ascii="宋体" w:hAnsi="宋体" w:eastAsia="宋体" w:cs="宋体"/>
          <w:color w:val="000"/>
          <w:sz w:val="28"/>
          <w:szCs w:val="28"/>
        </w:rPr>
        <w:t xml:space="preserve">　　xxx中学前身是xxx中学，它始建于1956年，已走过了五十七个春秋，在这五十七年里，一中走过了艰难创业、奋马扬蹄和快速发展的历程，由建校当初的简陋校舍，发展到现在校园面积58亩、建筑面积12743平方米、在校生1000多人18个教学班、教职工97人,拥有20间多媒体教室、较为完善的实验教学设施和现代化教学设备这样的办学规模，我们学校实现了超常规、跨越式的发展。特别是近几年来，学校领导多方争取资金，并将有限的资金投入到改善办学条件上，学校的硬件设施一天天在完善，办学条件有了较大的改善：有宽敞明亮的教学楼，整洁雅致舒适的学生公寓。有多功能餐厅以及300米的跑道，还有刚建的校门和宽阔的大路，我们还将建设更宽敞更完备的学生餐厅，这将会为我们学习生活营造出更加优美的环境。同学们，相信xxx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　　过去的一学年，我校秉承“团结、勤学、奉献、创新”的优良传统，坚持以办人民满意教育为目标，以“一切为了学生发展”为办学宗旨，强抓教育教学管理，强化校园文化建设，强力推进现代信息化教学，形成了“勤奋守纪，敬业奉献”的良好校风，在教育教学质量等方面都取得了辉煌的成绩，谱写了一中发展的新篇章，为一中的梦想奠定了坚实的基础。这些成绩的取得，是全体教职工艰苦创业、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　　过去的成绩进一步激励着我们对明天成功的渴望。在新的学年，我们将进一步完善办学条件，为全体师生提供工作、学习、生活的优良环境，希望老师、同学们能够立足新起点，创造新辉煌，也希望新加入我校的师生将学校当成自己的新家，团结一致为学校的发展添砖增瓦。我相信，在我们大家的共同努力下，学校的教育教学质量将继续保持强劲的的发展势头，一中的面貌必定会日新月异。</w:t>
      </w:r>
    </w:p>
    <w:p>
      <w:pPr>
        <w:ind w:left="0" w:right="0" w:firstLine="560"/>
        <w:spacing w:before="450" w:after="450" w:line="312" w:lineRule="auto"/>
      </w:pPr>
      <w:r>
        <w:rPr>
          <w:rFonts w:ascii="宋体" w:hAnsi="宋体" w:eastAsia="宋体" w:cs="宋体"/>
          <w:color w:val="000"/>
          <w:sz w:val="28"/>
          <w:szCs w:val="28"/>
        </w:rPr>
        <w:t xml:space="preserve">　　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学识引导学生，以博大的胸怀爱护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2025-05-03T13:24:49+08:00</dcterms:created>
  <dcterms:modified xsi:type="dcterms:W3CDTF">2025-05-03T13:24:49+08:00</dcterms:modified>
</cp:coreProperties>
</file>

<file path=docProps/custom.xml><?xml version="1.0" encoding="utf-8"?>
<Properties xmlns="http://schemas.openxmlformats.org/officeDocument/2006/custom-properties" xmlns:vt="http://schemas.openxmlformats.org/officeDocument/2006/docPropsVTypes"/>
</file>