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班主任工作经验交流演讲稿</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交流演讲稿大家好，我自202_年九月参加工作以来一直担任班主任工作。担任过各个年级段的班主任工作，我参年工作也将近十年了，在座的有好多老师都比我年长，工作经验比我丰富。谈不上经验，今天参加这个座谈会我就简单介绍一下我在工作上的...</w:t>
      </w:r>
    </w:p>
    <w:p>
      <w:pPr>
        <w:ind w:left="0" w:right="0" w:firstLine="560"/>
        <w:spacing w:before="450" w:after="450" w:line="312" w:lineRule="auto"/>
      </w:pPr>
      <w:r>
        <w:rPr>
          <w:rFonts w:ascii="宋体" w:hAnsi="宋体" w:eastAsia="宋体" w:cs="宋体"/>
          <w:color w:val="000"/>
          <w:sz w:val="28"/>
          <w:szCs w:val="28"/>
        </w:rPr>
        <w:t xml:space="preserve">班主任工作经验交流演讲稿</w:t>
      </w:r>
    </w:p>
    <w:p>
      <w:pPr>
        <w:ind w:left="0" w:right="0" w:firstLine="560"/>
        <w:spacing w:before="450" w:after="450" w:line="312" w:lineRule="auto"/>
      </w:pPr>
      <w:r>
        <w:rPr>
          <w:rFonts w:ascii="宋体" w:hAnsi="宋体" w:eastAsia="宋体" w:cs="宋体"/>
          <w:color w:val="000"/>
          <w:sz w:val="28"/>
          <w:szCs w:val="28"/>
        </w:rPr>
        <w:t xml:space="preserve">大家好，我自202_年九月参加工作以来一直担任班主任工作。担任过各个年级段的班主任工作，我参年工作也将近十年了，在座的有好多老师都比我年长，工作经验比我丰富。谈不上经验，今天参加这个座谈会我就简单介绍一下我在工作上的一些小方法。下面我就简单地说一下：</w:t>
      </w:r>
    </w:p>
    <w:p>
      <w:pPr>
        <w:ind w:left="0" w:right="0" w:firstLine="560"/>
        <w:spacing w:before="450" w:after="450" w:line="312" w:lineRule="auto"/>
      </w:pPr>
      <w:r>
        <w:rPr>
          <w:rFonts w:ascii="宋体" w:hAnsi="宋体" w:eastAsia="宋体" w:cs="宋体"/>
          <w:color w:val="000"/>
          <w:sz w:val="28"/>
          <w:szCs w:val="28"/>
        </w:rPr>
        <w:t xml:space="preserve">一、在工作中做到细心、细致、细化。</w:t>
      </w:r>
    </w:p>
    <w:p>
      <w:pPr>
        <w:ind w:left="0" w:right="0" w:firstLine="560"/>
        <w:spacing w:before="450" w:after="450" w:line="312" w:lineRule="auto"/>
      </w:pPr>
      <w:r>
        <w:rPr>
          <w:rFonts w:ascii="宋体" w:hAnsi="宋体" w:eastAsia="宋体" w:cs="宋体"/>
          <w:color w:val="000"/>
          <w:sz w:val="28"/>
          <w:szCs w:val="28"/>
        </w:rPr>
        <w:t xml:space="preserve">作为一名班主任就要有爱心，有耐心。时时刻刻关注每一名学生，我在课堂上细心观察每一位学生，关注每一个学生的细微变化。我是去年暑假开学后到大掌小学支教的，我任教的班级是五年级，这里是被支教学校，比较偏远，几乎是年年换老师，学生基础知识不牢固，纪律性差，因此我就更加关注自己的学生。我刚接住这个班不久我们班就转来一位原四川籍的学生李欣，他的情况有点特殊，由于李欣的父亲在咱们这儿工作，为了更好的照顾家，他们在这里定居。我领李欣进班后，班里一阵骚动，有的对李欣指指点点，有的交头接耳在说着什么，李欣做完自我介绍后，他们的笑声更大了，他们觉得李欣是外的人，他说的话我们又不听不懂。我制止完学生后，把李欣安排在教师的前排靠窗户的位置，由于李欣的口音比较重，普通话也不太好。基本上不和同学说话，一说话，班里的几个“调皮鬼”不是学他说话就是笑话他，还给他起了个外号——“小四川”久而久之，李欣同学就形成了孤僻的性格。就连老师提问也不怎么回答了，即便是回答声音也特别小，我已是大了问题的严重性，开始找李欣同学谈心，为了拉近距离，我们就先谈了各自的兴趣爱好，比如平时喜欢看什么节目，喜欢吃什么零食，在这里住的习不习惯，父母干什么工作，家里都有谁？老家还有谁？在和李欣的交谈中我发现这个同学也十分健谈也很开朗。（班主任 www.banzhuren.cn）只是刚到一个新的学习环境还不适应，在接连几次的交谈中，我鼓励李欣多用普通话和同学交流，我还利用语文课和课间时间帮李欣正音，让他多读课文，多鼓励，在班里积极做学生们的思想工作，告诉他们我们能在一起学习是缘分，四川离沙河这么远，李欣又选择我们学校学习，这是多大的缘分啊！既然来到一个班学习，就应该是一家人，就应该团结互助，同时我又把班里的那几个“积极分子”找来同他们谈心，让他们主动和李欣接触，帮李欣了解我们的学校。并利用这件事召开主题班会，让学生练习用普通话，多用普通话。现在李欣同学在班里还交到了几个非常要好的朋友，也渐渐融进了这个班集体。我们班的普通话水平也有了很大的提高。</w:t>
      </w:r>
    </w:p>
    <w:p>
      <w:pPr>
        <w:ind w:left="0" w:right="0" w:firstLine="560"/>
        <w:spacing w:before="450" w:after="450" w:line="312" w:lineRule="auto"/>
      </w:pPr>
      <w:r>
        <w:rPr>
          <w:rFonts w:ascii="宋体" w:hAnsi="宋体" w:eastAsia="宋体" w:cs="宋体"/>
          <w:color w:val="000"/>
          <w:sz w:val="28"/>
          <w:szCs w:val="28"/>
        </w:rPr>
        <w:t xml:space="preserve">二、关注学困生，用心感化。</w:t>
      </w:r>
    </w:p>
    <w:p>
      <w:pPr>
        <w:ind w:left="0" w:right="0" w:firstLine="560"/>
        <w:spacing w:before="450" w:after="450" w:line="312" w:lineRule="auto"/>
      </w:pPr>
      <w:r>
        <w:rPr>
          <w:rFonts w:ascii="宋体" w:hAnsi="宋体" w:eastAsia="宋体" w:cs="宋体"/>
          <w:color w:val="000"/>
          <w:sz w:val="28"/>
          <w:szCs w:val="28"/>
        </w:rPr>
        <w:t xml:space="preserve">在我们班还有一名特殊的学困生，她叫李雪娇，这个学生邋里邋遢，平时不注意个人卫生，衣服经常不换洗。经常不交作业，多次说教没有好转，我就把该生当做反面教材，本来是想用激将法激她，结果该生有了辍学倾向，我想，大概是我的方法不对，给该生造成了压力，后来通过多方了解，从其他任课教师口中得知：李雪娇的父母常年在家经常因家庭琐事而吵架，母亲比较强势，吵完架后母亲还经常把气出在孩子身上，对孩子关心也不多，孩子感觉不到家庭的温暖，今年开学初，雪娇的父母又因为离婚的事大打出手，她的母亲竟把年仅四岁的儿子举起来摔在地上，上前保护弟弟的雪娇也被母亲踹了几脚。由于这件事，给雪娇造成了很大的影响，她总觉得自己的家庭和别人不一样，产生自卑心理，越来越孤僻，也不和别人交流。产生了厌学情绪。鉴于该生的特殊情况，我多次与该生谈心，鼓励并引导孩子要理解父母。生活上学会自理、自立，帮助父母做一些力所能及的事，减轻父母的负担。我又找来郑研和班里的几个女生，让她们在多帮助雪娇主动和他接触，开导她。我又让班里学习成绩较好的硕迪和雨凡多和雪娇结组学习帮助他提高语文成绩。让她感觉到大家都在关心她，让她感到集体的温暖。在平时的接触中和课外活动中我发现雪娇同学比较擅长折纸和手工制作，我让她担任手工小组的组长，让她发现自己的特长，帮助雪娇树立自心，提高自信。让她知道自己并不比别人差，只要付出努力，就会有收获。最近我发现该生有了很大的改变，心情开朗了许多，也能够按时完成家庭作业，并且带领手工小组为班级制作了一束纸百合。</w:t>
      </w:r>
    </w:p>
    <w:p>
      <w:pPr>
        <w:ind w:left="0" w:right="0" w:firstLine="560"/>
        <w:spacing w:before="450" w:after="450" w:line="312" w:lineRule="auto"/>
      </w:pPr>
      <w:r>
        <w:rPr>
          <w:rFonts w:ascii="宋体" w:hAnsi="宋体" w:eastAsia="宋体" w:cs="宋体"/>
          <w:color w:val="000"/>
          <w:sz w:val="28"/>
          <w:szCs w:val="28"/>
        </w:rPr>
        <w:t xml:space="preserve">三、以身作则，身正为范。</w:t>
      </w:r>
    </w:p>
    <w:p>
      <w:pPr>
        <w:ind w:left="0" w:right="0" w:firstLine="560"/>
        <w:spacing w:before="450" w:after="450" w:line="312" w:lineRule="auto"/>
      </w:pPr>
      <w:r>
        <w:rPr>
          <w:rFonts w:ascii="宋体" w:hAnsi="宋体" w:eastAsia="宋体" w:cs="宋体"/>
          <w:color w:val="000"/>
          <w:sz w:val="28"/>
          <w:szCs w:val="28"/>
        </w:rPr>
        <w:t xml:space="preserve">除此之外，我平时还特别注意学生的养成教育和习惯培养，在养成教育方面我也有自己的小诀窍，我们经常说“德高为师，身正为范”即使你说上一百遍也不如亲身做一遍效果来得好。我以自己的行为习惯影响与带动学生。有一段时间，我们班学生吃零食的情况的别严重，随地扔小食品袋，不仅对健康不利还影响环境，每当我发现地上有小包装袋都弯腰把垃圾袋捡起放到垃圾箱，之后又利用班会和品德课向学生们介绍三无小食品的危害，倡导健康消费，健康饮食，让学生认识乱扔垃圾的对班级环境的危害，让他们平时把字纸和饮料瓶归类收集，送到废品收购站，把卖废品的收入用于班级建设和购买小奖品来奖励有进步的学生。这样既提高了学生的环保意识，又让学生感到他们自己是班级的主人。</w:t>
      </w:r>
    </w:p>
    <w:p>
      <w:pPr>
        <w:ind w:left="0" w:right="0" w:firstLine="560"/>
        <w:spacing w:before="450" w:after="450" w:line="312" w:lineRule="auto"/>
      </w:pPr>
      <w:r>
        <w:rPr>
          <w:rFonts w:ascii="宋体" w:hAnsi="宋体" w:eastAsia="宋体" w:cs="宋体"/>
          <w:color w:val="000"/>
          <w:sz w:val="28"/>
          <w:szCs w:val="28"/>
        </w:rPr>
        <w:t xml:space="preserve">以上是我在班级管理工作中的点滴体会，班主任工作是非常繁琐的，我的缺点和不足还很多，还要继续学习。我拥有足够的耐心，足够的爱心，足够的信心，一定会将班主任工作做得更好！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2025-05-03T13:33:02+08:00</dcterms:created>
  <dcterms:modified xsi:type="dcterms:W3CDTF">2025-05-03T13:33:02+08:00</dcterms:modified>
</cp:coreProperties>
</file>

<file path=docProps/custom.xml><?xml version="1.0" encoding="utf-8"?>
<Properties xmlns="http://schemas.openxmlformats.org/officeDocument/2006/custom-properties" xmlns:vt="http://schemas.openxmlformats.org/officeDocument/2006/docPropsVTypes"/>
</file>