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工厂老板年会致辞范文(精选3篇)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年会是企业和组织在每年年底策划和实施的一种聚会形式，目的是总结本年度的经营情况，鼓舞团队士气，展望美好未来。年会是企业的春节,也是企业和组织一年工作的结束。 以下是为大家整理的关于工厂老板年会致辞的文章3篇 ,欢迎品鉴！工厂老板年会致辞篇1...</w:t>
      </w:r>
    </w:p>
    <w:p>
      <w:pPr>
        <w:ind w:left="0" w:right="0" w:firstLine="560"/>
        <w:spacing w:before="450" w:after="450" w:line="312" w:lineRule="auto"/>
      </w:pPr>
      <w:r>
        <w:rPr>
          <w:rFonts w:ascii="宋体" w:hAnsi="宋体" w:eastAsia="宋体" w:cs="宋体"/>
          <w:color w:val="000"/>
          <w:sz w:val="28"/>
          <w:szCs w:val="28"/>
        </w:rPr>
        <w:t xml:space="preserve">年会是企业和组织在每年年底策划和实施的一种聚会形式，目的是总结本年度的经营情况，鼓舞团队士气，展望美好未来。年会是企业的春节,也是企业和组织一年工作的结束。 以下是为大家整理的关于工厂老板年会致辞的文章3篇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工厂老板年会致辞篇1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感恩企业、感谢员工”，给我们讲述一个简单的道理，企业怎样去对待他的员工，员工怎样去报答企业。两千多年前，圣人孔子已经给出了最好的答案“己欲立而立人，己欲达而达人”。企业管理终极目标是让企业和员工为对方着想形成一种习惯，这样的企业和团队是很难被困难所打败，必然会所向披靡，这一切却源于员工对企业感恩、企业对员工的感谢。</w:t>
      </w:r>
    </w:p>
    <w:p>
      <w:pPr>
        <w:ind w:left="0" w:right="0" w:firstLine="560"/>
        <w:spacing w:before="450" w:after="450" w:line="312" w:lineRule="auto"/>
      </w:pPr>
      <w:r>
        <w:rPr>
          <w:rFonts w:ascii="宋体" w:hAnsi="宋体" w:eastAsia="宋体" w:cs="宋体"/>
          <w:color w:val="000"/>
          <w:sz w:val="28"/>
          <w:szCs w:val="28"/>
        </w:rPr>
        <w:t xml:space="preserve">　　“鹰击长空，鱼翔浅底”，雄鹰一生夙愿是在广袤的天空翱翔，鱼的追求是在广阔的大海遨游，猛虎愿望是游存于森林，优秀的员工渴求一个广阔的舞台。所以员工对企业最好感恩是像雄鹰在广袤天空留下美丽身影，展示天空广袤。企业给与员工最好的感谢是让员工尽情展示才华，实现人生理想，谱写他们亮丽的人生。</w:t>
      </w:r>
    </w:p>
    <w:p>
      <w:pPr>
        <w:ind w:left="0" w:right="0" w:firstLine="560"/>
        <w:spacing w:before="450" w:after="450" w:line="312" w:lineRule="auto"/>
      </w:pPr>
      <w:r>
        <w:rPr>
          <w:rFonts w:ascii="宋体" w:hAnsi="宋体" w:eastAsia="宋体" w:cs="宋体"/>
          <w:color w:val="000"/>
          <w:sz w:val="28"/>
          <w:szCs w:val="28"/>
        </w:rPr>
        <w:t xml:space="preserve">　　我依然记得三年前第一次听到深圳烽火传媒“协助志者实现品牌腾跃及持续发展企业使命：为客户提供全方位的品牌解决方案!”的愿景时，心中涌出一种足以让我热泪盈眶的感动，企业强烈的社会责任感和对这片土地感恩之情深深的触动我心灵深处!“为什么我的眼里充满泪水，因为我对这片土地爱得深沉。”诗人艾青之所以能写出如此感情热烈的诗句，一定源于他对脚下的.土地有一颗真诚的感恩之心。</w:t>
      </w:r>
    </w:p>
    <w:p>
      <w:pPr>
        <w:ind w:left="0" w:right="0" w:firstLine="560"/>
        <w:spacing w:before="450" w:after="450" w:line="312" w:lineRule="auto"/>
      </w:pPr>
      <w:r>
        <w:rPr>
          <w:rFonts w:ascii="宋体" w:hAnsi="宋体" w:eastAsia="宋体" w:cs="宋体"/>
          <w:color w:val="000"/>
          <w:sz w:val="28"/>
          <w:szCs w:val="28"/>
        </w:rPr>
        <w:t xml:space="preserve">　　08年深圳烽火传媒成立的时候，仅仅有几名员工，蜗居在深圳的一个出租房里办公，但烽火新颖、独特的创意以及认真、追求完美的工作态度却根植在所有人心中。当周围住户都已经熄灯休息的时候，烽火办公室的电灯却依然明亮着，所有的人都在围绕方案、制作、服务等各方面展开讨论，精耕细作。</w:t>
      </w:r>
    </w:p>
    <w:p>
      <w:pPr>
        <w:ind w:left="0" w:right="0" w:firstLine="560"/>
        <w:spacing w:before="450" w:after="450" w:line="312" w:lineRule="auto"/>
      </w:pPr>
      <w:r>
        <w:rPr>
          <w:rFonts w:ascii="宋体" w:hAnsi="宋体" w:eastAsia="宋体" w:cs="宋体"/>
          <w:color w:val="000"/>
          <w:sz w:val="28"/>
          <w:szCs w:val="28"/>
        </w:rPr>
        <w:t xml:space="preserve">　　现在的烽火传媒，已经在深圳布吉拥有一千平米的办公场地，员工人数近百人，在企业宣传片、企业策划设计、企业庆典活动、移动互联网开发、网络推广等各方面全方位服务中国中小企业，为企业树立品牌推广品牌融资上市等贡献强大的助推力。</w:t>
      </w:r>
    </w:p>
    <w:p>
      <w:pPr>
        <w:ind w:left="0" w:right="0" w:firstLine="560"/>
        <w:spacing w:before="450" w:after="450" w:line="312" w:lineRule="auto"/>
      </w:pPr>
      <w:r>
        <w:rPr>
          <w:rFonts w:ascii="宋体" w:hAnsi="宋体" w:eastAsia="宋体" w:cs="宋体"/>
          <w:color w:val="000"/>
          <w:sz w:val="28"/>
          <w:szCs w:val="28"/>
        </w:rPr>
        <w:t xml:space="preserve">　　雨后花更艳，霜重色愈浓;甘瓜抱苦蒂，美枣生荆棘。年轻的我们应继承和发扬深圳烽火传媒创新、专业、务实、高效、和谐的精神，以饱满的热情投入到如火如荼的共同创业中去，感谢企业为我们提供展示自我的舞台，我们将用无限努力创造今后不悔的人生和全新的世界。我相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工厂老板年会致辞篇2</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黑体" w:hAnsi="黑体" w:eastAsia="黑体" w:cs="黑体"/>
          <w:color w:val="000000"/>
          <w:sz w:val="36"/>
          <w:szCs w:val="36"/>
          <w:b w:val="1"/>
          <w:bCs w:val="1"/>
        </w:rPr>
        <w:t xml:space="preserve">工厂老板年会致辞篇3</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今天，xx科技有限公司灯火辉煌，歌声嘹亮，呈现出一派欣欣向荣的美好景象，我很高兴和大家一起欢聚一堂，参加xx20_年年会，借此机会，我代表xx科技有限公司向全体员工表示衷心的感谢和诚挚的问候!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20_年是不平凡的一年，国际形势风起云涌，金融危机席卷全球，其行业竞争也处于白热化阶段，让我们刚刚崛起的xx经受了严峻的考验与挑战，但是，在公司领导的正确引导下，在全体员工的积极努力下，xx科技有限公司战胜了重重困难，终于夺取了20_年的全面胜利。在此，我再次感谢全体xx员工，谢谢你们!</w:t>
      </w:r>
    </w:p>
    <w:p>
      <w:pPr>
        <w:ind w:left="0" w:right="0" w:firstLine="560"/>
        <w:spacing w:before="450" w:after="450" w:line="312" w:lineRule="auto"/>
      </w:pPr>
      <w:r>
        <w:rPr>
          <w:rFonts w:ascii="宋体" w:hAnsi="宋体" w:eastAsia="宋体" w:cs="宋体"/>
          <w:color w:val="000"/>
          <w:sz w:val="28"/>
          <w:szCs w:val="28"/>
        </w:rPr>
        <w:t xml:space="preserve">　　全体员工们：胜利的20_年已经过去，20_年将是xx科技有限公司事业发展史上的重要阶段，我坚信，只有我们上下一心，群策群力，我们就一定能够圆满完成20_年的各项任务，顺利实现20_年公司的各项经营指标，在此，我希望大家继续发扬过去的优良传统，奋发向上，继往开来，朝着我们的奋斗目标坚定不移的向前迈进，为xx多作贡献，为自己再创辉煌!</w:t>
      </w:r>
    </w:p>
    <w:p>
      <w:pPr>
        <w:ind w:left="0" w:right="0" w:firstLine="560"/>
        <w:spacing w:before="450" w:after="450" w:line="312" w:lineRule="auto"/>
      </w:pPr>
      <w:r>
        <w:rPr>
          <w:rFonts w:ascii="宋体" w:hAnsi="宋体" w:eastAsia="宋体" w:cs="宋体"/>
          <w:color w:val="000"/>
          <w:sz w:val="28"/>
          <w:szCs w:val="28"/>
        </w:rPr>
        <w:t xml:space="preserve">　　最后祝大家春节愉快，阖家幸福，身体健康，万事如意!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2025-05-03T01:04:58+08:00</dcterms:created>
  <dcterms:modified xsi:type="dcterms:W3CDTF">2025-05-03T01:04:58+08:00</dcterms:modified>
</cp:coreProperties>
</file>

<file path=docProps/custom.xml><?xml version="1.0" encoding="utf-8"?>
<Properties xmlns="http://schemas.openxmlformats.org/officeDocument/2006/custom-properties" xmlns:vt="http://schemas.openxmlformats.org/officeDocument/2006/docPropsVTypes"/>
</file>