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企业年会发言稿简短五篇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回首不平凡的202_年，全体员工以高度的责任心和饱满的工作热情与公司共同面对困难，战胜困难，不辞辛劳加班加点，涌现出一批优秀员工代表，使公司以诚信赢得客户的更加青睐。这是我们全体人奉献智慧和付出辛劳的成果！为大家整理的《企业年会发言稿简短五...</w:t>
      </w:r>
    </w:p>
    <w:p>
      <w:pPr>
        <w:ind w:left="0" w:right="0" w:firstLine="560"/>
        <w:spacing w:before="450" w:after="450" w:line="312" w:lineRule="auto"/>
      </w:pPr>
      <w:r>
        <w:rPr>
          <w:rFonts w:ascii="宋体" w:hAnsi="宋体" w:eastAsia="宋体" w:cs="宋体"/>
          <w:color w:val="000"/>
          <w:sz w:val="28"/>
          <w:szCs w:val="28"/>
        </w:rPr>
        <w:t xml:space="preserve">回首不平凡的202_年，全体员工以高度的责任心和饱满的工作热情与公司共同面对困难，战胜困难，不辞辛劳加班加点，涌现出一批优秀员工代表，使公司以诚信赢得客户的更加青睐。这是我们全体人奉献智慧和付出辛劳的成果！为大家整理的《企业年会发言稿简短五篇》，希望对大家有所帮助！</w:t>
      </w:r>
    </w:p>
    <w:p>
      <w:pPr>
        <w:ind w:left="0" w:right="0" w:firstLine="560"/>
        <w:spacing w:before="450" w:after="450" w:line="312" w:lineRule="auto"/>
      </w:pPr>
      <w:r>
        <w:rPr>
          <w:rFonts w:ascii="宋体" w:hAnsi="宋体" w:eastAsia="宋体" w:cs="宋体"/>
          <w:color w:val="000"/>
          <w:sz w:val="28"/>
          <w:szCs w:val="28"/>
        </w:rPr>
        <w:t xml:space="preserve">&gt;企业年会发言稿简短篇一</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&gt;企业年会发言稿简短篇二</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&gt;企业年会发言稿简短篇三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201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&gt;企业年会发言稿简短篇四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有幸作为公司先进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　　众所周知，20xx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　　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的信念，无私奉献，稳健务实，追求完美是的目标，勤勉尽责，努力学习，追求上进更应在我们的每一件工作当中得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&gt;企业年会发言稿简短篇五</w:t>
      </w:r>
    </w:p>
    <w:p>
      <w:pPr>
        <w:ind w:left="0" w:right="0" w:firstLine="560"/>
        <w:spacing w:before="450" w:after="450" w:line="312" w:lineRule="auto"/>
      </w:pPr>
      <w:r>
        <w:rPr>
          <w:rFonts w:ascii="宋体" w:hAnsi="宋体" w:eastAsia="宋体" w:cs="宋体"/>
          <w:color w:val="000"/>
          <w:sz w:val="28"/>
          <w:szCs w:val="28"/>
        </w:rPr>
        <w:t xml:space="preserve">　　尊敬的王董、岑总，亲爱的XX家人们：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在XX的舞台上曾给家人们分享过弟子规、也曾给新家人做过培训，可今天作为员工代表站在这里发言，这颗心仍旧不够淡定。</w:t>
      </w:r>
    </w:p>
    <w:p>
      <w:pPr>
        <w:ind w:left="0" w:right="0" w:firstLine="560"/>
        <w:spacing w:before="450" w:after="450" w:line="312" w:lineRule="auto"/>
      </w:pPr>
      <w:r>
        <w:rPr>
          <w:rFonts w:ascii="宋体" w:hAnsi="宋体" w:eastAsia="宋体" w:cs="宋体"/>
          <w:color w:val="000"/>
          <w:sz w:val="28"/>
          <w:szCs w:val="28"/>
        </w:rPr>
        <w:t xml:space="preserve">　　人说时间就像杀猪刀，可对于我这朱来说却是美容刀，三年里，由最初的青涩到现在微微笑的洒脱，在XX大家庭里受教的不是简单的让你步从容，立端正，而给予更多的则是对于工作和事业的热情。</w:t>
      </w:r>
    </w:p>
    <w:p>
      <w:pPr>
        <w:ind w:left="0" w:right="0" w:firstLine="560"/>
        <w:spacing w:before="450" w:after="450" w:line="312" w:lineRule="auto"/>
      </w:pPr>
      <w:r>
        <w:rPr>
          <w:rFonts w:ascii="宋体" w:hAnsi="宋体" w:eastAsia="宋体" w:cs="宋体"/>
          <w:color w:val="000"/>
          <w:sz w:val="28"/>
          <w:szCs w:val="28"/>
        </w:rPr>
        <w:t xml:space="preserve">　　而今天我同样在这跟大家分享一下我工作中学习到和敦促自己一定要养成的七个良好习惯：第1、主动积极，树立个人愿景，追随企业领袖；第2、要事第一，自我管理；第3、以终为始，自我领导，一步一步达成目标；第4、双赢思维，悦己达人；第5、知彼解己，同理换位的沟通；第6、统合综效，展开创造性团队合作；第7、不断更新，平衡自我。用你的热情对人对事，用你的执着持之以恒，勿畏难，勿轻略。因为，用力只能是合格，用心才能成就卓越。</w:t>
      </w:r>
    </w:p>
    <w:p>
      <w:pPr>
        <w:ind w:left="0" w:right="0" w:firstLine="560"/>
        <w:spacing w:before="450" w:after="450" w:line="312" w:lineRule="auto"/>
      </w:pPr>
      <w:r>
        <w:rPr>
          <w:rFonts w:ascii="宋体" w:hAnsi="宋体" w:eastAsia="宋体" w:cs="宋体"/>
          <w:color w:val="000"/>
          <w:sz w:val="28"/>
          <w:szCs w:val="28"/>
        </w:rPr>
        <w:t xml:space="preserve">　　《阿弥陀经》告诉我们，要往生成佛并不难，若一日，若二日，若三日，至若七日，能够念佛念到一心不乱就能往生。正所谓万般皆下品唯有往生高。所以你能够干一天一夜，能够干到一心不乱，你就成佛了。《无量寿经》里告诉我们，往生成佛中有两个条件，第一条叫发菩提心，第二叫一向专念，阿弥陀佛。记得儿时从安徒生童话中读到，爱跳舞的小女孩有一双舞鞋，因为喜欢，她舍不得脱下，所以舞鞋带着她舞蹈，无论白天黑夜。创业亦如同这双神奇的鞋子，一旦穿上就无法脱下，而赋予这双鞋子的魔法，正是对未来的梦想、对事业的热忱，对客户的责任和对工作的激情。一颗悲天悯人的爱心，一份激昂澎湃的壮志。</w:t>
      </w:r>
    </w:p>
    <w:p>
      <w:pPr>
        <w:ind w:left="0" w:right="0" w:firstLine="560"/>
        <w:spacing w:before="450" w:after="450" w:line="312" w:lineRule="auto"/>
      </w:pPr>
      <w:r>
        <w:rPr>
          <w:rFonts w:ascii="宋体" w:hAnsi="宋体" w:eastAsia="宋体" w:cs="宋体"/>
          <w:color w:val="000"/>
          <w:sz w:val="28"/>
          <w:szCs w:val="28"/>
        </w:rPr>
        <w:t xml:space="preserve">　　其实，在公司很少看到王董、岑总的身影，而家人们偶尔在工作之余也会期待与王董来个美丽邂逅，或与岑总抽几局乒乓，其实，我们不是贪玩，而是我们很难想象岑总在朝起早，夜眠迟的忙碌状态中有锻炼身体的时间，所以，在这里请允许小朱最后煽情一次，对尊敬的王董、岑总说一声：谢谢！对在小朱工作中给予提携、关怀、帮助的柴总、余总、王经理和全体家人说一声：谢谢，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2025-05-03T08:44:59+08:00</dcterms:created>
  <dcterms:modified xsi:type="dcterms:W3CDTF">2025-05-03T08:44:59+08:00</dcterms:modified>
</cp:coreProperties>
</file>

<file path=docProps/custom.xml><?xml version="1.0" encoding="utf-8"?>
<Properties xmlns="http://schemas.openxmlformats.org/officeDocument/2006/custom-properties" xmlns:vt="http://schemas.openxmlformats.org/officeDocument/2006/docPropsVTypes"/>
</file>