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庆祝三八妇女节发言稿5篇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发言稿的条理要清晰，张弛有度，有过渡，比如行文由浅入深，可以出现反转。本篇文章是为大家整理的庆祝三八妇女节发言稿5篇，希望您喜欢！庆祝三八妇女节发言稿1　　各位女同胞：　　大家节日好！阳春三月，万物复苏，生机盎然。今天，我们在这里欢聚一堂，...</w:t>
      </w:r>
    </w:p>
    <w:p>
      <w:pPr>
        <w:ind w:left="0" w:right="0" w:firstLine="560"/>
        <w:spacing w:before="450" w:after="450" w:line="312" w:lineRule="auto"/>
      </w:pPr>
      <w:r>
        <w:rPr>
          <w:rFonts w:ascii="宋体" w:hAnsi="宋体" w:eastAsia="宋体" w:cs="宋体"/>
          <w:color w:val="000"/>
          <w:sz w:val="28"/>
          <w:szCs w:val="28"/>
        </w:rPr>
        <w:t xml:space="preserve">发言稿的条理要清晰，张弛有度，有过渡，比如行文由浅入深，可以出现反转。本篇文章是为大家整理的庆祝三八妇女节发言稿5篇，希望您喜欢！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庆祝三八妇女节发言稿1</w:t>
      </w:r>
    </w:p>
    <w:p>
      <w:pPr>
        <w:ind w:left="0" w:right="0" w:firstLine="560"/>
        <w:spacing w:before="450" w:after="450" w:line="312" w:lineRule="auto"/>
      </w:pPr>
      <w:r>
        <w:rPr>
          <w:rFonts w:ascii="宋体" w:hAnsi="宋体" w:eastAsia="宋体" w:cs="宋体"/>
          <w:color w:val="000"/>
          <w:sz w:val="28"/>
          <w:szCs w:val="28"/>
        </w:rPr>
        <w:t xml:space="preserve">　　各位女同胞：</w:t>
      </w:r>
    </w:p>
    <w:p>
      <w:pPr>
        <w:ind w:left="0" w:right="0" w:firstLine="560"/>
        <w:spacing w:before="450" w:after="450" w:line="312" w:lineRule="auto"/>
      </w:pPr>
      <w:r>
        <w:rPr>
          <w:rFonts w:ascii="宋体" w:hAnsi="宋体" w:eastAsia="宋体" w:cs="宋体"/>
          <w:color w:val="000"/>
          <w:sz w:val="28"/>
          <w:szCs w:val="28"/>
        </w:rPr>
        <w:t xml:space="preserve">　　大家节日好！阳春三月，万物复苏，生机盎然。今天，我们在这里欢聚一堂，热烈庆祝“三八”国际妇女节！</w:t>
      </w:r>
    </w:p>
    <w:p>
      <w:pPr>
        <w:ind w:left="0" w:right="0" w:firstLine="560"/>
        <w:spacing w:before="450" w:after="450" w:line="312" w:lineRule="auto"/>
      </w:pPr>
      <w:r>
        <w:rPr>
          <w:rFonts w:ascii="宋体" w:hAnsi="宋体" w:eastAsia="宋体" w:cs="宋体"/>
          <w:color w:val="000"/>
          <w:sz w:val="28"/>
          <w:szCs w:val="28"/>
        </w:rPr>
        <w:t xml:space="preserve">　　“中华儿女多奇志，不爱红装爱武装”。__乡的建设和发展离不开在座诸位辛勤的汗水和努力。过去的一年，我们的女同胞发扬巾帼不让须眉的“敢冲、敢闯、敢干”精神，开拓创新，奋发前进，用骄人的工作业绩，支撑起了我乡各项事业的“半边天”。我们的女同志始终谦虚谨慎，严格要求，不骄不躁，每个人都把自己当作__乡这个大家庭的一员，把自己当作一颗锣丝钉，充分发挥女性刚柔相济、细致周到、热情大方的特质，在工作中恪尽职守，精益求精，力求完善，把自己份内的工作做细，做好。女同胞们不仅注重相互间搞好团结，互助互爱，还着力在工作上积极配合男同志做好各项工作，使各项工作得以高效、协调运转。</w:t>
      </w:r>
    </w:p>
    <w:p>
      <w:pPr>
        <w:ind w:left="0" w:right="0" w:firstLine="560"/>
        <w:spacing w:before="450" w:after="450" w:line="312" w:lineRule="auto"/>
      </w:pPr>
      <w:r>
        <w:rPr>
          <w:rFonts w:ascii="宋体" w:hAnsi="宋体" w:eastAsia="宋体" w:cs="宋体"/>
          <w:color w:val="000"/>
          <w:sz w:val="28"/>
          <w:szCs w:val="28"/>
        </w:rPr>
        <w:t xml:space="preserve">　　下面，借此机会，我还想对女同胞们说两句：</w:t>
      </w:r>
    </w:p>
    <w:p>
      <w:pPr>
        <w:ind w:left="0" w:right="0" w:firstLine="560"/>
        <w:spacing w:before="450" w:after="450" w:line="312" w:lineRule="auto"/>
      </w:pPr>
      <w:r>
        <w:rPr>
          <w:rFonts w:ascii="宋体" w:hAnsi="宋体" w:eastAsia="宋体" w:cs="宋体"/>
          <w:color w:val="000"/>
          <w:sz w:val="28"/>
          <w:szCs w:val="28"/>
        </w:rPr>
        <w:t xml:space="preserve">　　一是在工作上，希望各位女同志站位要高，牢固树立安全无小事的思想。在业务上要苦练内功，成为内行；工作上要更细，把好每个关口；纪律上要更严，自觉遵从各项规定；服务上要更优，今年尤其要在转变机关作风、促进工作落实上发挥女同志的优势作用，展示出女同胞的自我风采，体现出女同胞的良好素质。</w:t>
      </w:r>
    </w:p>
    <w:p>
      <w:pPr>
        <w:ind w:left="0" w:right="0" w:firstLine="560"/>
        <w:spacing w:before="450" w:after="450" w:line="312" w:lineRule="auto"/>
      </w:pPr>
      <w:r>
        <w:rPr>
          <w:rFonts w:ascii="宋体" w:hAnsi="宋体" w:eastAsia="宋体" w:cs="宋体"/>
          <w:color w:val="000"/>
          <w:sz w:val="28"/>
          <w:szCs w:val="28"/>
        </w:rPr>
        <w:t xml:space="preserve">　　二是在生活上，希望女同志多读书，读好书，不断xxxxx涵养内在气质；待人接物要彬彬有礼，落落大方；业余生活上，要把琐碎之事当作快乐的事去看，始终保持愉悦的心态；要呵护好单位这个大家庭，呵护好自己的亲人，也要善待自己。愿大家的工作与生活处处都展现和谐之美，奏响和谐之音！</w:t>
      </w:r>
    </w:p>
    <w:p>
      <w:pPr>
        <w:ind w:left="0" w:right="0" w:firstLine="560"/>
        <w:spacing w:before="450" w:after="450" w:line="312" w:lineRule="auto"/>
      </w:pPr>
      <w:r>
        <w:rPr>
          <w:rFonts w:ascii="宋体" w:hAnsi="宋体" w:eastAsia="宋体" w:cs="宋体"/>
          <w:color w:val="000"/>
          <w:sz w:val="28"/>
          <w:szCs w:val="28"/>
        </w:rPr>
        <w:t xml:space="preserve">　　三是维护妇女儿童合法权益，为振兴__经济创造稳定发展环境。稳定是巩固发展成果、加快发展步伐、保证人民安居乐业的重要因素。乡妇联和各村妇代会组织要以此为契机，深入开展普法宣传和培训工作，提高广大妇女群众学法、懂法、用法、依法办事的能力，充分调动妇女维护社会稳定的积极性，发挥好妇女群众在维护社会稳定中的特殊作用。</w:t>
      </w:r>
    </w:p>
    <w:p>
      <w:pPr>
        <w:ind w:left="0" w:right="0" w:firstLine="560"/>
        <w:spacing w:before="450" w:after="450" w:line="312" w:lineRule="auto"/>
      </w:pPr>
      <w:r>
        <w:rPr>
          <w:rFonts w:ascii="宋体" w:hAnsi="宋体" w:eastAsia="宋体" w:cs="宋体"/>
          <w:color w:val="000"/>
          <w:sz w:val="28"/>
          <w:szCs w:val="28"/>
        </w:rPr>
        <w:t xml:space="preserve">　　同志们，新的形势为妇女工作提供了新的机遇，让我们进一步振奋精神，扎实工作，开拓创新，努力开创妇女工作的新局面，为实现20__年的各项工作目标做出新的更大贡献！</w:t>
      </w:r>
    </w:p>
    <w:p>
      <w:pPr>
        <w:ind w:left="0" w:right="0" w:firstLine="560"/>
        <w:spacing w:before="450" w:after="450" w:line="312" w:lineRule="auto"/>
      </w:pPr>
      <w:r>
        <w:rPr>
          <w:rFonts w:ascii="宋体" w:hAnsi="宋体" w:eastAsia="宋体" w:cs="宋体"/>
          <w:color w:val="000"/>
          <w:sz w:val="28"/>
          <w:szCs w:val="28"/>
        </w:rPr>
        <w:t xml:space="preserve">　　最后，祝各位女同胞工作顺利、阖家欢乐、青春永驻！谢谢大家。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庆祝三八妇女节发言稿2</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　　今天我发言的题目是：女性，世界因你而精彩！</w:t>
      </w:r>
    </w:p>
    <w:p>
      <w:pPr>
        <w:ind w:left="0" w:right="0" w:firstLine="560"/>
        <w:spacing w:before="450" w:after="450" w:line="312" w:lineRule="auto"/>
      </w:pPr>
      <w:r>
        <w:rPr>
          <w:rFonts w:ascii="宋体" w:hAnsi="宋体" w:eastAsia="宋体" w:cs="宋体"/>
          <w:color w:val="000"/>
          <w:sz w:val="28"/>
          <w:szCs w:val="28"/>
        </w:rPr>
        <w:t xml:space="preserve">　　谁能告诉我在这银河一粟的地球上，从古至今曾有过多少伟大的女性？谁能告诉我在这神州大地黄河两岸，曾留下多少辛勤女性的身影？谁能告诉我在繁华都市各行各业，曾涌现出多少女xxxxx岗敬业的典型？女性是我们的一个共同的、响亮的名字！世界因女性的诞生而美丽，世界因女性的存在而精彩！</w:t>
      </w:r>
    </w:p>
    <w:p>
      <w:pPr>
        <w:ind w:left="0" w:right="0" w:firstLine="560"/>
        <w:spacing w:before="450" w:after="450" w:line="312" w:lineRule="auto"/>
      </w:pPr>
      <w:r>
        <w:rPr>
          <w:rFonts w:ascii="宋体" w:hAnsi="宋体" w:eastAsia="宋体" w:cs="宋体"/>
          <w:color w:val="000"/>
          <w:sz w:val="28"/>
          <w:szCs w:val="28"/>
        </w:rPr>
        <w:t xml:space="preserve">　　选择成为女教师，就选择了奉献的人生！我们都知道，教师不是伟人，不能像伟人一样成为偶像，受人景仰；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我们不是春蚕，我们的丝永远围绕在孩子身边；我们不是蜡烛，我们的光一直指引着孩子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　　选择成为女教师，就选择了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一分耕耘一分收获，正是由于艰辛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　　女性朋友们，行动起来吧！虽然我们无法改变人生，但我们可以改变人生观，虽然我们无法改变环境，但我们可以改变心境。朋友们，我们是女性，我们不依靠别人，我们一样坚强。我们要自信、自立、自强，我们要奏好新时代生活的音。为了xxxx教育的振兴，让我们一起努力。“一花独放不是春，万紫千红春满园”，让我们共同砥砺美好心灵，书写精彩人生，行动起来吧！一路会有无限的精彩迎接我们，让世界因我们的存在而格外精彩！</w:t>
      </w:r>
    </w:p>
    <w:p>
      <w:pPr>
        <w:ind w:left="0" w:right="0" w:firstLine="560"/>
        <w:spacing w:before="450" w:after="450" w:line="312" w:lineRule="auto"/>
      </w:pPr>
      <w:r>
        <w:rPr>
          <w:rFonts w:ascii="宋体" w:hAnsi="宋体" w:eastAsia="宋体" w:cs="宋体"/>
          <w:color w:val="000"/>
          <w:sz w:val="28"/>
          <w:szCs w:val="28"/>
        </w:rPr>
        <w:t xml:space="preserve">　　最后，送上我永恒的祝福：祝你们天天开心，永远年轻！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在这春和景明、阳光明媚的日子里，我们迎来了xxx的第xxx个“三八国际劳动妇女节。今天我们欢聚一堂，共同庆祝这一神圣的节日。在此，我代表医院领导班子向全院的女同志们表示最衷心的祝贺和诚挚的慰问，并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　　刚才听了几位女职工代表的发言我深受感动，我院广大的女职工，无论是工作在临床一线，还是作为中层管理人员，大家都在各自的工作岗位上发挥了重要的作用，用自己的聪明才智为医院的发展建设做出了重要贡献。</w:t>
      </w:r>
    </w:p>
    <w:p>
      <w:pPr>
        <w:ind w:left="0" w:right="0" w:firstLine="560"/>
        <w:spacing w:before="450" w:after="450" w:line="312" w:lineRule="auto"/>
      </w:pPr>
      <w:r>
        <w:rPr>
          <w:rFonts w:ascii="宋体" w:hAnsi="宋体" w:eastAsia="宋体" w:cs="宋体"/>
          <w:color w:val="000"/>
          <w:sz w:val="28"/>
          <w:szCs w:val="28"/>
        </w:rPr>
        <w:t xml:space="preserve">　　在此我也代表医院向广大女职工提几点希望。</w:t>
      </w:r>
    </w:p>
    <w:p>
      <w:pPr>
        <w:ind w:left="0" w:right="0" w:firstLine="560"/>
        <w:spacing w:before="450" w:after="450" w:line="312" w:lineRule="auto"/>
      </w:pPr>
      <w:r>
        <w:rPr>
          <w:rFonts w:ascii="宋体" w:hAnsi="宋体" w:eastAsia="宋体" w:cs="宋体"/>
          <w:color w:val="000"/>
          <w:sz w:val="28"/>
          <w:szCs w:val="28"/>
        </w:rPr>
        <w:t xml:space="preserve">　　一是要勤奋学习，提高素质。广大女职工要自觉学习、善于学习、勤奋学习，不断拓宽知识领域，完善知识结构，要向书本学习，向实践学习，把书本知识与工作实践结合起来，把提高业务技术与提升道德修养结合起来，珍惜大好年华，珍惜实践机会，并在实践中增长才干。</w:t>
      </w:r>
    </w:p>
    <w:p>
      <w:pPr>
        <w:ind w:left="0" w:right="0" w:firstLine="560"/>
        <w:spacing w:before="450" w:after="450" w:line="312" w:lineRule="auto"/>
      </w:pPr>
      <w:r>
        <w:rPr>
          <w:rFonts w:ascii="宋体" w:hAnsi="宋体" w:eastAsia="宋体" w:cs="宋体"/>
          <w:color w:val="000"/>
          <w:sz w:val="28"/>
          <w:szCs w:val="28"/>
        </w:rPr>
        <w:t xml:space="preserve">　　二是要立足岗位，建功立业。广大女职工要充分发挥自己的聪明才智，把个人奋斗与医院发展目标结合起来，把理想抱负与工作实践结合起来，立足自身岗位，发扬巾帼不让须眉的精神，建功立业，努力为医院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　　三是要关爱家庭，奉献社会。对于广大女职工来说，在工作上是“半边天”，在家庭里更是“主心骨”。在做好本职工作的同时，还更多的承担着照顾家庭的责任，呵护着家庭的幸福和美满。希望全院广大女职工能克服种种困难，做到工作、生活两不误，并为共建和谐社会做出应用的贡献。</w:t>
      </w:r>
    </w:p>
    <w:p>
      <w:pPr>
        <w:ind w:left="0" w:right="0" w:firstLine="560"/>
        <w:spacing w:before="450" w:after="450" w:line="312" w:lineRule="auto"/>
      </w:pPr>
      <w:r>
        <w:rPr>
          <w:rFonts w:ascii="宋体" w:hAnsi="宋体" w:eastAsia="宋体" w:cs="宋体"/>
          <w:color w:val="000"/>
          <w:sz w:val="28"/>
          <w:szCs w:val="28"/>
        </w:rPr>
        <w:t xml:space="preserve">　　医院也将一如既往关注和支持女工工作，重视女职工的锻炼、成长，及时解决女职工工作的实际问题，并进一步发挥妇委会的作用，不断加强服务女职工的能力建设。</w:t>
      </w:r>
    </w:p>
    <w:p>
      <w:pPr>
        <w:ind w:left="0" w:right="0" w:firstLine="560"/>
        <w:spacing w:before="450" w:after="450" w:line="312" w:lineRule="auto"/>
      </w:pPr>
      <w:r>
        <w:rPr>
          <w:rFonts w:ascii="宋体" w:hAnsi="宋体" w:eastAsia="宋体" w:cs="宋体"/>
          <w:color w:val="000"/>
          <w:sz w:val="28"/>
          <w:szCs w:val="28"/>
        </w:rPr>
        <w:t xml:space="preserve">　　同志们，广大女职工们，xxx年是我院面临重大发展机遇的一年，今年我院的新址建设工程将启动，目前我们的重要任务就是在技术、人才、管理、文化等各个方面积蓄力量，为搬进新医院做好充分准备。希望大家在医院的领导下，振奋精神，开拓进取，为开创医院各项工作新局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庆祝三八妇女节发言稿4</w:t>
      </w:r>
    </w:p>
    <w:p>
      <w:pPr>
        <w:ind w:left="0" w:right="0" w:firstLine="560"/>
        <w:spacing w:before="450" w:after="450" w:line="312" w:lineRule="auto"/>
      </w:pPr>
      <w:r>
        <w:rPr>
          <w:rFonts w:ascii="宋体" w:hAnsi="宋体" w:eastAsia="宋体" w:cs="宋体"/>
          <w:color w:val="000"/>
          <w:sz w:val="28"/>
          <w:szCs w:val="28"/>
        </w:rPr>
        <w:t xml:space="preserve">　　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作为一名青年女教师，在自己的节日里能有这样一个机会跟大家分享心情，我感到无比荣幸。</w:t>
      </w:r>
    </w:p>
    <w:p>
      <w:pPr>
        <w:ind w:left="0" w:right="0" w:firstLine="560"/>
        <w:spacing w:before="450" w:after="450" w:line="312" w:lineRule="auto"/>
      </w:pPr>
      <w:r>
        <w:rPr>
          <w:rFonts w:ascii="宋体" w:hAnsi="宋体" w:eastAsia="宋体" w:cs="宋体"/>
          <w:color w:val="000"/>
          <w:sz w:val="28"/>
          <w:szCs w:val="28"/>
        </w:rPr>
        <w:t xml:space="preserve">　　一百多年前的今天，世界妇女解放运动波澜壮阔，取得了辉煌的成就，谱写了一部团结进取的奋斗史。迈入新世纪的我们，也正以“巾帼不让须眉”的气势，充分发挥聪明才智，绽放新的精彩！作为新时代的新女性，我们自信、独立、坚强，勇于接受挑战，在挫折、困难面前，一次又一次的战胜自我，顺利晋升为“女汉子”。</w:t>
      </w:r>
    </w:p>
    <w:p>
      <w:pPr>
        <w:ind w:left="0" w:right="0" w:firstLine="560"/>
        <w:spacing w:before="450" w:after="450" w:line="312" w:lineRule="auto"/>
      </w:pPr>
      <w:r>
        <w:rPr>
          <w:rFonts w:ascii="宋体" w:hAnsi="宋体" w:eastAsia="宋体" w:cs="宋体"/>
          <w:color w:val="000"/>
          <w:sz w:val="28"/>
          <w:szCs w:val="28"/>
        </w:rPr>
        <w:t xml:space="preserve">　　在座的姐妹们都选择成为了女教师。相信大家都能感到身为女教师的不容易。粉笔末会让我们的皮肤提前衰老，咽炎将使我们的声音不再动听，学生的调皮有时会让我们身心俱惫。集人师、人女、人妻、人母等多种角色于一身的我们，也许都有过分身乏术的苦恼，无论牺牲工作还是家庭都倍感纠结与愧疚。多少个宁静的夜晚，为了备好一堂课，我们认真钻研教材；多少业余时间，我们都在为学生不辞辛劳；多少个节假日，我们放弃与家人休闲的时间来“自我充电”，潜心学习，自我完善，因为只有这样，才能迎接时代的挑战！</w:t>
      </w:r>
    </w:p>
    <w:p>
      <w:pPr>
        <w:ind w:left="0" w:right="0" w:firstLine="560"/>
        <w:spacing w:before="450" w:after="450" w:line="312" w:lineRule="auto"/>
      </w:pPr>
      <w:r>
        <w:rPr>
          <w:rFonts w:ascii="宋体" w:hAnsi="宋体" w:eastAsia="宋体" w:cs="宋体"/>
          <w:color w:val="000"/>
          <w:sz w:val="28"/>
          <w:szCs w:val="28"/>
        </w:rPr>
        <w:t xml:space="preserve">　　于是，我们就在这样的“不容易”中慢慢成长，明白这就是我们选择的人生。因为选择，所以从容。这让我想起了曾走红网络的挂在浙江大学校园里的一条横幅，上面这样写道：“做一个明媚的女子，不倾国，不倾城，以优雅姿态去摸爬滚打！”的确，选择成为女教师，就选择了摸爬滚打，即使摸爬滚打，我们也要姿态优雅。没有尽善尽美的生活，只有从容面对的心态，你会发现你的生活从此变得明媚。面对大千世界，我们心怀淡泊，像春蚕，像蜡烛，在平凡的讲台上，用青春和生命谱写无怨无悔的人生。“三尺讲台”上，我们举手投足间流露出知识女性的魅力，谁能说我们不美？“三尺讲台”上，授业解惑的过程其乐无穷！谁能说我们不快乐？桃李满天下是我们至高无上的收获，谁又能说我们不富有？</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选择成为女教师，就选择了从容的人生。从容地面对我们的学生，从容地面对我们的生活，既然选择，就应无悔向前！</w:t>
      </w:r>
    </w:p>
    <w:p>
      <w:pPr>
        <w:ind w:left="0" w:right="0" w:firstLine="560"/>
        <w:spacing w:before="450" w:after="450" w:line="312" w:lineRule="auto"/>
      </w:pPr>
      <w:r>
        <w:rPr>
          <w:rFonts w:ascii="宋体" w:hAnsi="宋体" w:eastAsia="宋体" w:cs="宋体"/>
          <w:color w:val="000"/>
          <w:sz w:val="28"/>
          <w:szCs w:val="28"/>
        </w:rPr>
        <w:t xml:space="preserve">　　做一个明媚的女子，没有倾国的颜色，没有倾城的才华，只是倾尽所有的身心走向我们选择的人生！</w:t>
      </w:r>
    </w:p>
    <w:p>
      <w:pPr>
        <w:ind w:left="0" w:right="0" w:firstLine="560"/>
        <w:spacing w:before="450" w:after="450" w:line="312" w:lineRule="auto"/>
      </w:pPr>
      <w:r>
        <w:rPr>
          <w:rFonts w:ascii="宋体" w:hAnsi="宋体" w:eastAsia="宋体" w:cs="宋体"/>
          <w:color w:val="000"/>
          <w:sz w:val="28"/>
          <w:szCs w:val="28"/>
        </w:rPr>
        <w:t xml:space="preserve">　　最后，祝姐妹们节日快乐，工作顺利，家庭美满，身体健康！谢谢大家！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庆祝三八妇女节发言稿5</w:t>
      </w:r>
    </w:p>
    <w:p>
      <w:pPr>
        <w:ind w:left="0" w:right="0" w:firstLine="560"/>
        <w:spacing w:before="450" w:after="450" w:line="312" w:lineRule="auto"/>
      </w:pPr>
      <w:r>
        <w:rPr>
          <w:rFonts w:ascii="宋体" w:hAnsi="宋体" w:eastAsia="宋体" w:cs="宋体"/>
          <w:color w:val="000"/>
          <w:sz w:val="28"/>
          <w:szCs w:val="28"/>
        </w:rPr>
        <w:t xml:space="preserve">　　尊敬的各位领导、女同胞们：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“神州有天皆丽日，春城无处不飞花”。初春时节，“三八”妇女节如期而至。今天我很荣幸能在这里发言，首先我要感谢各位领导，感谢你们对女职工的关心和爱护。</w:t>
      </w:r>
    </w:p>
    <w:p>
      <w:pPr>
        <w:ind w:left="0" w:right="0" w:firstLine="560"/>
        <w:spacing w:before="450" w:after="450" w:line="312" w:lineRule="auto"/>
      </w:pPr>
      <w:r>
        <w:rPr>
          <w:rFonts w:ascii="宋体" w:hAnsi="宋体" w:eastAsia="宋体" w:cs="宋体"/>
          <w:color w:val="000"/>
          <w:sz w:val="28"/>
          <w:szCs w:val="28"/>
        </w:rPr>
        <w:t xml:space="preserve">　　今天我能在这里代表xx公司女工发言感到万分自豪，此时此刻我最想说的是：作为女职工，我们在xx（公司名称）这个大家庭是幸福的。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　　我深知，这一切的一切都源于企业的发展，都源于企业实力的增强，源于企业“以人为本”的文化。xx公司名称，这颗璀璨的明珠，近几年实现了跨越式的发展，产值、利润蒸蒸日上。所有的这一切和我们在各个岗位上辛勤工作女职工们是分不开的。在此，我再次代表xx公司女职工们向所有关心女职工工作、生活的各位领导、各位同仁们致以诚挚的感谢！谢谢你们！</w:t>
      </w:r>
    </w:p>
    <w:p>
      <w:pPr>
        <w:ind w:left="0" w:right="0" w:firstLine="560"/>
        <w:spacing w:before="450" w:after="450" w:line="312" w:lineRule="auto"/>
      </w:pPr>
      <w:r>
        <w:rPr>
          <w:rFonts w:ascii="宋体" w:hAnsi="宋体" w:eastAsia="宋体" w:cs="宋体"/>
          <w:color w:val="000"/>
          <w:sz w:val="28"/>
          <w:szCs w:val="28"/>
        </w:rPr>
        <w:t xml:space="preserve">　　记得一位老师曾经说过，一个人的潜力就如一座浮在大海上的冰山，人们见到的只是这座冰山的30%，而人们没有见到的还有70%是沉在水中。我希望自己的潜力能够像那座浮在大海上的冰山一样得到程度的挖掘和发挥，同时也希望全体女同胞们和我一样积极面对新的挑战和机遇，在工作中严格要求自己，不断学习业务、学习技术、学习科学知识，提高个人综合素质，努力成长为勇于创新、敢挑重担的学习型、创新型的新时代女职工。成绩代表过去，不断的进步才代表未来，姐妹们，让我们与男同胞共同努力，为大江的发展做出应有的贡献，与企业同发展、同进步，在为大江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　　最后，祝女同胞们节日愉快，工作顺心，生活幸福，合家欢乐！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2025-05-03T08:58:40+08:00</dcterms:created>
  <dcterms:modified xsi:type="dcterms:W3CDTF">2025-05-03T08:58:40+08:00</dcterms:modified>
</cp:coreProperties>
</file>

<file path=docProps/custom.xml><?xml version="1.0" encoding="utf-8"?>
<Properties xmlns="http://schemas.openxmlformats.org/officeDocument/2006/custom-properties" xmlns:vt="http://schemas.openxmlformats.org/officeDocument/2006/docPropsVTypes"/>
</file>