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六年级祖国在我心中演讲500字</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六年级祖国在我心中演讲稿500字【一】亲爱的老师，同学们：　　大家好!　　站在这里，我首先想请问你们一个问题：在你们心中，什么最伟大?我想，答案一定是两个字——祖国。　　我们在圆明园里认识了祖国的屈辱和悲愤;在长城岭上，认识了祖国的雄伟和磅...</w:t>
      </w:r>
    </w:p>
    <w:p>
      <w:pPr>
        <w:ind w:left="0" w:right="0" w:firstLine="560"/>
        <w:spacing w:before="450" w:after="450" w:line="312" w:lineRule="auto"/>
      </w:pPr>
      <w:r>
        <w:rPr>
          <w:rFonts w:ascii="宋体" w:hAnsi="宋体" w:eastAsia="宋体" w:cs="宋体"/>
          <w:color w:val="000"/>
          <w:sz w:val="28"/>
          <w:szCs w:val="28"/>
        </w:rPr>
        <w:t xml:space="preserve">六年级祖国在我心中演讲稿500字【一】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　　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六年级祖国在我心中演讲稿500字【二】</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2025-08-09T18:01:50+08:00</dcterms:created>
  <dcterms:modified xsi:type="dcterms:W3CDTF">2025-08-09T18:01:50+08:00</dcterms:modified>
</cp:coreProperties>
</file>

<file path=docProps/custom.xml><?xml version="1.0" encoding="utf-8"?>
<Properties xmlns="http://schemas.openxmlformats.org/officeDocument/2006/custom-properties" xmlns:vt="http://schemas.openxmlformats.org/officeDocument/2006/docPropsVTypes"/>
</file>