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公司岗位竞聘演讲稿【三篇】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竞聘即我们通常所说的通过面试、笔试、政审、评议等环节，获得职位的过程。为大家整理了公司岗位竞聘演讲稿【三篇】，欢迎大家阅读。公司岗位竞聘演讲稿【一】　　尊敬的各位领导、同志们，　　你们好!　　首先感谢局领导给我这样一次机会参加竞争上岗。对我...</w:t>
      </w:r>
    </w:p>
    <w:p>
      <w:pPr>
        <w:ind w:left="0" w:right="0" w:firstLine="560"/>
        <w:spacing w:before="450" w:after="450" w:line="312" w:lineRule="auto"/>
      </w:pPr>
      <w:r>
        <w:rPr>
          <w:rFonts w:ascii="宋体" w:hAnsi="宋体" w:eastAsia="宋体" w:cs="宋体"/>
          <w:color w:val="000"/>
          <w:sz w:val="28"/>
          <w:szCs w:val="28"/>
        </w:rPr>
        <w:t xml:space="preserve">竞聘即我们通常所说的通过面试、笔试、政审、评议等环节，获得职位的过程。为大家整理了公司岗位竞聘演讲稿【三篇】，欢迎大家阅读。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公司岗位竞聘演讲稿【一】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首先，我做一个简要的自我介绍：我叫xxxx，现年29岁，本科学历，中共党员，202_年参加工作，先后从事内燃机车学习司机、司机等工作。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　　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　　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 “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　　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