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教师经验交流发言稿格式</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经验交流发言稿格式5篇能有幸和大家坐在一起交流，我感到很欣慰，感谢此校给自己提供了再学习、再提高的一个平台。下面是小编为大家整理的教师经验交流发言稿格式，希望能够帮助到大家!教师经验交流发言稿格式【篇1】各位老师、同事们：大家下午好！我...</w:t>
      </w:r>
    </w:p>
    <w:p>
      <w:pPr>
        <w:ind w:left="0" w:right="0" w:firstLine="560"/>
        <w:spacing w:before="450" w:after="450" w:line="312" w:lineRule="auto"/>
      </w:pPr>
      <w:r>
        <w:rPr>
          <w:rFonts w:ascii="宋体" w:hAnsi="宋体" w:eastAsia="宋体" w:cs="宋体"/>
          <w:color w:val="000"/>
          <w:sz w:val="28"/>
          <w:szCs w:val="28"/>
        </w:rPr>
        <w:t xml:space="preserve">教师经验交流发言稿格式5篇</w:t>
      </w:r>
    </w:p>
    <w:p>
      <w:pPr>
        <w:ind w:left="0" w:right="0" w:firstLine="560"/>
        <w:spacing w:before="450" w:after="450" w:line="312" w:lineRule="auto"/>
      </w:pPr>
      <w:r>
        <w:rPr>
          <w:rFonts w:ascii="宋体" w:hAnsi="宋体" w:eastAsia="宋体" w:cs="宋体"/>
          <w:color w:val="000"/>
          <w:sz w:val="28"/>
          <w:szCs w:val="28"/>
        </w:rPr>
        <w:t xml:space="preserve">能有幸和大家坐在一起交流，我感到很欣慰，感谢此校给自己提供了再学习、再提高的一个平台。下面是小编为大家整理的教师经验交流发言稿格式，希望能够帮助到大家!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教师经验交流发言稿格式【篇1】</w:t>
      </w:r>
    </w:p>
    <w:p>
      <w:pPr>
        <w:ind w:left="0" w:right="0" w:firstLine="560"/>
        <w:spacing w:before="450" w:after="450" w:line="312" w:lineRule="auto"/>
      </w:pPr>
      <w:r>
        <w:rPr>
          <w:rFonts w:ascii="宋体" w:hAnsi="宋体" w:eastAsia="宋体" w:cs="宋体"/>
          <w:color w:val="000"/>
          <w:sz w:val="28"/>
          <w:szCs w:val="28"/>
        </w:rPr>
        <w:t xml:space="preserve">各位老师、同事们：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实验小学一名普通的数学老师，荣幸之至，今天能和全市五年级的数学老师们齐聚一堂，就“如何提高学生数学成绩”这一话题进行探讨交流。说实话，从接到教研室通知的那一刻到现在，内心一直忐忑不安，想到要在这么多优秀出色的同仁面前高谈阔论、班门弄斧，实在是底气不足。自97年踏上讲台至今，已20余载，一路走来，幸得很多同事热心无私的帮助与指导，也得益于拥有实小这个和谐共进的团队，才让我在教育这块领地上步子越迈越轻松，工作越来越顺手。提及“如何提高学生数学成绩”，我认为归纳起来无外乎就是8个字：“夯实基础，提高能力。”下面就将我在实际教学中的几点做法与在座的各位分享。</w:t>
      </w:r>
    </w:p>
    <w:p>
      <w:pPr>
        <w:ind w:left="0" w:right="0" w:firstLine="560"/>
        <w:spacing w:before="450" w:after="450" w:line="312" w:lineRule="auto"/>
      </w:pPr>
      <w:r>
        <w:rPr>
          <w:rFonts w:ascii="宋体" w:hAnsi="宋体" w:eastAsia="宋体" w:cs="宋体"/>
          <w:color w:val="000"/>
          <w:sz w:val="28"/>
          <w:szCs w:val="28"/>
        </w:rPr>
        <w:t xml:space="preserve">一、狠抓课堂效率。</w:t>
      </w:r>
    </w:p>
    <w:p>
      <w:pPr>
        <w:ind w:left="0" w:right="0" w:firstLine="560"/>
        <w:spacing w:before="450" w:after="450" w:line="312" w:lineRule="auto"/>
      </w:pPr>
      <w:r>
        <w:rPr>
          <w:rFonts w:ascii="宋体" w:hAnsi="宋体" w:eastAsia="宋体" w:cs="宋体"/>
          <w:color w:val="000"/>
          <w:sz w:val="28"/>
          <w:szCs w:val="28"/>
        </w:rPr>
        <w:t xml:space="preserve">课前，认真钻研教材，恰当地把握教学重、难点，设计适合学生学习水平的教学活动，如果遇上教材内容的编排不符合学生的认知特点和生活经验，就对其进行适当的调整与重组，并补充一些贴近他们生活经验的数学教学资源，帮助学生拉近生活与数学的距离，进一步提高他们学数学、用数学的能力。</w:t>
      </w:r>
    </w:p>
    <w:p>
      <w:pPr>
        <w:ind w:left="0" w:right="0" w:firstLine="560"/>
        <w:spacing w:before="450" w:after="450" w:line="312" w:lineRule="auto"/>
      </w:pPr>
      <w:r>
        <w:rPr>
          <w:rFonts w:ascii="宋体" w:hAnsi="宋体" w:eastAsia="宋体" w:cs="宋体"/>
          <w:color w:val="000"/>
          <w:sz w:val="28"/>
          <w:szCs w:val="28"/>
        </w:rPr>
        <w:t xml:space="preserve">课堂上，我时刻关注每位学生听课状态。通过他们的眼神、表情、互动频率等途径了解他们对新知的掌握情况。如有学生上课走神，我会立即中断教学活动，以一个温馨的提示、一个轻松的玩笑、或是一个严厉的眼神，把学生神游的思绪重新唤回到教学活动中。我常对学生说：“学习新知如同煮粽子，如果第一次没有焖熟煮透，二次回火后，就算煮熟了，也休想达到理想的口味。”</w:t>
      </w:r>
    </w:p>
    <w:p>
      <w:pPr>
        <w:ind w:left="0" w:right="0" w:firstLine="560"/>
        <w:spacing w:before="450" w:after="450" w:line="312" w:lineRule="auto"/>
      </w:pPr>
      <w:r>
        <w:rPr>
          <w:rFonts w:ascii="宋体" w:hAnsi="宋体" w:eastAsia="宋体" w:cs="宋体"/>
          <w:color w:val="000"/>
          <w:sz w:val="28"/>
          <w:szCs w:val="28"/>
        </w:rPr>
        <w:t xml:space="preserve">二、计算常抓不懈。</w:t>
      </w:r>
    </w:p>
    <w:p>
      <w:pPr>
        <w:ind w:left="0" w:right="0" w:firstLine="560"/>
        <w:spacing w:before="450" w:after="450" w:line="312" w:lineRule="auto"/>
      </w:pPr>
      <w:r>
        <w:rPr>
          <w:rFonts w:ascii="宋体" w:hAnsi="宋体" w:eastAsia="宋体" w:cs="宋体"/>
          <w:color w:val="000"/>
          <w:sz w:val="28"/>
          <w:szCs w:val="28"/>
        </w:rPr>
        <w:t xml:space="preserve">众所周知，学生的计算能力与其数学成绩息息相关。从教22年，大半时间都徘徊在高段教学中，我常常为学生成篇的计算错误苦闷不已而又无回天之力。所以结合多年的实践经验，这一届学生从一年级起，我在计算上的训练从未放松过。日常教学中，通过听算、看算等不同的形式；再通过计时、定时等各种紧张而有序的训练；隔三差五再举行“口算竞赛”、“计算大比拼”等活动，全方位提高学生的兴趣。9个学期下来，90%的学生已能将速度与正确率达到和谐统一。</w:t>
      </w:r>
    </w:p>
    <w:p>
      <w:pPr>
        <w:ind w:left="0" w:right="0" w:firstLine="560"/>
        <w:spacing w:before="450" w:after="450" w:line="312" w:lineRule="auto"/>
      </w:pPr>
      <w:r>
        <w:rPr>
          <w:rFonts w:ascii="宋体" w:hAnsi="宋体" w:eastAsia="宋体" w:cs="宋体"/>
          <w:color w:val="000"/>
          <w:sz w:val="28"/>
          <w:szCs w:val="28"/>
        </w:rPr>
        <w:t xml:space="preserve">三、掌握解题技巧。</w:t>
      </w:r>
    </w:p>
    <w:p>
      <w:pPr>
        <w:ind w:left="0" w:right="0" w:firstLine="560"/>
        <w:spacing w:before="450" w:after="450" w:line="312" w:lineRule="auto"/>
      </w:pPr>
      <w:r>
        <w:rPr>
          <w:rFonts w:ascii="宋体" w:hAnsi="宋体" w:eastAsia="宋体" w:cs="宋体"/>
          <w:color w:val="000"/>
          <w:sz w:val="28"/>
          <w:szCs w:val="28"/>
        </w:rPr>
        <w:t xml:space="preserve">想要让学生提高学好数学的能力，必须让他们掌握一些解题的策略和技巧。例如，当遇到从未做过的题目，应该尝试回忆学习过的知识点，来寻找解题突破口；对于那些无从下手的选择题，可以尝试排除法；或猜测一个答案，然后代入题目进行验证等等。</w:t>
      </w:r>
    </w:p>
    <w:p>
      <w:pPr>
        <w:ind w:left="0" w:right="0" w:firstLine="560"/>
        <w:spacing w:before="450" w:after="450" w:line="312" w:lineRule="auto"/>
      </w:pPr>
      <w:r>
        <w:rPr>
          <w:rFonts w:ascii="宋体" w:hAnsi="宋体" w:eastAsia="宋体" w:cs="宋体"/>
          <w:color w:val="000"/>
          <w:sz w:val="28"/>
          <w:szCs w:val="28"/>
        </w:rPr>
        <w:t xml:space="preserve">在“解决问题”中，审题尤为重要。首先要求学生一字不漏地认真默读题目，初步了解题意；再读题目，认真搜集题目中的数学信息，尤其留意是否存在单位不一、隐藏信息、多余信息等陷阱，进一步强化学生边读题边思考的良好习惯；然后让学生抓住关键词，仔细推敲，正确理解题意；最后让学生找到题目中要解决的问题，让他们在画图法、列举法、假设法、列方程等不同解题策略中，选择自己最顺手的方法去解决数学问题。</w:t>
      </w:r>
    </w:p>
    <w:p>
      <w:pPr>
        <w:ind w:left="0" w:right="0" w:firstLine="560"/>
        <w:spacing w:before="450" w:after="450" w:line="312" w:lineRule="auto"/>
      </w:pPr>
      <w:r>
        <w:rPr>
          <w:rFonts w:ascii="宋体" w:hAnsi="宋体" w:eastAsia="宋体" w:cs="宋体"/>
          <w:color w:val="000"/>
          <w:sz w:val="28"/>
          <w:szCs w:val="28"/>
        </w:rPr>
        <w:t xml:space="preserve">每当遇到一题多解的典型题目，比如：求组合图形的面积、表面积、体积；已知长方体的棱长总和与长、宽，求高；以及已知一个正方体的棱长，求3个这样的正方体所拼成长方体的表面积等等，我都会给学生足够的时间与空间，先让他们充分思考再独立解决。然后在集体交流环节，不放过任何一种解题策略，无论是常规解法，还是技巧性解法，都一一同学生“见面会晤”，最后让学生自行确定选择适合自己的解题策略。因为学生间的智力水平与思维层面会存在差异，没有最好，只有最合适，各种解题策略都会有相应的“市场需求”。</w:t>
      </w:r>
    </w:p>
    <w:p>
      <w:pPr>
        <w:ind w:left="0" w:right="0" w:firstLine="560"/>
        <w:spacing w:before="450" w:after="450" w:line="312" w:lineRule="auto"/>
      </w:pPr>
      <w:r>
        <w:rPr>
          <w:rFonts w:ascii="宋体" w:hAnsi="宋体" w:eastAsia="宋体" w:cs="宋体"/>
          <w:color w:val="000"/>
          <w:sz w:val="28"/>
          <w:szCs w:val="28"/>
        </w:rPr>
        <w:t xml:space="preserve">四、关注练习反馈。</w:t>
      </w:r>
    </w:p>
    <w:p>
      <w:pPr>
        <w:ind w:left="0" w:right="0" w:firstLine="560"/>
        <w:spacing w:before="450" w:after="450" w:line="312" w:lineRule="auto"/>
      </w:pPr>
      <w:r>
        <w:rPr>
          <w:rFonts w:ascii="宋体" w:hAnsi="宋体" w:eastAsia="宋体" w:cs="宋体"/>
          <w:color w:val="000"/>
          <w:sz w:val="28"/>
          <w:szCs w:val="28"/>
        </w:rPr>
        <w:t xml:space="preserve">学生的作业练习犹如一面镜子，真实地反射出他们对知识的掌握情况。若学生在作业中出了错，我们总是采取批评指责的态度，甚至怒不可遏地对学生咆哮一通，这不但会削弱他们学习数学的积极性，还会让其原本开放的思维顿然走向封闭。因此，我们一定要理性对待学生认知的误区，耐心倾听他们思考的路径，准确找到他们思维“走火”的缘由，这样才能帮学生真正在理解中纠错，而不是机械地订正。正如我们华应龙教授所说：人生自古谁无“错”“错”若化开，成长自来。若我们用心行走在“化错”的花丛中，每朵花最终都会绽放出最美好的姿态……</w:t>
      </w:r>
    </w:p>
    <w:p>
      <w:pPr>
        <w:ind w:left="0" w:right="0" w:firstLine="560"/>
        <w:spacing w:before="450" w:after="450" w:line="312" w:lineRule="auto"/>
      </w:pPr>
      <w:r>
        <w:rPr>
          <w:rFonts w:ascii="宋体" w:hAnsi="宋体" w:eastAsia="宋体" w:cs="宋体"/>
          <w:color w:val="000"/>
          <w:sz w:val="28"/>
          <w:szCs w:val="28"/>
        </w:rPr>
        <w:t xml:space="preserve">我们常说：教书育人是一份是良心活，所以必须用心对待。其实任何一项工作都如此，想要取得优秀的成绩，均无捷径可走，唯有捧着一颗心，将简单的事情重复做，重复的事情认真做，终究会理想的理想的彼岸。教育更是如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教师经验交流发言稿格式【篇2】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我是来自楚才学校六年级数学教师，今天很荣幸地能在这里学习各位老师的教学经验，我教学经验谈不上，只说一说在工作中的一点感受，也就是数学总复习的策略，希望能与大家共勉。</w:t>
      </w:r>
    </w:p>
    <w:p>
      <w:pPr>
        <w:ind w:left="0" w:right="0" w:firstLine="560"/>
        <w:spacing w:before="450" w:after="450" w:line="312" w:lineRule="auto"/>
      </w:pPr>
      <w:r>
        <w:rPr>
          <w:rFonts w:ascii="宋体" w:hAnsi="宋体" w:eastAsia="宋体" w:cs="宋体"/>
          <w:color w:val="000"/>
          <w:sz w:val="28"/>
          <w:szCs w:val="28"/>
        </w:rPr>
        <w:t xml:space="preserve">小学六年级数学总复习是小学数学教学中的重要组成部分，总复习不同于单元复习，对学生来说，知识容量多，跨度大，时间长，所学的知识遗忘率高，对老师来说则感到时间紧，内容多知识的综合性强，难以在短时间内取得明显的复习效果，因此这个过程的优化对学生来说尤为重要，在这个学习过程中要引导学生把所学的知识进行系统的归纳与总结，弥补学习过程中的缺漏，使数学知识条理化，系统化，从而掌握各部分知识的重点和关健，使学生学以致用，根据自己的教学实践，我认为可以从以下几个方面提高复习的质量和郊果。</w:t>
      </w:r>
    </w:p>
    <w:p>
      <w:pPr>
        <w:ind w:left="0" w:right="0" w:firstLine="560"/>
        <w:spacing w:before="450" w:after="450" w:line="312" w:lineRule="auto"/>
      </w:pPr>
      <w:r>
        <w:rPr>
          <w:rFonts w:ascii="宋体" w:hAnsi="宋体" w:eastAsia="宋体" w:cs="宋体"/>
          <w:color w:val="000"/>
          <w:sz w:val="28"/>
          <w:szCs w:val="28"/>
        </w:rPr>
        <w:t xml:space="preserve">1、充分了解学生、培养学生的兴趣</w:t>
      </w:r>
    </w:p>
    <w:p>
      <w:pPr>
        <w:ind w:left="0" w:right="0" w:firstLine="560"/>
        <w:spacing w:before="450" w:after="450" w:line="312" w:lineRule="auto"/>
      </w:pPr>
      <w:r>
        <w:rPr>
          <w:rFonts w:ascii="宋体" w:hAnsi="宋体" w:eastAsia="宋体" w:cs="宋体"/>
          <w:color w:val="000"/>
          <w:sz w:val="28"/>
          <w:szCs w:val="28"/>
        </w:rPr>
        <w:t xml:space="preserve">六年级学生到了总复习时，很多学生会发现思想混乱，厌学情绪，出现这种情况原因很多，如学生心理和生理的变化，使得他们思想上有了变化，集中不了精力学习，还有的认为总复习的内容都是以前学过的知识，不必再听，也有学生认为自己学习基础差，怎么学也赶不上别人，所以得过且过，无心学习针对这些情况，我们老师必须要做好学生的思想工作，明确学习目的，培养学生的兴趣，让学生在宽松、愉快的学习环境中乐意学，引导学生主动参与到讨论，动手操作，实验，大胆尝试等活动，无论学生做得是否正确，都予以肯定，表彰他们学习主动性，从而让学生自然地达到主动学习的目的。</w:t>
      </w:r>
    </w:p>
    <w:p>
      <w:pPr>
        <w:ind w:left="0" w:right="0" w:firstLine="560"/>
        <w:spacing w:before="450" w:after="450" w:line="312" w:lineRule="auto"/>
      </w:pPr>
      <w:r>
        <w:rPr>
          <w:rFonts w:ascii="宋体" w:hAnsi="宋体" w:eastAsia="宋体" w:cs="宋体"/>
          <w:color w:val="000"/>
          <w:sz w:val="28"/>
          <w:szCs w:val="28"/>
        </w:rPr>
        <w:t xml:space="preserve">2、注重指导学生复习方法，提高复习效率</w:t>
      </w:r>
    </w:p>
    <w:p>
      <w:pPr>
        <w:ind w:left="0" w:right="0" w:firstLine="560"/>
        <w:spacing w:before="450" w:after="450" w:line="312" w:lineRule="auto"/>
      </w:pPr>
      <w:r>
        <w:rPr>
          <w:rFonts w:ascii="宋体" w:hAnsi="宋体" w:eastAsia="宋体" w:cs="宋体"/>
          <w:color w:val="000"/>
          <w:sz w:val="28"/>
          <w:szCs w:val="28"/>
        </w:rPr>
        <w:t xml:space="preserve">复习前，教师认真钻研教学复习指导说明，让学生明确毕业考试的方向，内容和题型，明确复习内容，指导学生合理分配复习时间，根据学生的实际情况，确定复习进度，让学生心中有谱，克服盲目性，我教学时，首先用一半以上的时间指导学生复习课本的内容，重在复习教材中的重点难点，考点和疑点，方法是教师指导与学生自主复习相结合，学生在复习中查漏补缺，教师注重解疑和检查，然后再用四分之一的时间进行阶段复习，比如数的复习，几何知识的复习等，结合不同的复习内容，确定不同的重点难点，分类整理梳理，强化复习的系统性，选择有利于知识的系统化和其内在联系的把握，做到梳理、训练拓展有序发展，提高复习效果，最后用四分之一的时间进行综合复习各种题型等等全面开展训练。</w:t>
      </w:r>
    </w:p>
    <w:p>
      <w:pPr>
        <w:ind w:left="0" w:right="0" w:firstLine="560"/>
        <w:spacing w:before="450" w:after="450" w:line="312" w:lineRule="auto"/>
      </w:pPr>
      <w:r>
        <w:rPr>
          <w:rFonts w:ascii="宋体" w:hAnsi="宋体" w:eastAsia="宋体" w:cs="宋体"/>
          <w:color w:val="000"/>
          <w:sz w:val="28"/>
          <w:szCs w:val="28"/>
        </w:rPr>
        <w:t xml:space="preserve">3、注重教法，让复习省时、高效</w:t>
      </w:r>
    </w:p>
    <w:p>
      <w:pPr>
        <w:ind w:left="0" w:right="0" w:firstLine="560"/>
        <w:spacing w:before="450" w:after="450" w:line="312" w:lineRule="auto"/>
      </w:pPr>
      <w:r>
        <w:rPr>
          <w:rFonts w:ascii="宋体" w:hAnsi="宋体" w:eastAsia="宋体" w:cs="宋体"/>
          <w:color w:val="000"/>
          <w:sz w:val="28"/>
          <w:szCs w:val="28"/>
        </w:rPr>
        <w:t xml:space="preserve">老师要准备好每一堂课，不管是复习基础知识还是复习重点、难点及要点，也不管是专题训练还是试卷讲评，老师对所授内容认其分析，精心准备，把握教材内容，提炼归纳教材的知识要点和训练重点，把握知识的广度和深度，重视对教材的使用，一般的复习课我采用以下一些教学课型：</w:t>
      </w:r>
    </w:p>
    <w:p>
      <w:pPr>
        <w:ind w:left="0" w:right="0" w:firstLine="560"/>
        <w:spacing w:before="450" w:after="450" w:line="312" w:lineRule="auto"/>
      </w:pPr>
      <w:r>
        <w:rPr>
          <w:rFonts w:ascii="宋体" w:hAnsi="宋体" w:eastAsia="宋体" w:cs="宋体"/>
          <w:color w:val="000"/>
          <w:sz w:val="28"/>
          <w:szCs w:val="28"/>
        </w:rPr>
        <w:t xml:space="preserve">（1）回忆式复习</w:t>
      </w:r>
    </w:p>
    <w:p>
      <w:pPr>
        <w:ind w:left="0" w:right="0" w:firstLine="560"/>
        <w:spacing w:before="450" w:after="450" w:line="312" w:lineRule="auto"/>
      </w:pPr>
      <w:r>
        <w:rPr>
          <w:rFonts w:ascii="宋体" w:hAnsi="宋体" w:eastAsia="宋体" w:cs="宋体"/>
          <w:color w:val="000"/>
          <w:sz w:val="28"/>
          <w:szCs w:val="28"/>
        </w:rPr>
        <w:t xml:space="preserve">课前，布置给学生具体的复习要求，一是复习回忆基础知识进行归纳整理。二是记录与此相关的问题和提问，如在复习《倍数与周数》时，教材只呈现“关于倍数和周数，我们学习了哪些内容，请你整理一下？”由于课前已布置了学生回忆《倍数与周数》相关的基础知识，学生结合自己喜欢的方式进行归类整理，教学过程中，教师抽查部分学生对知识的整理情况，同时让学生口述重点、难点，教师予以指导补充。接下来就要要求学生对这部分知识在小学阶段是怎样运用的，以前在学习的过程中遇到什么问题？如分数的约分通分等都需运用《倍数与周数》的知识。</w:t>
      </w:r>
    </w:p>
    <w:p>
      <w:pPr>
        <w:ind w:left="0" w:right="0" w:firstLine="560"/>
        <w:spacing w:before="450" w:after="450" w:line="312" w:lineRule="auto"/>
      </w:pPr>
      <w:r>
        <w:rPr>
          <w:rFonts w:ascii="宋体" w:hAnsi="宋体" w:eastAsia="宋体" w:cs="宋体"/>
          <w:color w:val="000"/>
          <w:sz w:val="28"/>
          <w:szCs w:val="28"/>
        </w:rPr>
        <w:t xml:space="preserve">（2）“帮扶式”复习课</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师则起到引导的作用，是学生学习的引导者、合作者，在老师的引导下梳理知识和巩固练习，即以归纳整理带练习，即先整理再练习。我边整理知识边练习，也可练习为主，整理为辅，就是先练习，在练习册中整理知识。</w:t>
      </w:r>
    </w:p>
    <w:p>
      <w:pPr>
        <w:ind w:left="0" w:right="0" w:firstLine="560"/>
        <w:spacing w:before="450" w:after="450" w:line="312" w:lineRule="auto"/>
      </w:pPr>
      <w:r>
        <w:rPr>
          <w:rFonts w:ascii="宋体" w:hAnsi="宋体" w:eastAsia="宋体" w:cs="宋体"/>
          <w:color w:val="000"/>
          <w:sz w:val="28"/>
          <w:szCs w:val="28"/>
        </w:rPr>
        <w:t xml:space="preserve">（3）“融通式”复习课</w:t>
      </w:r>
    </w:p>
    <w:p>
      <w:pPr>
        <w:ind w:left="0" w:right="0" w:firstLine="560"/>
        <w:spacing w:before="450" w:after="450" w:line="312" w:lineRule="auto"/>
      </w:pPr>
      <w:r>
        <w:rPr>
          <w:rFonts w:ascii="宋体" w:hAnsi="宋体" w:eastAsia="宋体" w:cs="宋体"/>
          <w:color w:val="000"/>
          <w:sz w:val="28"/>
          <w:szCs w:val="28"/>
        </w:rPr>
        <w:t xml:space="preserve">这一类复习课学习素材都是从学生的生活经验和已有知识背景出发，联系生活学数学，把生活经验数学化，数学问题生活化，体现数学源于生活，寓于生活，用于生活的思想。围绕一个主题，以问题解决为中心。贯穿全课，模式是创设问题情景—探索解决问题方法—再现和整理所学知识—提高发展。创新如在复习圆柱体的相关知识时，可以先出示，要挖一个直径为10米深5米的蓄水池，然后让学生自己根据信息提出数学问题，并提取一些有关系的问题加以分析、解决，如</w:t>
      </w:r>
    </w:p>
    <w:p>
      <w:pPr>
        <w:ind w:left="0" w:right="0" w:firstLine="560"/>
        <w:spacing w:before="450" w:after="450" w:line="312" w:lineRule="auto"/>
      </w:pPr>
      <w:r>
        <w:rPr>
          <w:rFonts w:ascii="宋体" w:hAnsi="宋体" w:eastAsia="宋体" w:cs="宋体"/>
          <w:color w:val="000"/>
          <w:sz w:val="28"/>
          <w:szCs w:val="28"/>
        </w:rPr>
        <w:t xml:space="preserve">（1）这个水池占地多少平方米？（圆面积知识）</w:t>
      </w:r>
    </w:p>
    <w:p>
      <w:pPr>
        <w:ind w:left="0" w:right="0" w:firstLine="560"/>
        <w:spacing w:before="450" w:after="450" w:line="312" w:lineRule="auto"/>
      </w:pPr>
      <w:r>
        <w:rPr>
          <w:rFonts w:ascii="宋体" w:hAnsi="宋体" w:eastAsia="宋体" w:cs="宋体"/>
          <w:color w:val="000"/>
          <w:sz w:val="28"/>
          <w:szCs w:val="28"/>
        </w:rPr>
        <w:t xml:space="preserve">（2）要挖这样一个水池，需要挖多少立方米的土？（我往这个水池注满水，水的体积是多少方）（圆柱的体积与容积知识）</w:t>
      </w:r>
    </w:p>
    <w:p>
      <w:pPr>
        <w:ind w:left="0" w:right="0" w:firstLine="560"/>
        <w:spacing w:before="450" w:after="450" w:line="312" w:lineRule="auto"/>
      </w:pPr>
      <w:r>
        <w:rPr>
          <w:rFonts w:ascii="宋体" w:hAnsi="宋体" w:eastAsia="宋体" w:cs="宋体"/>
          <w:color w:val="000"/>
          <w:sz w:val="28"/>
          <w:szCs w:val="28"/>
        </w:rPr>
        <w:t xml:space="preserve">（3）如果要在这个水池的四周及池底抺水泥，抺水泥的面积是多少平方米？（圆柱表面积知识）等，这样的情况，既可以起到梳理知识，又可以把所学的知识与解决实际问题联系起来。</w:t>
      </w:r>
    </w:p>
    <w:p>
      <w:pPr>
        <w:ind w:left="0" w:right="0" w:firstLine="560"/>
        <w:spacing w:before="450" w:after="450" w:line="312" w:lineRule="auto"/>
      </w:pPr>
      <w:r>
        <w:rPr>
          <w:rFonts w:ascii="宋体" w:hAnsi="宋体" w:eastAsia="宋体" w:cs="宋体"/>
          <w:color w:val="000"/>
          <w:sz w:val="28"/>
          <w:szCs w:val="28"/>
        </w:rPr>
        <w:t xml:space="preserve">4、精心编排练习题。</w:t>
      </w:r>
    </w:p>
    <w:p>
      <w:pPr>
        <w:ind w:left="0" w:right="0" w:firstLine="560"/>
        <w:spacing w:before="450" w:after="450" w:line="312" w:lineRule="auto"/>
      </w:pPr>
      <w:r>
        <w:rPr>
          <w:rFonts w:ascii="宋体" w:hAnsi="宋体" w:eastAsia="宋体" w:cs="宋体"/>
          <w:color w:val="000"/>
          <w:sz w:val="28"/>
          <w:szCs w:val="28"/>
        </w:rPr>
        <w:t xml:space="preserve">我认为精心编排练习题是实施教学论断和反馈的好方法，每天布置适量的习题作业，从作业中发现问题，引导学生集体讨论，并利用课余时间针对问题个别纠正。使复习行之有效。因此，编排练习注重以下几点，一是对学生进行专题复习训练，融合知识的复习于技能训练中，强化学生的内功，向练习要质量。二是加强一题多解的训练，寻找多种解题途径，择其精要解题方法，逐步提高创新能力。三是对常考易错题多讲多练，提高学生的鉴别和分析能力，加深知识的理解，提高学生的答题正确性。</w:t>
      </w:r>
    </w:p>
    <w:p>
      <w:pPr>
        <w:ind w:left="0" w:right="0" w:firstLine="560"/>
        <w:spacing w:before="450" w:after="450" w:line="312" w:lineRule="auto"/>
      </w:pPr>
      <w:r>
        <w:rPr>
          <w:rFonts w:ascii="宋体" w:hAnsi="宋体" w:eastAsia="宋体" w:cs="宋体"/>
          <w:color w:val="000"/>
          <w:sz w:val="28"/>
          <w:szCs w:val="28"/>
        </w:rPr>
        <w:t xml:space="preserve">总之，小学六年级数学总复习教学是一个艰辛的过程，学生通过系统的整理复习，综合复习，查漏补缺后，他们的数学综合素质会得到提高，想念会有好的收效。</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教师经验交流发言稿格式【篇3】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大家好！很高兴能有这样一次机会和大家共同分享我在教学中的一些真实感受。希望大家对我的发言多提宝贵意见，使自己在今后的教学工作中取长补短，更进一步！下面我就简单谈一谈教学中的点滴体会。</w:t>
      </w:r>
    </w:p>
    <w:p>
      <w:pPr>
        <w:ind w:left="0" w:right="0" w:firstLine="560"/>
        <w:spacing w:before="450" w:after="450" w:line="312" w:lineRule="auto"/>
      </w:pPr>
      <w:r>
        <w:rPr>
          <w:rFonts w:ascii="宋体" w:hAnsi="宋体" w:eastAsia="宋体" w:cs="宋体"/>
          <w:color w:val="000"/>
          <w:sz w:val="28"/>
          <w:szCs w:val="28"/>
        </w:rPr>
        <w:t xml:space="preserve">要想成为一名优秀的老师，就得要做一个学生都喜欢的老师。这是自己多年教学工作的切身感受。很难想象一个与学生有距离感的老师能在授业解惑的过程中与学生形成默契，顺利完成教学目标；更不可能用自己的一言一行去熏染学生的心理、行为，进而与学生打成一片。</w:t>
      </w:r>
    </w:p>
    <w:p>
      <w:pPr>
        <w:ind w:left="0" w:right="0" w:firstLine="560"/>
        <w:spacing w:before="450" w:after="450" w:line="312" w:lineRule="auto"/>
      </w:pPr>
      <w:r>
        <w:rPr>
          <w:rFonts w:ascii="宋体" w:hAnsi="宋体" w:eastAsia="宋体" w:cs="宋体"/>
          <w:color w:val="000"/>
          <w:sz w:val="28"/>
          <w:szCs w:val="28"/>
        </w:rPr>
        <w:t xml:space="preserve">那么，怎样才能成为一个学生都喜欢的老师呢？</w:t>
      </w:r>
    </w:p>
    <w:p>
      <w:pPr>
        <w:ind w:left="0" w:right="0" w:firstLine="560"/>
        <w:spacing w:before="450" w:after="450" w:line="312" w:lineRule="auto"/>
      </w:pPr>
      <w:r>
        <w:rPr>
          <w:rFonts w:ascii="宋体" w:hAnsi="宋体" w:eastAsia="宋体" w:cs="宋体"/>
          <w:color w:val="000"/>
          <w:sz w:val="28"/>
          <w:szCs w:val="28"/>
        </w:rPr>
        <w:t xml:space="preserve">一、首先，要让学生喜欢你这个人</w:t>
      </w:r>
    </w:p>
    <w:p>
      <w:pPr>
        <w:ind w:left="0" w:right="0" w:firstLine="560"/>
        <w:spacing w:before="450" w:after="450" w:line="312" w:lineRule="auto"/>
      </w:pPr>
      <w:r>
        <w:rPr>
          <w:rFonts w:ascii="宋体" w:hAnsi="宋体" w:eastAsia="宋体" w:cs="宋体"/>
          <w:color w:val="000"/>
          <w:sz w:val="28"/>
          <w:szCs w:val="28"/>
        </w:rPr>
        <w:t xml:space="preserve">学生对老师的态度，其实就是老师对学生态度的一种折射。一个态度真诚并付出艰苦努力的老师，也一定会赢得学生的信任和喜欢。关于这一点，我有这么几点感受：</w:t>
      </w:r>
    </w:p>
    <w:p>
      <w:pPr>
        <w:ind w:left="0" w:right="0" w:firstLine="560"/>
        <w:spacing w:before="450" w:after="450" w:line="312" w:lineRule="auto"/>
      </w:pPr>
      <w:r>
        <w:rPr>
          <w:rFonts w:ascii="宋体" w:hAnsi="宋体" w:eastAsia="宋体" w:cs="宋体"/>
          <w:color w:val="000"/>
          <w:sz w:val="28"/>
          <w:szCs w:val="28"/>
        </w:rPr>
        <w:t xml:space="preserve">1、给学生的第一印象特别重要，所以要重视第一堂课的教学。</w:t>
      </w:r>
    </w:p>
    <w:p>
      <w:pPr>
        <w:ind w:left="0" w:right="0" w:firstLine="560"/>
        <w:spacing w:before="450" w:after="450" w:line="312" w:lineRule="auto"/>
      </w:pPr>
      <w:r>
        <w:rPr>
          <w:rFonts w:ascii="宋体" w:hAnsi="宋体" w:eastAsia="宋体" w:cs="宋体"/>
          <w:color w:val="000"/>
          <w:sz w:val="28"/>
          <w:szCs w:val="28"/>
        </w:rPr>
        <w:t xml:space="preserve">有一年，送完毕业班后，按照学校的循环接班制，我应接教一年级，结果校长又安排我接手五年级的教学工作。这是一个学习基础和各方面表现都很差的班级，一说起这个班，老师们都很头疼。起初，我心里也确实有些想法，不愿意接这个烫手的“山芋”，但最后还是及时调整好心态，欣然接受下来，并很快找到原来的班主任，向他了解班级情况。从谈话中知道，这个班的孩子学习基础差、纪律也差，虽然他们都愿意学习好，都想表现好，可是对自己普遍缺乏信心。于是我就特意把第一堂课设计成一节故事课，以平和的方式，给他们讲毛泽东、朱德、鲁迅等一些伟人小时候的故事，激发孩子们的进取心，树立他们的自信心。一节课下来，孩子们都很激动，也很受鼓舞。在这之后，孩子们都愿意上我的课了，班级各方面的表现也有了很大改观；到毕业考试时，这个班的数学成绩排在全区第一。当然，一个班级的进步仅靠一节课还是不够的；不过有一点可以肯定，由于给学生留下了较好的的第一印象，无形之中拉近了我和学生之间的距离，也为成功改造班级奠定了良好的基础。</w:t>
      </w:r>
    </w:p>
    <w:p>
      <w:pPr>
        <w:ind w:left="0" w:right="0" w:firstLine="560"/>
        <w:spacing w:before="450" w:after="450" w:line="312" w:lineRule="auto"/>
      </w:pPr>
      <w:r>
        <w:rPr>
          <w:rFonts w:ascii="宋体" w:hAnsi="宋体" w:eastAsia="宋体" w:cs="宋体"/>
          <w:color w:val="000"/>
          <w:sz w:val="28"/>
          <w:szCs w:val="28"/>
        </w:rPr>
        <w:t xml:space="preserve">2、善待孩子的错误，等待他们的成长</w:t>
      </w:r>
    </w:p>
    <w:p>
      <w:pPr>
        <w:ind w:left="0" w:right="0" w:firstLine="560"/>
        <w:spacing w:before="450" w:after="450" w:line="312" w:lineRule="auto"/>
      </w:pPr>
      <w:r>
        <w:rPr>
          <w:rFonts w:ascii="宋体" w:hAnsi="宋体" w:eastAsia="宋体" w:cs="宋体"/>
          <w:color w:val="000"/>
          <w:sz w:val="28"/>
          <w:szCs w:val="28"/>
        </w:rPr>
        <w:t xml:space="preserve">这里所说的错误是指学生身上的不足、缺点，也包括作业中出现的错误，对他们在这些方面的包容、等待，确实让很多孩子在他们的成长道路上多了一些闪光点。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在上面提到的那个班级里有一个学生，各科成绩在班里都是倒数。我接手后布臵的第一次作业题，他竟然做错了一半多。于是我把他单独叫到办公室，先让他把错题改了，然后问他想不想把作业题全都做对，在班里受到表扬？他低着头，没有说话。我知道，他在自责，于是我就鼓励他说：“老师知道你是很棒的，有能力把作业题全都做对，只是今天检查的不够仔细，是吗？”他点了点头。我接着对他说：“你看这样行不行，我给你三次机会，你来办公室改错，不要告诉别人，我在课堂上照样表扬你，怎么样？”孩子听后，不好意思地笑着点了点头。之后，我真的连续表扬了他三次。在受到表扬后，我发现课堂上他能认真听讲了，作业也知道反复检查了，错题现象也越来越少，他自己高兴，我也很开心。后来这个学生的自信越来越强，甚至能主动和同学讨论问题，和数学科代表一起研究我出的思考题，还经常到办公室主动帮我拿小黑板，抱作业本，争着当小老师，给全班讲题。到毕业时，他的数学成绩上升到班里前几名。现在这个孩子已经上初三了，每次放假时他都会到学校来看我。</w:t>
      </w:r>
    </w:p>
    <w:p>
      <w:pPr>
        <w:ind w:left="0" w:right="0" w:firstLine="560"/>
        <w:spacing w:before="450" w:after="450" w:line="312" w:lineRule="auto"/>
      </w:pPr>
      <w:r>
        <w:rPr>
          <w:rFonts w:ascii="宋体" w:hAnsi="宋体" w:eastAsia="宋体" w:cs="宋体"/>
          <w:color w:val="000"/>
          <w:sz w:val="28"/>
          <w:szCs w:val="28"/>
        </w:rPr>
        <w:t xml:space="preserve">还有一个学生，性格叛逆，数学基础差，不认真听课，更不想做作业，还常和同学闹别扭。为了这个孩子，我没少费脑筋。对待这样的孩子，就不只是补补数学知识那么简单了，而是要解决他的心态和正确做事情的持久性的问题。我经常和他谈话，并留心他的一言一行、一举一动，哪怕有一丁点进步，我都把他的名字写在表扬栏里。为此，他的家长经常打电话感谢我。可对这样学生的改造不是一蹴而就的事情，毕竟长期养成的坏习惯不是一朝一夕就能改过来的。虽然我在他身上下了不少功夫，但他有时还是不完成作业，还是和同桌发生口角，还是不想好好听课、做笔记。。。有时候我真的想放弃，可是做老师的良知告诉我，这个学生在我班里，他就是我的孩子，我能放弃自己的孩子吗？我就这样一直坚持了下来。一年后，这个学生发生了明显的改变，对待同学态度友善了，甚至能主动帮助同学了，学习成绩也提高了不少。到毕业考试时，这个孩子的各科总成绩排在了班级前几名，为此，他还写了一封感谢信送给我。</w:t>
      </w:r>
    </w:p>
    <w:p>
      <w:pPr>
        <w:ind w:left="0" w:right="0" w:firstLine="560"/>
        <w:spacing w:before="450" w:after="450" w:line="312" w:lineRule="auto"/>
      </w:pPr>
      <w:r>
        <w:rPr>
          <w:rFonts w:ascii="宋体" w:hAnsi="宋体" w:eastAsia="宋体" w:cs="宋体"/>
          <w:color w:val="000"/>
          <w:sz w:val="28"/>
          <w:szCs w:val="28"/>
        </w:rPr>
        <w:t xml:space="preserve">3、做学生的好朋友</w:t>
      </w:r>
    </w:p>
    <w:p>
      <w:pPr>
        <w:ind w:left="0" w:right="0" w:firstLine="560"/>
        <w:spacing w:before="450" w:after="450" w:line="312" w:lineRule="auto"/>
      </w:pPr>
      <w:r>
        <w:rPr>
          <w:rFonts w:ascii="宋体" w:hAnsi="宋体" w:eastAsia="宋体" w:cs="宋体"/>
          <w:color w:val="000"/>
          <w:sz w:val="28"/>
          <w:szCs w:val="28"/>
        </w:rPr>
        <w:t xml:space="preserve">要想做一名称职的老师、班主任，就必须舍得投入时间，舍得投入感情，做学生的良师益友，和学生打成一片。多年来，我一直坚持和学生交流谈心的习惯，以便了解每个学生的内心世界，拉近师生之间的距离，增进相互间的了解，建立起师生间的友情。我也经常换位思考，设身处地的从学生的角度来考虑问题，绝不随便发脾气，独断专行，打骂学生，以至于伤害学生的自尊心、自信心。因为我知道，一位高高在上的老师永远不会真正的了解学生，也不会赢得学生真正意义上的的尊重。记得有一次，我去上课时，发现学生集体比较疲惫，精神不振，怎么办？这样想着上课的铃声也响起来了，我果断地让孩子们站起来，对他们说；“同学们，今天老师想和你们一起唱首歌，大家说好吗？”学生一听唱歌，马上来了精神，站的整整齐齐，和我一起拍着手唱起了歌…”仅仅过了几分钟，学生便都个个兴奋起来，结果这节课的教学效果比平常还要好。设想一下，如果我以另一种态度对待学生，结果又会是怎样的呢？可见只有了解学生、尊重学生、设身处地的为学生着想，才能得到学生的认可，也才能真正达成教育教学目标。</w:t>
      </w:r>
    </w:p>
    <w:p>
      <w:pPr>
        <w:ind w:left="0" w:right="0" w:firstLine="560"/>
        <w:spacing w:before="450" w:after="450" w:line="312" w:lineRule="auto"/>
      </w:pPr>
      <w:r>
        <w:rPr>
          <w:rFonts w:ascii="宋体" w:hAnsi="宋体" w:eastAsia="宋体" w:cs="宋体"/>
          <w:color w:val="000"/>
          <w:sz w:val="28"/>
          <w:szCs w:val="28"/>
        </w:rPr>
        <w:t xml:space="preserve">二、让学生喜欢你教的课</w:t>
      </w:r>
    </w:p>
    <w:p>
      <w:pPr>
        <w:ind w:left="0" w:right="0" w:firstLine="560"/>
        <w:spacing w:before="450" w:after="450" w:line="312" w:lineRule="auto"/>
      </w:pPr>
      <w:r>
        <w:rPr>
          <w:rFonts w:ascii="宋体" w:hAnsi="宋体" w:eastAsia="宋体" w:cs="宋体"/>
          <w:color w:val="000"/>
          <w:sz w:val="28"/>
          <w:szCs w:val="28"/>
        </w:rPr>
        <w:t xml:space="preserve">苏霍姆林斯基说过：“无条件地热爱你所教的学科”。要想成为一名称职的数学老师，首先就得喜欢、热爱数学这一学科，喜欢自己的事业；并且具备较强的学习能力，在教学实践中不断吸收新知识，教出自己的特色；只有这样才能让学生也热爱你所教的学科。自参加教育工作以来，我就全身心地投入到教书育人工作中，兢兢业业完成学校交给的教学工作任务，从没有无故耽误学生一节课。为了不断提高自己的业务水平和教学能力，我几乎把所有的业余时间都用在了学习业务知识和教育教学理论上面，不断拓宽自己的视野，扩展自己的知识面，为做好课堂教学积累了较为丰富的知识储备，打下了较为扎实的业务基础。</w:t>
      </w:r>
    </w:p>
    <w:p>
      <w:pPr>
        <w:ind w:left="0" w:right="0" w:firstLine="560"/>
        <w:spacing w:before="450" w:after="450" w:line="312" w:lineRule="auto"/>
      </w:pPr>
      <w:r>
        <w:rPr>
          <w:rFonts w:ascii="宋体" w:hAnsi="宋体" w:eastAsia="宋体" w:cs="宋体"/>
          <w:color w:val="000"/>
          <w:sz w:val="28"/>
          <w:szCs w:val="28"/>
        </w:rPr>
        <w:t xml:space="preserve">人们常说，好教师靠一堂课成就自己，好医生靠一把刀成就自己，好演员靠一台戏成就自己。一个教师教学能力的大小、教学水平的高低，主要体现在课堂教学水平上面，传授学生知识、提高学生能力也要依靠课堂这个主阵地。在多年的教学实践中，我始终把提高课堂教学的质量和效率放在第一位，每一堂课都坚持做到仔细解读课标、认真研读教材、细心解读学生，做到细致周到，万无一失。当然备出一堂好课，只是课堂教学成功的一半，教学的主阵地毕竟还是在课堂上。因此在上每一堂课的时候，我都本着“把课堂还给学生，让课堂充满生命的活力”的信条，用自己的激情和智慧感染学生，为他们提供适宜的“温度、空气和阳光”，让学生的心灵快乐成长，让学生的情感尽情流淌，让学生的智慧自然生成，让学生的个性尽情张扬。这也许正是学生喜欢我教的数学课的原因吧。</w:t>
      </w:r>
    </w:p>
    <w:p>
      <w:pPr>
        <w:ind w:left="0" w:right="0" w:firstLine="560"/>
        <w:spacing w:before="450" w:after="450" w:line="312" w:lineRule="auto"/>
      </w:pPr>
      <w:r>
        <w:rPr>
          <w:rFonts w:ascii="宋体" w:hAnsi="宋体" w:eastAsia="宋体" w:cs="宋体"/>
          <w:color w:val="000"/>
          <w:sz w:val="28"/>
          <w:szCs w:val="28"/>
        </w:rPr>
        <w:t xml:space="preserve">三、让学生享受成功的喜悦</w:t>
      </w:r>
    </w:p>
    <w:p>
      <w:pPr>
        <w:ind w:left="0" w:right="0" w:firstLine="560"/>
        <w:spacing w:before="450" w:after="450" w:line="312" w:lineRule="auto"/>
      </w:pPr>
      <w:r>
        <w:rPr>
          <w:rFonts w:ascii="宋体" w:hAnsi="宋体" w:eastAsia="宋体" w:cs="宋体"/>
          <w:color w:val="000"/>
          <w:sz w:val="28"/>
          <w:szCs w:val="28"/>
        </w:rPr>
        <w:t xml:space="preserve">要让学生有成功的喜悦，就要对学生进行及时的、鼓励性的正确评价，以便让他们有继续奋进的动力、愿望和信心。在这方面，我借鉴了一些优秀教师的经验做法。每当新接到一个班级，我都会指导数学课代表设计三张表扬栏，名字分别为“数学表现星”、“数学作业星”、“数学智慧星”。“数学表现星”主要是根据学生在课堂和课外的表现来加，“数学作业星”则根据学生的作业情况而加。我给学生设计的课堂作业要求他们独立完成，不商量，不讨论，作业全部由我自己批改，全对的加星一颗。我还布臵有周末作业，每周星期一，课代表要做的第一件事就是把周末作业收集到我的办公桌上，批改完后，根据作业的优劣决定每名学生加星的颗数。加星时，我会适当照顾学困生。“数学智慧星”主要是针对那些优生设臵的。我每天都要在小黑板上出一道思考题，让他们独立完成。只要在我讲评题目之前做对了的，都可以加一颗星。这三张表扬栏一般是一月一评，由课代表和小组长管理和评价。喜报则由我自己设计，其实也就是一张小奖状，学生很在乎，学生家长看到喜报也会知道孩子在学校的表现了。正是由于这三张表扬栏，有好多同学渐渐喜欢上了数学课，因为他们从中享受到了成功的喜悦。在评价学生课堂作业本方面我也是本着这一原则，一般采用A+、A、A—区别出三个等级，而不用ABC来表示等级，这样是为了保护学生的自尊心。提高一个等级只会让孩子更有自信。这样的评价，可能有不合适的地方，但是却能让一个教室里各个层次的学生都能感受到成功的喜悦、进步的开心。 以上就是我多年教学实践的一些真实感触，不妥当、不成熟的地方还请各位领导和老师多多指教。</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教师经验交流发言稿格式【篇4】</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我代表数学组把我们数学教师的课堂教学和教学成绩，向各位领导，老师作以汇报。</w:t>
      </w:r>
    </w:p>
    <w:p>
      <w:pPr>
        <w:ind w:left="0" w:right="0" w:firstLine="560"/>
        <w:spacing w:before="450" w:after="450" w:line="312" w:lineRule="auto"/>
      </w:pPr>
      <w:r>
        <w:rPr>
          <w:rFonts w:ascii="宋体" w:hAnsi="宋体" w:eastAsia="宋体" w:cs="宋体"/>
          <w:color w:val="000"/>
          <w:sz w:val="28"/>
          <w:szCs w:val="28"/>
        </w:rPr>
        <w:t xml:space="preserve">__初中数学教研组是一个团结协作、积极向上，勤奋好学、教研气氛浓厚的教学集体。从实施学讲计划以来，我校数学教研组以“学讲方式”为契机，以新课程理念为导向，以促进每个学生发展为目标，以解决数学课堂教学的各种实际问题为任务，立足校本，在课程改革的浪潮中，一路走来，接受着诸多的冲击与洗礼。在此期间，我们有过成功的体验，也有颇多问题的困惑。两年来，教师的知识观、质量观发生了巨大的变化，由原来只注重知识的传授转到注重知识生成内化、知识应用和能力培养教育，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思考，下面就具体谈谈课改几年来的收获。</w:t>
      </w:r>
    </w:p>
    <w:p>
      <w:pPr>
        <w:ind w:left="0" w:right="0" w:firstLine="560"/>
        <w:spacing w:before="450" w:after="450" w:line="312" w:lineRule="auto"/>
      </w:pPr>
      <w:r>
        <w:rPr>
          <w:rFonts w:ascii="宋体" w:hAnsi="宋体" w:eastAsia="宋体" w:cs="宋体"/>
          <w:color w:val="000"/>
          <w:sz w:val="28"/>
          <w:szCs w:val="28"/>
        </w:rPr>
        <w:t xml:space="preserve">过去的课堂教学，大都是教师给学生的“填压式”教学，唯恐自己课讲的不详细、讲的不完整。对一节课的内容讲了又讲。感到时间不够时又占用课外时间给学生补。然而学生根本没有思考的时间，对教师所讲内容的理解也就一知半解。教师讲的再多又有什么作用呢？学讲计划要求把课堂还给学生，使学生成为课堂的主人。然而，有很多教师仍然唯恐讲的不够；还有一些教师在现代化教学用具的掩盖下继续着“满堂灌”。结果造成教师教得十分辛苦，学生学的特别辛苦，教学效果依然不佳。对此我们数学组经过漫长的摸索，由简单的模仿，到把学讲理念带进课堂，形成了我们自己的特色，教学环节加以修改，从机械的六步模仿，改变为复习旧知 情境创设 引入新知 例题精讲 质疑拓展 检测反馈 小结思考 ，课堂活动中我们主要抓好五个多即多看、多想、多做、多说、多议。下面我结合我们数学组的优秀教师的体会和我不成熟的看法。</w:t>
      </w:r>
    </w:p>
    <w:p>
      <w:pPr>
        <w:ind w:left="0" w:right="0" w:firstLine="560"/>
        <w:spacing w:before="450" w:after="450" w:line="312" w:lineRule="auto"/>
      </w:pPr>
      <w:r>
        <w:rPr>
          <w:rFonts w:ascii="宋体" w:hAnsi="宋体" w:eastAsia="宋体" w:cs="宋体"/>
          <w:color w:val="000"/>
          <w:sz w:val="28"/>
          <w:szCs w:val="28"/>
        </w:rPr>
        <w:t xml:space="preserve">1、多看，提高学生们的观察能力</w:t>
      </w:r>
    </w:p>
    <w:p>
      <w:pPr>
        <w:ind w:left="0" w:right="0" w:firstLine="560"/>
        <w:spacing w:before="450" w:after="450" w:line="312" w:lineRule="auto"/>
      </w:pPr>
      <w:r>
        <w:rPr>
          <w:rFonts w:ascii="宋体" w:hAnsi="宋体" w:eastAsia="宋体" w:cs="宋体"/>
          <w:color w:val="000"/>
          <w:sz w:val="28"/>
          <w:szCs w:val="28"/>
        </w:rPr>
        <w:t xml:space="preserve">“看”是获得数学知识必要的前提，要给学生足够的观察机会，不断提高学生的观察品质。如在教学“年、月、日”时，要求学生带来一些挂历，然后将连续几年的挂历挂在教室里，上课开始就让学生按要求去看这些挂历。同学们饶有兴趣地看完后很快得出该教学的基本内容，教学效果特别好。在教学“三视图”时，让学生把事先准备的物体摆在桌子上，要求他们在不同的角度（走出座位）观察这些物体的形状。同学们饶有兴趣的互相看看，并进行交流意见。这样学生很快地就能掌握本节课要学的知识，教学效果特别良好。</w:t>
      </w:r>
    </w:p>
    <w:p>
      <w:pPr>
        <w:ind w:left="0" w:right="0" w:firstLine="560"/>
        <w:spacing w:before="450" w:after="450" w:line="312" w:lineRule="auto"/>
      </w:pPr>
      <w:r>
        <w:rPr>
          <w:rFonts w:ascii="宋体" w:hAnsi="宋体" w:eastAsia="宋体" w:cs="宋体"/>
          <w:color w:val="000"/>
          <w:sz w:val="28"/>
          <w:szCs w:val="28"/>
        </w:rPr>
        <w:t xml:space="preserve">又如，在学习圆周角定理时，可以通过教具移动圆周角顶点的位置，让学生观察一条弧所对的圆周角和它所对的圆心角的位置关系，通过观察，许多学生就能够发现当圆心在圆周角的一条边上，同一弧所对的圆周角相等，同一弧所对的圆周角比圆心角小。然后让学生先猜想，再证明同一弧所对的圆周角和圆心角的关系，教学效果就很好。</w:t>
      </w:r>
    </w:p>
    <w:p>
      <w:pPr>
        <w:ind w:left="0" w:right="0" w:firstLine="560"/>
        <w:spacing w:before="450" w:after="450" w:line="312" w:lineRule="auto"/>
      </w:pPr>
      <w:r>
        <w:rPr>
          <w:rFonts w:ascii="宋体" w:hAnsi="宋体" w:eastAsia="宋体" w:cs="宋体"/>
          <w:color w:val="000"/>
          <w:sz w:val="28"/>
          <w:szCs w:val="28"/>
        </w:rPr>
        <w:t xml:space="preserve">2、多想，提高学生们的思考能力</w:t>
      </w:r>
    </w:p>
    <w:p>
      <w:pPr>
        <w:ind w:left="0" w:right="0" w:firstLine="560"/>
        <w:spacing w:before="450" w:after="450" w:line="312" w:lineRule="auto"/>
      </w:pPr>
      <w:r>
        <w:rPr>
          <w:rFonts w:ascii="宋体" w:hAnsi="宋体" w:eastAsia="宋体" w:cs="宋体"/>
          <w:color w:val="000"/>
          <w:sz w:val="28"/>
          <w:szCs w:val="28"/>
        </w:rPr>
        <w:t xml:space="preserve">教学中最重要的是让学生有思考的机会，思考可以激发学生学习的兴趣。如“三角形内角和”的引入部分，我先要求学生拿出自己预先准备的三个不同的三角形（直角、锐角和钝角三角形），各自用量角器量出每个三角形中三个角的度数，然后分别请几个学生报出不同三角形的两个角的度数，我当即说出第三个角的度数。一开始，有几位同学还不服气，认为可能是巧合，又举例说了几个，都被我一一猜对了，这时学生都感到惊奇，教师的答案怎么和他们量出的答案会一致的。“探个究竟”的兴趣因此油然而生。</w:t>
      </w:r>
    </w:p>
    <w:p>
      <w:pPr>
        <w:ind w:left="0" w:right="0" w:firstLine="560"/>
        <w:spacing w:before="450" w:after="450" w:line="312" w:lineRule="auto"/>
      </w:pPr>
      <w:r>
        <w:rPr>
          <w:rFonts w:ascii="宋体" w:hAnsi="宋体" w:eastAsia="宋体" w:cs="宋体"/>
          <w:color w:val="000"/>
          <w:sz w:val="28"/>
          <w:szCs w:val="28"/>
        </w:rPr>
        <w:t xml:space="preserve">思考可以使学生的脑海中形成印象。如学习“面积单位”后，让学生闭上眼睛，想想“1平方厘米在脑海中究竟有多大？”其目的就是让“1平方厘米”的实际大小在学生头脑中形成准确的表象，并牢牢地贮存起来。学习了平面几何图形和几何体后，让学生闭上眼睛想想。它们的形状各是怎样的，有何特点？使学生头脑中形成准确的表象并牢牢地贮藏起来。</w:t>
      </w:r>
    </w:p>
    <w:p>
      <w:pPr>
        <w:ind w:left="0" w:right="0" w:firstLine="560"/>
        <w:spacing w:before="450" w:after="450" w:line="312" w:lineRule="auto"/>
      </w:pPr>
      <w:r>
        <w:rPr>
          <w:rFonts w:ascii="宋体" w:hAnsi="宋体" w:eastAsia="宋体" w:cs="宋体"/>
          <w:color w:val="000"/>
          <w:sz w:val="28"/>
          <w:szCs w:val="28"/>
        </w:rPr>
        <w:t xml:space="preserve">3、多做，提高学生们的动手操作的能力</w:t>
      </w:r>
    </w:p>
    <w:p>
      <w:pPr>
        <w:ind w:left="0" w:right="0" w:firstLine="560"/>
        <w:spacing w:before="450" w:after="450" w:line="312" w:lineRule="auto"/>
      </w:pPr>
      <w:r>
        <w:rPr>
          <w:rFonts w:ascii="宋体" w:hAnsi="宋体" w:eastAsia="宋体" w:cs="宋体"/>
          <w:color w:val="000"/>
          <w:sz w:val="28"/>
          <w:szCs w:val="28"/>
        </w:rPr>
        <w:t xml:space="preserve">学生们天生好动，通过动手操作，可使学生的手、眼、脑、等协同发展。许多数学问题，通过让学生动手操作，不仅容易理解、记忆牢固，而且运用自如。教材中安排的“量一量”“剪一剪”“拼一拼”“画一画”等环节，教师一定要安排学生去做，绝不能图省事、省时而忽视这个环节。数学实验手册的出现说明了数学实验的重要性。 多做可以加深对抽象问题的理解，化难为易。例如空间里的平行、垂直关系。对于初一的学生，缺乏立体空间概念。于是在上课时，我们让学生带来硬纸板、剪刀、浆糊等工具，亲自动手做一个长方体或正方体作为模型。利用这个立体模型，来讲授立体空间中线与线、面与面以及线与面的平等、垂直关系，学生轻而易举就掌握了这些抽象难懂的知识。</w:t>
      </w:r>
    </w:p>
    <w:p>
      <w:pPr>
        <w:ind w:left="0" w:right="0" w:firstLine="560"/>
        <w:spacing w:before="450" w:after="450" w:line="312" w:lineRule="auto"/>
      </w:pPr>
      <w:r>
        <w:rPr>
          <w:rFonts w:ascii="宋体" w:hAnsi="宋体" w:eastAsia="宋体" w:cs="宋体"/>
          <w:color w:val="000"/>
          <w:sz w:val="28"/>
          <w:szCs w:val="28"/>
        </w:rPr>
        <w:t xml:space="preserve">4、多说，提高学生们的表达的能力</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应试教育下的教学是教师的“一言堂”。教师唯恐学生的发言耽误了教学时间。但是堵住学生的嘴巴，无疑就是束缚了学生的思维。因此，数学课堂教学中应让每个同学都有口头表达的机会。学生说说公式的由来、计算的原理、思路的过程等等。这也是给学生多了思考的过程，对学习能够起到事半功倍的作用。例如：当教学完菱形、正方形的面积后，引导学生及时总结并说出对角线互相垂直的任意四边形面积求法。这样当学生们在遇到对角线互相垂直的梯形时就很容易求出它的面积了。这些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5、多议</w:t>
      </w:r>
    </w:p>
    <w:p>
      <w:pPr>
        <w:ind w:left="0" w:right="0" w:firstLine="560"/>
        <w:spacing w:before="450" w:after="450" w:line="312" w:lineRule="auto"/>
      </w:pPr>
      <w:r>
        <w:rPr>
          <w:rFonts w:ascii="宋体" w:hAnsi="宋体" w:eastAsia="宋体" w:cs="宋体"/>
          <w:color w:val="000"/>
          <w:sz w:val="28"/>
          <w:szCs w:val="28"/>
        </w:rPr>
        <w:t xml:space="preserve">通过学生议论学生可以集思广益，发现规律和总结结论，这需要我们教师设置一些有开放性的问题。还要提供给学生交流机会。新课程提倡生生互动，师生互动。学生畅所欲言，各抒已见， 通过议一议可以让相互取长补短。</w:t>
      </w:r>
    </w:p>
    <w:p>
      <w:pPr>
        <w:ind w:left="0" w:right="0" w:firstLine="560"/>
        <w:spacing w:before="450" w:after="450" w:line="312" w:lineRule="auto"/>
      </w:pPr>
      <w:r>
        <w:rPr>
          <w:rFonts w:ascii="宋体" w:hAnsi="宋体" w:eastAsia="宋体" w:cs="宋体"/>
          <w:color w:val="000"/>
          <w:sz w:val="28"/>
          <w:szCs w:val="28"/>
        </w:rPr>
        <w:t xml:space="preserve">另外，我们数学组认真抓好一周一练。周周练是我们学校的法宝，为此，我们学校专门成立了数学命题小组，每个年级有2人负责周练试卷，然后教务处负责审核，周练抓的是基础，面向全体学生，以便大面积提高教学质量，同时也要抓好优生。</w:t>
      </w:r>
    </w:p>
    <w:p>
      <w:pPr>
        <w:ind w:left="0" w:right="0" w:firstLine="560"/>
        <w:spacing w:before="450" w:after="450" w:line="312" w:lineRule="auto"/>
      </w:pPr>
      <w:r>
        <w:rPr>
          <w:rFonts w:ascii="宋体" w:hAnsi="宋体" w:eastAsia="宋体" w:cs="宋体"/>
          <w:color w:val="000"/>
          <w:sz w:val="28"/>
          <w:szCs w:val="28"/>
        </w:rPr>
        <w:t xml:space="preserve">由于数学教研组工作扎扎实实，勇于探索，在实践中取得了一定的成效，每一位教师参加教育教研已经成为了自己自觉的行为，在学校的各项工作中发挥着巨大的作用，教学成绩名列前茅，使__中学的数学迈上了一个新台阶。借此机会，我代表我自己感谢我们的数学教师，工作任劳任怨，从不推辞，使我们数学教学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教师经验交流发言稿格式【篇5】</w:t>
      </w:r>
    </w:p>
    <w:p>
      <w:pPr>
        <w:ind w:left="0" w:right="0" w:firstLine="560"/>
        <w:spacing w:before="450" w:after="450" w:line="312" w:lineRule="auto"/>
      </w:pPr>
      <w:r>
        <w:rPr>
          <w:rFonts w:ascii="宋体" w:hAnsi="宋体" w:eastAsia="宋体" w:cs="宋体"/>
          <w:color w:val="000"/>
          <w:sz w:val="28"/>
          <w:szCs w:val="28"/>
        </w:rPr>
        <w:t xml:space="preserve">要想教好高中数学，首先要对新课标和新教材有整体的把握和认识，这样才能够将知识系统化，注意知识前后的联系，形成知识框架；其次要了解学生的现状和认知结构，了解学生此阶段的知识水平，以便因材施教；还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的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节课的课容量；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 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七、切实重视基础知识、基本技能和基本方法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最近这几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八、渗透教学思想方法，培养综合运用能力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与化归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2025-05-03T21:10:40+08:00</dcterms:created>
  <dcterms:modified xsi:type="dcterms:W3CDTF">2025-05-03T21:10:40+08:00</dcterms:modified>
</cp:coreProperties>
</file>

<file path=docProps/custom.xml><?xml version="1.0" encoding="utf-8"?>
<Properties xmlns="http://schemas.openxmlformats.org/officeDocument/2006/custom-properties" xmlns:vt="http://schemas.openxmlformats.org/officeDocument/2006/docPropsVTypes"/>
</file>