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中国梦演讲稿优秀</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梦演讲稿优秀5篇演讲稿具有宣传、鼓动、教育和欣赏等作用，它可以把演讲者的观点、主张与思想感情传达给听众以及读者，使他们信服并在思想感情上产生共鸣。下面就是小编整理的中国梦演讲稿优秀5篇，希望大家喜欢。中国梦演讲稿优秀篇1亲爱的老师、同学...</w:t>
      </w:r>
    </w:p>
    <w:p>
      <w:pPr>
        <w:ind w:left="0" w:right="0" w:firstLine="560"/>
        <w:spacing w:before="450" w:after="450" w:line="312" w:lineRule="auto"/>
      </w:pPr>
      <w:r>
        <w:rPr>
          <w:rFonts w:ascii="宋体" w:hAnsi="宋体" w:eastAsia="宋体" w:cs="宋体"/>
          <w:color w:val="000"/>
          <w:sz w:val="28"/>
          <w:szCs w:val="28"/>
        </w:rPr>
        <w:t xml:space="preserve">中国梦演讲稿优秀5篇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演讲稿具有宣传、鼓动、教育和欣赏等作用，它可以把演讲者的观点、主张与思想感情传达给听众以及读者，使他们信服并在思想感情上产生共鸣。下面就是小编整理的中国梦演讲稿优秀5篇，希望大家喜欢。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中国梦演讲稿优秀篇1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因为梦想是我们前进的动力，给我们指明方向。当我们所有的的梦想都聚集起来，就会合成一个强大的中国梦。一个梦，两个梦，三个梦，13亿个梦，就会结成一个红红的中国结，高高的挂在天空之中，日月同辉，为追求理想而努力，为实现理想而奋斗。</w:t>
      </w:r>
    </w:p>
    <w:p>
      <w:pPr>
        <w:ind w:left="0" w:right="0" w:firstLine="560"/>
        <w:spacing w:before="450" w:after="450" w:line="312" w:lineRule="auto"/>
      </w:pPr>
      <w:r>
        <w:rPr>
          <w:rFonts w:ascii="宋体" w:hAnsi="宋体" w:eastAsia="宋体" w:cs="宋体"/>
          <w:color w:val="000"/>
          <w:sz w:val="28"/>
          <w:szCs w:val="28"/>
        </w:rPr>
        <w:t xml:space="preserve">在可怕的鸦片战争来临的时候，让很多人染上了毒瘾，还不惜变卖了家产，用来买毒品，甚至连许多官宦人家也染上了毒瘾，国家一片狼藉。这时，侵略的国家便提出许多不平等的条约来威胁我们国家，但许多官员受毒品的引诱和害怕侵略者的实力，而不得不签下这些不平等的条约。这时所有人的心中便会有一个梦想，我们应当有一个梦想，中华儿女应该有一个梦想，一个民族复兴强大的梦想，我们追求梦想。</w:t>
      </w:r>
    </w:p>
    <w:p>
      <w:pPr>
        <w:ind w:left="0" w:right="0" w:firstLine="560"/>
        <w:spacing w:before="450" w:after="450" w:line="312" w:lineRule="auto"/>
      </w:pPr>
      <w:r>
        <w:rPr>
          <w:rFonts w:ascii="宋体" w:hAnsi="宋体" w:eastAsia="宋体" w:cs="宋体"/>
          <w:color w:val="000"/>
          <w:sz w:val="28"/>
          <w:szCs w:val="28"/>
        </w:rPr>
        <w:t xml:space="preserve">袁隆平培育的杂交水稻，宇宙飞船的升空，嫦娥二号的成功发射……都显示着中国走向了繁荣昌盛。</w:t>
      </w:r>
    </w:p>
    <w:p>
      <w:pPr>
        <w:ind w:left="0" w:right="0" w:firstLine="560"/>
        <w:spacing w:before="450" w:after="450" w:line="312" w:lineRule="auto"/>
      </w:pPr>
      <w:r>
        <w:rPr>
          <w:rFonts w:ascii="宋体" w:hAnsi="宋体" w:eastAsia="宋体" w:cs="宋体"/>
          <w:color w:val="000"/>
          <w:sz w:val="28"/>
          <w:szCs w:val="28"/>
        </w:rPr>
        <w:t xml:space="preserve">中国有一个中国梦，我们每个人也有自己的梦，卖火柴的小女孩的梦想，是漂亮的圣诞树，是美味的大餐，还有奶奶温暖的怀抱；在杂交水稻之父袁隆平的眼中，梦想是杂交水稻的稻杆长得像高粱一样高，穗谷结的像葡萄一样大。</w:t>
      </w:r>
    </w:p>
    <w:p>
      <w:pPr>
        <w:ind w:left="0" w:right="0" w:firstLine="560"/>
        <w:spacing w:before="450" w:after="450" w:line="312" w:lineRule="auto"/>
      </w:pPr>
      <w:r>
        <w:rPr>
          <w:rFonts w:ascii="宋体" w:hAnsi="宋体" w:eastAsia="宋体" w:cs="宋体"/>
          <w:color w:val="000"/>
          <w:sz w:val="28"/>
          <w:szCs w:val="28"/>
        </w:rPr>
        <w:t xml:space="preserve">我的梦想是当一位老师，老师，是辛勤的园丁，是燃烧的红烛，是开启知识大门的金钥匙，是每一位青少年的导航仪。</w:t>
      </w:r>
    </w:p>
    <w:p>
      <w:pPr>
        <w:ind w:left="0" w:right="0" w:firstLine="560"/>
        <w:spacing w:before="450" w:after="450" w:line="312" w:lineRule="auto"/>
      </w:pPr>
      <w:r>
        <w:rPr>
          <w:rFonts w:ascii="宋体" w:hAnsi="宋体" w:eastAsia="宋体" w:cs="宋体"/>
          <w:color w:val="000"/>
          <w:sz w:val="28"/>
          <w:szCs w:val="28"/>
        </w:rPr>
        <w:t xml:space="preserve">假如我真的当上了老师，我一定会好好的教导我的学生，我会敞开自己的心扉与学生们交流，了解他们的心理状况，接受他们的每一个意见，凡事站在他们的立场想一想，避免不分青红皂白而乱下结论。为的就是让他们真正学习到知识，将来为国家做一份贡献，希望他们让国家的未来更加强大。</w:t>
      </w:r>
    </w:p>
    <w:p>
      <w:pPr>
        <w:ind w:left="0" w:right="0" w:firstLine="560"/>
        <w:spacing w:before="450" w:after="450" w:line="312" w:lineRule="auto"/>
      </w:pPr>
      <w:r>
        <w:rPr>
          <w:rFonts w:ascii="宋体" w:hAnsi="宋体" w:eastAsia="宋体" w:cs="宋体"/>
          <w:color w:val="000"/>
          <w:sz w:val="28"/>
          <w:szCs w:val="28"/>
        </w:rPr>
        <w:t xml:space="preserve">我的同学，我的朋友，也会有一个梦想，我相信每个人都有一个梦想，中国梦，就是由我们这些许许多多的梦想组成的，只要我们努力实现自己的梦想，中国的梦想就会实现。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中国梦演讲稿优秀篇2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追逐梦想的过程是那样坎坷，但是为了一个梦，我们的步伐从未停歇，始终追寻着希望的阳光……</w:t>
      </w:r>
    </w:p>
    <w:p>
      <w:pPr>
        <w:ind w:left="0" w:right="0" w:firstLine="560"/>
        <w:spacing w:before="450" w:after="450" w:line="312" w:lineRule="auto"/>
      </w:pPr>
      <w:r>
        <w:rPr>
          <w:rFonts w:ascii="宋体" w:hAnsi="宋体" w:eastAsia="宋体" w:cs="宋体"/>
          <w:color w:val="000"/>
          <w:sz w:val="28"/>
          <w:szCs w:val="28"/>
        </w:rPr>
        <w:t xml:space="preserve">一天，我发现自己化身为一名记者，脖子上的金色吊坠写着“见证中国梦”，于是，我开始了一场见证之旅。</w:t>
      </w:r>
    </w:p>
    <w:p>
      <w:pPr>
        <w:ind w:left="0" w:right="0" w:firstLine="560"/>
        <w:spacing w:before="450" w:after="450" w:line="312" w:lineRule="auto"/>
      </w:pPr>
      <w:r>
        <w:rPr>
          <w:rFonts w:ascii="宋体" w:hAnsi="宋体" w:eastAsia="宋体" w:cs="宋体"/>
          <w:color w:val="000"/>
          <w:sz w:val="28"/>
          <w:szCs w:val="28"/>
        </w:rPr>
        <w:t xml:space="preserve">他肤色黝黑，露出真挚的微笑，“我的梦想？”他听到我的问题，略一迟疑，又哈哈地笑着：“我就希望今年庄稼有好收成，娃儿能考个好大学。”我又问他的生活幸不幸福。他操着一口地道的方言兴奋地说：“幸福，咋不幸福啦？这几年不是搞‘美好乡村建设’吗，政府给补贴让大家住楼房，村容村貌变化大着哩！”是的，家乡正响应国家号召，积极建设美好安徽，让幸福渗透进每一个基层民众的生活。</w:t>
      </w:r>
    </w:p>
    <w:p>
      <w:pPr>
        <w:ind w:left="0" w:right="0" w:firstLine="560"/>
        <w:spacing w:before="450" w:after="450" w:line="312" w:lineRule="auto"/>
      </w:pPr>
      <w:r>
        <w:rPr>
          <w:rFonts w:ascii="宋体" w:hAnsi="宋体" w:eastAsia="宋体" w:cs="宋体"/>
          <w:color w:val="000"/>
          <w:sz w:val="28"/>
          <w:szCs w:val="28"/>
        </w:rPr>
        <w:t xml:space="preserve">他两鬓斑白，一身书卷气，“梦想？当年恢复高考，让我圆了大学梦，我才能从事自己喜爱的科研工作，知识改变命运啊！今天我们要用所学报效国家，这就是我的梦想！”我感慨万千，中国在莘莘学子的建设下，定会繁荣富强！</w:t>
      </w:r>
    </w:p>
    <w:p>
      <w:pPr>
        <w:ind w:left="0" w:right="0" w:firstLine="560"/>
        <w:spacing w:before="450" w:after="450" w:line="312" w:lineRule="auto"/>
      </w:pPr>
      <w:r>
        <w:rPr>
          <w:rFonts w:ascii="宋体" w:hAnsi="宋体" w:eastAsia="宋体" w:cs="宋体"/>
          <w:color w:val="000"/>
          <w:sz w:val="28"/>
          <w:szCs w:val="28"/>
        </w:rPr>
        <w:t xml:space="preserve">这时，一个亲切的声音响起：“我的孩子，你也愿意记录我的梦吗？”我抬起头，她身着华丽的彩衣，容光焕发地踏着晨光而来。她微笑着坐在我身边，轻轻地说：</w:t>
      </w:r>
    </w:p>
    <w:p>
      <w:pPr>
        <w:ind w:left="0" w:right="0" w:firstLine="560"/>
        <w:spacing w:before="450" w:after="450" w:line="312" w:lineRule="auto"/>
      </w:pPr>
      <w:r>
        <w:rPr>
          <w:rFonts w:ascii="宋体" w:hAnsi="宋体" w:eastAsia="宋体" w:cs="宋体"/>
          <w:color w:val="000"/>
          <w:sz w:val="28"/>
          <w:szCs w:val="28"/>
        </w:rPr>
        <w:t xml:space="preserve">“曾经的我，黯淡而憔悴，受尽凌辱。我的孩子们发誓要使我幸福，为此，他们奋斗了一百多年……”</w:t>
      </w:r>
    </w:p>
    <w:p>
      <w:pPr>
        <w:ind w:left="0" w:right="0" w:firstLine="560"/>
        <w:spacing w:before="450" w:after="450" w:line="312" w:lineRule="auto"/>
      </w:pPr>
      <w:r>
        <w:rPr>
          <w:rFonts w:ascii="宋体" w:hAnsi="宋体" w:eastAsia="宋体" w:cs="宋体"/>
          <w:color w:val="000"/>
          <w:sz w:val="28"/>
          <w:szCs w:val="28"/>
        </w:rPr>
        <w:t xml:space="preserve">“如今，纠缠我的疾病终于烟消云散，孩子们还精心地照料我：我的骨肉——香港澳门重新回到了我的怀抱；奥运世博的焰火让我流光溢彩；‘神州’、‘嫦娥’、‘天宫’把我的梦带到外太空；在灾难面前，孩子们临危不惧，众志成城，大爱感动世界……”</w:t>
      </w:r>
    </w:p>
    <w:p>
      <w:pPr>
        <w:ind w:left="0" w:right="0" w:firstLine="560"/>
        <w:spacing w:before="450" w:after="450" w:line="312" w:lineRule="auto"/>
      </w:pPr>
      <w:r>
        <w:rPr>
          <w:rFonts w:ascii="宋体" w:hAnsi="宋体" w:eastAsia="宋体" w:cs="宋体"/>
          <w:color w:val="000"/>
          <w:sz w:val="28"/>
          <w:szCs w:val="28"/>
        </w:rPr>
        <w:t xml:space="preserve">我看见她眼中有泪花闪动。“啊，祖国妈妈！”我激动得喊出来。</w:t>
      </w:r>
    </w:p>
    <w:p>
      <w:pPr>
        <w:ind w:left="0" w:right="0" w:firstLine="560"/>
        <w:spacing w:before="450" w:after="450" w:line="312" w:lineRule="auto"/>
      </w:pPr>
      <w:r>
        <w:rPr>
          <w:rFonts w:ascii="宋体" w:hAnsi="宋体" w:eastAsia="宋体" w:cs="宋体"/>
          <w:color w:val="000"/>
          <w:sz w:val="28"/>
          <w:szCs w:val="28"/>
        </w:rPr>
        <w:t xml:space="preserve">祖国妈妈微笑着点头，对我说：“孩子，你们是祖国未来的栋梁，你们要坚守自己平凡的小梦想，因为这无数平凡的小梦想将汇聚成另一个梦——实现民族伟大复兴的梦，祝你们成功！”</w:t>
      </w:r>
    </w:p>
    <w:p>
      <w:pPr>
        <w:ind w:left="0" w:right="0" w:firstLine="560"/>
        <w:spacing w:before="450" w:after="450" w:line="312" w:lineRule="auto"/>
      </w:pPr>
      <w:r>
        <w:rPr>
          <w:rFonts w:ascii="宋体" w:hAnsi="宋体" w:eastAsia="宋体" w:cs="宋体"/>
          <w:color w:val="000"/>
          <w:sz w:val="28"/>
          <w:szCs w:val="28"/>
        </w:rPr>
        <w:t xml:space="preserve">我醒了，原来是一个梦，但13亿人民的中国梦仍在延续。我们仍需努力，不管前路如何坎坷，我们都将为之奋斗，与这个伟大的梦，一起同行！</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中国梦演讲稿优秀篇3</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当我们现在醉心于美国的文明和富有的时候，是否曾经想过我们也曾经有过那样的辉煌，当我们现在耳边到处充斥美国梦的时候，可曾想过中国梦的存在。有人会问中国梦存在吗?我说美国梦一开始就存在吗，人清醒地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宋体" w:hAnsi="宋体" w:eastAsia="宋体" w:cs="宋体"/>
          <w:color w:val="000"/>
          <w:sz w:val="28"/>
          <w:szCs w:val="28"/>
        </w:rPr>
        <w:t xml:space="preserve">历史的点点滴滴如散落在沙滩上的沙石贝壳，我漫步在沙滩上，从贝壳中寻找岁月的中国梦……</w:t>
      </w:r>
    </w:p>
    <w:p>
      <w:pPr>
        <w:ind w:left="0" w:right="0" w:firstLine="560"/>
        <w:spacing w:before="450" w:after="450" w:line="312" w:lineRule="auto"/>
      </w:pPr>
      <w:r>
        <w:rPr>
          <w:rFonts w:ascii="宋体" w:hAnsi="宋体" w:eastAsia="宋体" w:cs="宋体"/>
          <w:color w:val="000"/>
          <w:sz w:val="28"/>
          <w:szCs w:val="28"/>
        </w:rPr>
        <w:t xml:space="preserve">沙滩上有一颗饱经沧桑的贝壳，上面那些粗糙的痕迹仿佛记录了一场场残酷可怕的战争。持续了4年多的第一次世界大战，卷入了15亿人口，3000多万军民伤亡，3300亿美元财产损失!而第二次世界大战持续6年之久，20多亿人口卷入战争，5500万军民伤亡，13520亿美元白白流失，让一条条活活生生的生命葬身于战争，让一个个和睦的家庭被无情的撕碎!虽然我们如今的生活很和平，但和平的外表下暗藏“杀机”……</w:t>
      </w:r>
    </w:p>
    <w:p>
      <w:pPr>
        <w:ind w:left="0" w:right="0" w:firstLine="560"/>
        <w:spacing w:before="450" w:after="450" w:line="312" w:lineRule="auto"/>
      </w:pPr>
      <w:r>
        <w:rPr>
          <w:rFonts w:ascii="宋体" w:hAnsi="宋体" w:eastAsia="宋体" w:cs="宋体"/>
          <w:color w:val="000"/>
          <w:sz w:val="28"/>
          <w:szCs w:val="28"/>
        </w:rPr>
        <w:t xml:space="preserve">贝壳上的花纹犹如一张狰狞的脸，那是一个个无家可归的孤儿，那是无数被战争的阴影所笼罩的百姓，那是许多饱受战争折磨的士兵。我们今天的生活是如此幸福，美好，无忧无虑，不知有谁会想到一个个可爱的孩子，祖国的未来会走上街头，可怜巴巴地乞讨，只为得到一块发霉的面包，一个腐烂的水果。我从小就有一个想法：我要当一名老师，让那些可怜的孤儿也能畅游知识的海洋，还要为他们建一座房子，让他们学会用微笑待人，让他们快乐，幸福。就算没有父母也要学会成长;就算没了依靠也要自己长成一个棵苍天大树;就算很孤单也要自己对自己绽放快乐!不知道我心中为什么会有这个想法，只是按照自己的想法去做事，去尽一点小小的努力来帮助别人……</w:t>
      </w:r>
    </w:p>
    <w:p>
      <w:pPr>
        <w:ind w:left="0" w:right="0" w:firstLine="560"/>
        <w:spacing w:before="450" w:after="450" w:line="312" w:lineRule="auto"/>
      </w:pPr>
      <w:r>
        <w:rPr>
          <w:rFonts w:ascii="宋体" w:hAnsi="宋体" w:eastAsia="宋体" w:cs="宋体"/>
          <w:color w:val="000"/>
          <w:sz w:val="28"/>
          <w:szCs w:val="28"/>
        </w:rPr>
        <w:t xml:space="preserve">在贝壳丑陋的外表下，一颗晶莹剔透的珍珠映出了举办成功的北京奥运会，上海世博会，嫦娥二号，神舟七号地成功发射。当一阵阵雷鸣般的掌声响起;当奥运会颁奖现场响起中国国歌时;当世界的目光凝聚在中国时，我知道，中国早已脱胎换骨，以前那个懦弱的中国早已灰飞烟灭不复存在了，中国的光芒散发到世界的每一个角落，但中国梦还在传递，因为它不是一个人的梦是一个民族，一个中国的梦，一个被中国人所呼吸的梦!我铭记着中国人在奖牌后奋斗的身影，倾听每一声临近中国梦的足音，捧起了岁月流淌过的荣誉……</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我们是祖国的未来，从现在开始，努力学习，长大后努力为国家近一点责任，努力实现祖国的中国梦!</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w:t>
      </w:r>
    </w:p>
    <w:p>
      <w:pPr>
        <w:ind w:left="0" w:right="0" w:firstLine="560"/>
        <w:spacing w:before="450" w:after="450" w:line="312" w:lineRule="auto"/>
      </w:pPr>
      <w:r>
        <w:rPr>
          <w:rFonts w:ascii="宋体" w:hAnsi="宋体" w:eastAsia="宋体" w:cs="宋体"/>
          <w:color w:val="000"/>
          <w:sz w:val="28"/>
          <w:szCs w:val="28"/>
        </w:rPr>
        <w:t xml:space="preserve">梦想是阳光的，它让人到达成功的彼岸!</w:t>
      </w:r>
    </w:p>
    <w:p>
      <w:pPr>
        <w:ind w:left="0" w:right="0" w:firstLine="560"/>
        <w:spacing w:before="450" w:after="450" w:line="312" w:lineRule="auto"/>
      </w:pPr>
      <w:r>
        <w:rPr>
          <w:rFonts w:ascii="宋体" w:hAnsi="宋体" w:eastAsia="宋体" w:cs="宋体"/>
          <w:color w:val="000"/>
          <w:sz w:val="28"/>
          <w:szCs w:val="28"/>
        </w:rPr>
        <w:t xml:space="preserve">梦想是神奇的，它给了我们一颗会飞的心和一双“隐形的翅膀”!</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中国梦演讲稿优秀篇4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中央台的电视节目——星光大道。我十分喜欢，因为那是老百姓中喜欢音乐的人绽放光芒的舞台。在那里，无论你的美丑，无论你的家世如何，最重要的是你的声音，能打动在场观众的心。</w:t>
      </w:r>
    </w:p>
    <w:p>
      <w:pPr>
        <w:ind w:left="0" w:right="0" w:firstLine="560"/>
        <w:spacing w:before="450" w:after="450" w:line="312" w:lineRule="auto"/>
      </w:pPr>
      <w:r>
        <w:rPr>
          <w:rFonts w:ascii="宋体" w:hAnsi="宋体" w:eastAsia="宋体" w:cs="宋体"/>
          <w:color w:val="000"/>
          <w:sz w:val="28"/>
          <w:szCs w:val="28"/>
        </w:rPr>
        <w:t xml:space="preserve">在这个节目中，有许许多多在生活中遭遇过挫折，但依然没有放弃，因为他们要在这个舞台上展现最真实的自己，向家人向自己证明自己。他们有的成功了，带着观众的认可;他们有的失败了，但也带着观众们的祝福离开。有失败才有进步，他们在这个神圣的舞台上没有放弃自己的`音乐梦想，朝着梦想的方向前进。</w:t>
      </w:r>
    </w:p>
    <w:p>
      <w:pPr>
        <w:ind w:left="0" w:right="0" w:firstLine="560"/>
        <w:spacing w:before="450" w:after="450" w:line="312" w:lineRule="auto"/>
      </w:pPr>
      <w:r>
        <w:rPr>
          <w:rFonts w:ascii="宋体" w:hAnsi="宋体" w:eastAsia="宋体" w:cs="宋体"/>
          <w:color w:val="000"/>
          <w:sz w:val="28"/>
          <w:szCs w:val="28"/>
        </w:rPr>
        <w:t xml:space="preserve">他们的梦想激励着我---个即将面临中考的学生，在距中考还有六个月的今天，回首往事，不要说再见，不要说祝福，最好是沉默——把梦留给夜，把泪留给海，把希望留给未来，努力，努力，再努力。这一切只因为了一个理由：我也有我的梦!</w:t>
      </w:r>
    </w:p>
    <w:p>
      <w:pPr>
        <w:ind w:left="0" w:right="0" w:firstLine="560"/>
        <w:spacing w:before="450" w:after="450" w:line="312" w:lineRule="auto"/>
      </w:pPr>
      <w:r>
        <w:rPr>
          <w:rFonts w:ascii="宋体" w:hAnsi="宋体" w:eastAsia="宋体" w:cs="宋体"/>
          <w:color w:val="000"/>
          <w:sz w:val="28"/>
          <w:szCs w:val="28"/>
        </w:rPr>
        <w:t xml:space="preserve">梦想的路上也许会有失败，也许会有困难，也许会有彷徨……但是我都不会放弃，当考试失败后，我会欣慰的鼓舞着自己前进，当尝到困难的滋味时，我会用信念支撑着自己迈向成功;当在无聊的彷徨时，我会用梦想指明人生的方向。因为梦想在搏击中才能展示出风采，在奋斗中才能绽放出花朵;在激流中才能散发出人生的精彩。</w:t>
      </w:r>
    </w:p>
    <w:p>
      <w:pPr>
        <w:ind w:left="0" w:right="0" w:firstLine="560"/>
        <w:spacing w:before="450" w:after="450" w:line="312" w:lineRule="auto"/>
      </w:pPr>
      <w:r>
        <w:rPr>
          <w:rFonts w:ascii="宋体" w:hAnsi="宋体" w:eastAsia="宋体" w:cs="宋体"/>
          <w:color w:val="000"/>
          <w:sz w:val="28"/>
          <w:szCs w:val="28"/>
        </w:rPr>
        <w:t xml:space="preserve">让我的梦想在中考的六月飞腾，在高考的六月升华。他注定要飞向成功的彼岸!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中国梦演讲稿优秀篇5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“少年智则国智，少年强则国强”我们的前途与国家紧密相连，“中国梦”就是实现中华民族的伟大复兴。梦想照亮人生，梦想改变现实，梦想创造历史。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每个人都有一个梦，所有人的梦汇聚在一起，就成了一个梦，中国梦。梦想，是每一个人的生活动力，梦想是每一个人前进的方向，当然，我也有一个梦想，就是当一名光荣而神圣的教师。教师像一根蜡烛，照亮别人，燃烧自己，教师像一位辛勤的园丁，用汗水浇灌着我们。</w:t>
      </w:r>
    </w:p>
    <w:p>
      <w:pPr>
        <w:ind w:left="0" w:right="0" w:firstLine="560"/>
        <w:spacing w:before="450" w:after="450" w:line="312" w:lineRule="auto"/>
      </w:pPr>
      <w:r>
        <w:rPr>
          <w:rFonts w:ascii="宋体" w:hAnsi="宋体" w:eastAsia="宋体" w:cs="宋体"/>
          <w:color w:val="000"/>
          <w:sz w:val="28"/>
          <w:szCs w:val="28"/>
        </w:rPr>
        <w:t xml:space="preserve">一名有能力的老师会毫无保留地把知识传授给我们，让我们一点一点的成长。所以当教师的梦想在我心中生根发芽了，当老师的决心又增强了，因为老师能为祖国培养人才，让祖国更强大，我有梦，中国也有梦，人生因为梦而高飞，人性因为梦而伟大。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教师说过，有梦不一定会成功，可是没梦就一定不会成功，所以我要为了我的梦想而奋斗。我很庆幸，我种下了一粒梦的种子，有了成功的希望，现在我是一名小学生，梦想着成为一名老师，而在我眼中的老师们就是我学习的榜样，每一位教师的身上都有我值得学习的品质，但他们共同的品质就是将教育作为终身的事业去奉献自己的青春和岁月，送也一批又一批的少年走更远的路，走向祖国最需要的地方成为各个岗位上必不可少的人才。</w:t>
      </w:r>
    </w:p>
    <w:p>
      <w:pPr>
        <w:ind w:left="0" w:right="0" w:firstLine="560"/>
        <w:spacing w:before="450" w:after="450" w:line="312" w:lineRule="auto"/>
      </w:pPr>
      <w:r>
        <w:rPr>
          <w:rFonts w:ascii="宋体" w:hAnsi="宋体" w:eastAsia="宋体" w:cs="宋体"/>
          <w:color w:val="000"/>
          <w:sz w:val="28"/>
          <w:szCs w:val="28"/>
        </w:rPr>
        <w:t xml:space="preserve">教育是国家的根基，教育的国民强大的根本，也是为祖各个阶层和行业提供人才的源头，我愿意成为一名教师，因为对教我的老师的感恩，也想像他们那样，把亘古不变的真理传下去。梦想是传承和发扬光大，我的梦在中国是很小的一个，所有人的梦放在一起就成中国的梦，全国人民为了我们的中国梦开始奋斗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2025-05-03T08:40:39+08:00</dcterms:created>
  <dcterms:modified xsi:type="dcterms:W3CDTF">2025-05-03T08:40:39+08:00</dcterms:modified>
</cp:coreProperties>
</file>

<file path=docProps/custom.xml><?xml version="1.0" encoding="utf-8"?>
<Properties xmlns="http://schemas.openxmlformats.org/officeDocument/2006/custom-properties" xmlns:vt="http://schemas.openxmlformats.org/officeDocument/2006/docPropsVTypes"/>
</file>