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审议政府工作报告代表发言稿202_年3篇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以下是为大家整理的关于审议政府工作报告代表发言稿20_年的文章3篇 ,欢迎品鉴！审议政府工作报告代表发言稿20_年篇1　　各位领导、同事们：　　新年好!今天是农...</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以下是为大家整理的关于审议政府工作报告代表发言稿20_年的文章3篇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审议政府工作报告代表发言稿20_年篇3</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