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年末岁尾安全生产工作会议领导讲话稿范文(通用3篇)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以下是为大家整理的关于年末岁尾安全生产工作会议领导讲话稿的文章3篇 , 欢迎大家参考查阅！【篇1】年末岁尾安全生产工作会议领导讲话稿　　各位同志们:　　安全生产是企业一切工作的基础和前提。每年我们下发的一号文件一定是《关于做好安全生产工作的...</w:t>
      </w:r>
    </w:p>
    <w:p>
      <w:pPr>
        <w:ind w:left="0" w:right="0" w:firstLine="560"/>
        <w:spacing w:before="450" w:after="450" w:line="312" w:lineRule="auto"/>
      </w:pPr>
      <w:r>
        <w:rPr>
          <w:rFonts w:ascii="宋体" w:hAnsi="宋体" w:eastAsia="宋体" w:cs="宋体"/>
          <w:color w:val="000"/>
          <w:sz w:val="28"/>
          <w:szCs w:val="28"/>
        </w:rPr>
        <w:t xml:space="preserve">以下是为大家整理的关于年末岁尾安全生产工作会议领导讲话稿的文章3篇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【篇2】年末岁尾安全生产工作会议领导讲话稿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　　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　　(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　　(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　　(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　　(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　　&gt;二、明确职责，严格监管，全面强化安全之责不麻痹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　　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　　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　　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　　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　　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　　&gt;三、加强宣教，树立典型，全力落实安全之策不懈怠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　　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　　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　　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　　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【篇3】年末岁尾安全生产工作会议领导讲话稿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2025-06-21T00:20:31+08:00</dcterms:created>
  <dcterms:modified xsi:type="dcterms:W3CDTF">2025-06-21T00:20:31+08:00</dcterms:modified>
</cp:coreProperties>
</file>

<file path=docProps/custom.xml><?xml version="1.0" encoding="utf-8"?>
<Properties xmlns="http://schemas.openxmlformats.org/officeDocument/2006/custom-properties" xmlns:vt="http://schemas.openxmlformats.org/officeDocument/2006/docPropsVTypes"/>
</file>