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安全演讲稿优秀篇400字</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人的生命是可贵的，天灾我们无法回避，但我们可以避免人祸。正如安全，不需要我们用华丽的词语去阐释，只需要我们多一份责任，多一份担当!为大家整理了400字的安全演讲稿优秀篇3篇，欢迎大家阅读。　　&gt;400字的安全演讲稿优秀篇1　　每次在马路上看...</w:t>
      </w:r>
    </w:p>
    <w:p>
      <w:pPr>
        <w:ind w:left="0" w:right="0" w:firstLine="560"/>
        <w:spacing w:before="450" w:after="450" w:line="312" w:lineRule="auto"/>
      </w:pPr>
      <w:r>
        <w:rPr>
          <w:rFonts w:ascii="宋体" w:hAnsi="宋体" w:eastAsia="宋体" w:cs="宋体"/>
          <w:color w:val="000"/>
          <w:sz w:val="28"/>
          <w:szCs w:val="28"/>
        </w:rPr>
        <w:t xml:space="preserve">人的生命是可贵的，天灾我们无法回避，但我们可以避免人祸。正如安全，不需要我们用华丽的词语去阐释，只需要我们多一份责任，多一份担当!为大家整理了400字的安全演讲稿优秀篇3篇，欢迎大家阅读。</w:t>
      </w:r>
    </w:p>
    <w:p>
      <w:pPr>
        <w:ind w:left="0" w:right="0" w:firstLine="560"/>
        <w:spacing w:before="450" w:after="450" w:line="312" w:lineRule="auto"/>
      </w:pPr>
      <w:r>
        <w:rPr>
          <w:rFonts w:ascii="宋体" w:hAnsi="宋体" w:eastAsia="宋体" w:cs="宋体"/>
          <w:color w:val="000"/>
          <w:sz w:val="28"/>
          <w:szCs w:val="28"/>
        </w:rPr>
        <w:t xml:space="preserve">　　&gt;400字的安全演讲稿优秀篇1</w:t>
      </w:r>
    </w:p>
    <w:p>
      <w:pPr>
        <w:ind w:left="0" w:right="0" w:firstLine="560"/>
        <w:spacing w:before="450" w:after="450" w:line="312" w:lineRule="auto"/>
      </w:pPr>
      <w:r>
        <w:rPr>
          <w:rFonts w:ascii="宋体" w:hAnsi="宋体" w:eastAsia="宋体" w:cs="宋体"/>
          <w:color w:val="000"/>
          <w:sz w:val="28"/>
          <w:szCs w:val="28"/>
        </w:rPr>
        <w:t xml:space="preserve">　　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　　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　　同学们，你们听了以后，心中一定有数吧!生命只</w:t>
      </w:r>
    </w:p>
    <w:p>
      <w:pPr>
        <w:ind w:left="0" w:right="0" w:firstLine="560"/>
        <w:spacing w:before="450" w:after="450" w:line="312" w:lineRule="auto"/>
      </w:pPr>
      <w:r>
        <w:rPr>
          <w:rFonts w:ascii="宋体" w:hAnsi="宋体" w:eastAsia="宋体" w:cs="宋体"/>
          <w:color w:val="000"/>
          <w:sz w:val="28"/>
          <w:szCs w:val="28"/>
        </w:rPr>
        <w:t xml:space="preserve">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　　&gt;400字的安全演讲稿优秀篇2　　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　　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　　我所在的单位—xxxxx，xxxx的主要工作职责就是负责油田各外点的车辆用油及油田基地成品油库的各项日常管理工作。</w:t>
      </w:r>
    </w:p>
    <w:p>
      <w:pPr>
        <w:ind w:left="0" w:right="0" w:firstLine="560"/>
        <w:spacing w:before="450" w:after="450" w:line="312" w:lineRule="auto"/>
      </w:pPr>
      <w:r>
        <w:rPr>
          <w:rFonts w:ascii="宋体" w:hAnsi="宋体" w:eastAsia="宋体" w:cs="宋体"/>
          <w:color w:val="000"/>
          <w:sz w:val="28"/>
          <w:szCs w:val="28"/>
        </w:rPr>
        <w:t xml:space="preserve">　　在平时的工作中，我们便注重传达学习集团公司、公司的各项安全操作规程和安全管理规定，并在实际工作中严格遵守各项规定，使整个成品油库形成横向到点，纵向到面的安全局面。建立健全了各项规程，小到设备清洁，大到装卸油品，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　　我们还加强了应急预案的制定和演练工作。xxxx内有4个容积在3千方以上的储油罐，安全责任重大，若一旦发生事故，后果将不堪设想。我们加强应急预案的制定和演练工作，使全体员工在遇到突发事件时，从容应对，限度确保人员、物资等方面的安全。</w:t>
      </w:r>
    </w:p>
    <w:p>
      <w:pPr>
        <w:ind w:left="0" w:right="0" w:firstLine="560"/>
        <w:spacing w:before="450" w:after="450" w:line="312" w:lineRule="auto"/>
      </w:pPr>
      <w:r>
        <w:rPr>
          <w:rFonts w:ascii="宋体" w:hAnsi="宋体" w:eastAsia="宋体" w:cs="宋体"/>
          <w:color w:val="000"/>
          <w:sz w:val="28"/>
          <w:szCs w:val="28"/>
        </w:rPr>
        <w:t xml:space="preserve">　　202_年3月14日，操作工在例行安全检查时，发现0#号5000方罐的人孔出现了慢渗现象。当时罐中有将近3000吨0#柴油，一旦发生泄漏，会造成很大的污染，因此我们立即展开了应急措施，经过了2天2夜把0#柴油导出到2#罐中，更换了人孔的垫子，排除了一次较大的安全隐患。</w:t>
      </w:r>
    </w:p>
    <w:p>
      <w:pPr>
        <w:ind w:left="0" w:right="0" w:firstLine="560"/>
        <w:spacing w:before="450" w:after="450" w:line="312" w:lineRule="auto"/>
      </w:pPr>
      <w:r>
        <w:rPr>
          <w:rFonts w:ascii="宋体" w:hAnsi="宋体" w:eastAsia="宋体" w:cs="宋体"/>
          <w:color w:val="000"/>
          <w:sz w:val="28"/>
          <w:szCs w:val="28"/>
        </w:rPr>
        <w:t xml:space="preserve">　　我作为xxxx的一名员工，深知“责任”二字重于泰山。没有责任心的员工不是合格的员工，没有责任心的员工不是优秀的员工，责任就意味着安全。虽然加油站的工作平凡而琐碎，但对于整个油田生产的运作却又起着至关重要的作用。所以每次卸油时我都严格按照油库卸油作业安全操作规程操作;平时的工作中，我每天仔细检查加油机的线路、储油罐的容积表等，提示顾客不能在站点内吸烟和接打手机，及时排除各类安全隐患，把每天的例检例查作为我的首要工作。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　　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　　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　　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&gt;400字的安全演讲稿优秀篇3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功名利禄，还是金钱美色?如果让我来回答，我会说：我最需要的是安全!“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安全在我心中!在我们离开母亲的搀扶，摇摇晃晃地行走在人生道路上时，我们一直依赖着“安全”这个拐杖，没有它，我们可能会摔跤，可能走不过风风雨雨，更不可能到达人生辉煌的顶峰。生命至高无上，尊重生命是每一个人的责任和义务，生命同样是基本保障，保证安全是我们工作和生活的基础。一起起事故的发生，一个个鲜活生命的远去，当惨剧直逼双目，才能唤醒我们对安全的渴望。202_年5月20日，山东省济南科技公司药柱地面站发生爆炸，造成33人死亡，19人受伤;同年6月3日吉林省宝源丰禽业发生燃烧事故，造成121人遇难，77人受伤;四天后的6月7日厦门公交车纵火案造成47人死亡，33人受伤。</w:t>
      </w:r>
    </w:p>
    <w:p>
      <w:pPr>
        <w:ind w:left="0" w:right="0" w:firstLine="560"/>
        <w:spacing w:before="450" w:after="450" w:line="312" w:lineRule="auto"/>
      </w:pPr>
      <w:r>
        <w:rPr>
          <w:rFonts w:ascii="宋体" w:hAnsi="宋体" w:eastAsia="宋体" w:cs="宋体"/>
          <w:color w:val="000"/>
          <w:sz w:val="28"/>
          <w:szCs w:val="28"/>
        </w:rPr>
        <w:t xml:space="preserve">　　每一次事故都是教训，每一张照片都是震撼。公交车上的高考女孩来不及向相依为命的妈妈做最后的诀别，年青的生命就画上了悲情的句号。车间内的工人多想再亲亲孩子那稚嫩可爱的小脸，为家人再做上一顿可口的饭菜，但是死神却残忍的让这一切都成为了永远的回忆!我想说，生命至高无上，请尊重自己，请尊重他人生命的权力，时刻明确安全意识，不要等到悲剧发生才意识到安全对生命的意义。安全意识就像一张通行证，把守在人生的十字路口，多少次在你耳边响起，为的是不让你失去自己!朋友，工作时千万别大意!别因为一个疏忽就造成惨重的损失。朋友，道路上千万要小心!因为家中有亲人等待着你平安归来。朋友，娱乐时千万要警惕!不要让不安全的因素影响我们的美丽心情。“注意安全”，是家人对你的虔诚祈祷，是朋友对你的真诚祝福，是工作岗位对你的要求，更是国家对你的保障。</w:t>
      </w:r>
    </w:p>
    <w:p>
      <w:pPr>
        <w:ind w:left="0" w:right="0" w:firstLine="560"/>
        <w:spacing w:before="450" w:after="450" w:line="312" w:lineRule="auto"/>
      </w:pPr>
      <w:r>
        <w:rPr>
          <w:rFonts w:ascii="宋体" w:hAnsi="宋体" w:eastAsia="宋体" w:cs="宋体"/>
          <w:color w:val="000"/>
          <w:sz w:val="28"/>
          <w:szCs w:val="28"/>
        </w:rPr>
        <w:t xml:space="preserve">　　“安全”对于291分公司的员工，它的意义，在于生产的稳定运行;在于千家万户的幸福与欢乐;更在于国家财产的安危!不要安全，哪怕只是一个小小的差池，就能让操作中的生命处于危险之中。正是“安全”保持着291分公司高速、迅猛的发展态势，也正是“安全”让我们的公司不断的走向发展壮大。</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农业行业的我们，如果没有“安全第一”的意识，那么，不仅没有“安、稳、长、满、优”的可能，更是一种失职，是对公司和员工的不负责任，甚至是犯罪。安全和良好的秩序，是我们保证公司整体发展、员工生活水平不断提高的集中体现，也是最基本的要求。听不进安全第一的劝告，是耳朵的幼稚;不懂得防范为重，责任重于泰山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农业生产安全这项伟大事业的人们，才会有那么一种冲动，一种自豪，一种激情，一种喜悦，如大海翻腾，如群山呼啸，如岩浆喷发，如涓涓细流?安全的现代意义在于它伴随着人类的稳定、繁荣、发展和进步，从“建国大纲”的提出到“为人民服务”，从“发展才是硬道理”到“三个代表”的重要思想其最鲜明的特点是人民的利益高于一切，安全是人民生存和发展最基本的条件，任何一个细节上的疏忽或失误，都可能损害人民的精神、财产甚至生命。如果财产损失，犹可亡羊补牢，但对于不能复苏的生命，对于那些死难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人人都有安全意识的阳光之美;安全是一种情，安全的情是一种责任加身的道义之情;安全是一种理，安全的理是在平和表面下对危机的理性处理。安全，犹如空气，虽无形无色，却是生命的常态，一旦失去，也就失去了享受幸福的权利。安全靠企业领导高度重视，提供良好的工作环境;安全靠制度，用科学的制度规范行为;安全靠机制，建立健全奖惩机制，逐级落实安全责任;安全靠管理，建立安全管理体系，重视过程控制。其实安全靠的是人，是你，是我，是我们大家共同构建的生活环境、工作环境、社会环境。安全以人为本，因为设备要靠人来操作，制度要靠人来遵守，安全措施要靠人来实施，事故隐患要靠人来排除。所以，强化安全教育，提高安全知识，是搞好安全的基础。让安全意识深入到我们每一个人心中，确保个人、家庭和社会的安全。关爱生命!它承载着人类所有的感情，所有的梦想。珍爱生命!别让一次灵魂的冲动就失去所有，别让一次疏忽，就使自己作最后的谢幕。安全在心中，是对生命的尊重，更是对社会和国家的责任。安全是一个家庭幸福的来源，一个企业辉煌的基础，一个国家强盛的动力。</w:t>
      </w:r>
    </w:p>
    <w:p>
      <w:pPr>
        <w:ind w:left="0" w:right="0" w:firstLine="560"/>
        <w:spacing w:before="450" w:after="450" w:line="312" w:lineRule="auto"/>
      </w:pPr>
      <w:r>
        <w:rPr>
          <w:rFonts w:ascii="宋体" w:hAnsi="宋体" w:eastAsia="宋体" w:cs="宋体"/>
          <w:color w:val="000"/>
          <w:sz w:val="28"/>
          <w:szCs w:val="28"/>
        </w:rPr>
        <w:t xml:space="preserve">　　朋友们，充满生机与希望的太阳从东方的地平线喷薄而出，历史已跨入一个新的时代。拥抱新世代明媚的阳光，我为我们取得的成绩而鼓舞，为伴随着我们走过风雨的安全而欢呼!为创造291分公司明日更加灿烂无比的辉煌，让我们一起牢记于心：守护生命，警钟长鸣，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