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年会致辞简短霸气发言稿三篇</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新的一年开始，又到了我们总结过去，展望未来的时候，过去的202_年，是充满机遇和挑战的一年，前进的每一步，都镌刻着大家艰苦创业的激情和迈向成功的喜悦。我对公司的未来充满了信心，我对在座的各位同仁更有信心！为大家整理的《年会致辞简短霸气发言稿...</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202_年，是充满机遇和挑战的一年，前进的每一步，都镌刻着大家艰苦创业的激情和迈向成功的喜悦。我对公司的未来充满了信心，我对在座的各位同仁更有信心！为大家整理的《年会致辞简短霸气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xx短信行业中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各位嘉宾、各位同仁：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首先，我向为公司辛勤工作，顽强拼搏的全体员工致以衷心的感谢，大家辛苦了！春回大地，万象更新！值此新春佳节即将到来之际，我再次代表xx集团向所有员工及员工家属致以新春的问候！向大家拜个早年！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是充满机遇和挑战的一年，xx集团一路走来，走过的路并不平坦，前进的每一步，都镌刻着大家艰苦创业的激情和迈向成功的喜悦：“xx”的开盘、xx项目的成功启动、xx项目的成功签约等等，这些成就的取得，是管理的结果，是大家努力的结果，更是我们xx人的骄傲。</w:t>
      </w:r>
    </w:p>
    <w:p>
      <w:pPr>
        <w:ind w:left="0" w:right="0" w:firstLine="560"/>
        <w:spacing w:before="450" w:after="450" w:line="312" w:lineRule="auto"/>
      </w:pPr>
      <w:r>
        <w:rPr>
          <w:rFonts w:ascii="宋体" w:hAnsi="宋体" w:eastAsia="宋体" w:cs="宋体"/>
          <w:color w:val="000"/>
          <w:sz w:val="28"/>
          <w:szCs w:val="28"/>
        </w:rPr>
        <w:t xml:space="preserve">　　我对xx的未来充满了信心，我对在座的各位同仁更有信心！xx集团给大家提供了一个大舞台，而我相信你们的努力能让这里更加精彩，每一份付出都会得到回报。我期待我们共同的xx事业能在20xx年走出难关，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　　最后，我在这里祝愿大家在新的一年里，身体健康！万事如意！阖家幸福！谢谢大家！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尊敬的xx同仁们：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开启新的希望，新的开始承载新的梦想。在这辞旧迎新的美好时刻，我代表xx公司向过去的一年里辛勤工作、积极付出并为xx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　　20xx年是xx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　　xx的前途和命运与在座各位平时工作的点点滴滴息息样关，今天你们以公司为荣，明天公司以你们为傲！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　　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　　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2025-05-04T05:04:46+08:00</dcterms:created>
  <dcterms:modified xsi:type="dcterms:W3CDTF">2025-05-04T05:04:46+08:00</dcterms:modified>
</cp:coreProperties>
</file>

<file path=docProps/custom.xml><?xml version="1.0" encoding="utf-8"?>
<Properties xmlns="http://schemas.openxmlformats.org/officeDocument/2006/custom-properties" xmlns:vt="http://schemas.openxmlformats.org/officeDocument/2006/docPropsVTypes"/>
</file>