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三分钟经典英语演讲稿（六篇）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外语教学的不断改进，各类英语演讲活动愈来愈频繁，为此，小编整理了3分钟左右的英语演讲稿，供大家学习和参考!　　&gt;三分钟经典英语演讲稿篇一　　Good morning,ladies and gentlemen,today i am so ha...</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外语教学的不断改进，各类英语演讲活动愈来愈频繁，为此，小编整理了3分钟左右的英语演讲稿，供大家学习和参考!　　</w:t>
      </w:r>
    </w:p>
    <w:p>
      <w:pPr>
        <w:ind w:left="0" w:right="0" w:firstLine="560"/>
        <w:spacing w:before="450" w:after="450" w:line="312" w:lineRule="auto"/>
      </w:pPr>
      <w:r>
        <w:rPr>
          <w:rFonts w:ascii="宋体" w:hAnsi="宋体" w:eastAsia="宋体" w:cs="宋体"/>
          <w:color w:val="000"/>
          <w:sz w:val="28"/>
          <w:szCs w:val="28"/>
        </w:rPr>
        <w:t xml:space="preserve">&gt;三分钟经典英语演讲稿篇一</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company,and we can keep walking in sunshine till the last minute of our days.　　I promise,i will be a big girl.　　I promise,i will be a brave girl.　　I promise,i will keep walking in sunshine.　　That is my speech,thank you!　</w:t>
      </w:r>
    </w:p>
    <w:p>
      <w:pPr>
        <w:ind w:left="0" w:right="0" w:firstLine="560"/>
        <w:spacing w:before="450" w:after="450" w:line="312" w:lineRule="auto"/>
      </w:pPr>
      <w:r>
        <w:rPr>
          <w:rFonts w:ascii="宋体" w:hAnsi="宋体" w:eastAsia="宋体" w:cs="宋体"/>
          <w:color w:val="000"/>
          <w:sz w:val="28"/>
          <w:szCs w:val="28"/>
        </w:rPr>
        <w:t xml:space="preserve">　&gt;三分钟经典英语演讲稿篇二</w:t>
      </w:r>
    </w:p>
    <w:p>
      <w:pPr>
        <w:ind w:left="0" w:right="0" w:firstLine="560"/>
        <w:spacing w:before="450" w:after="450" w:line="312" w:lineRule="auto"/>
      </w:pPr>
      <w:r>
        <w:rPr>
          <w:rFonts w:ascii="宋体" w:hAnsi="宋体" w:eastAsia="宋体" w:cs="宋体"/>
          <w:color w:val="000"/>
          <w:sz w:val="28"/>
          <w:szCs w:val="28"/>
        </w:rPr>
        <w:t xml:space="preserve">　　Good afternoon ，ladies and gentlemen!　　I’m very honored to stand here and give you a short speech! my topic is Opportunities and Challenges.　　First, I would like to know, what does your destiny offer you? Happiness, wisdom, a strong body or something else. If I had asked this question to president Nixon, he would probably had said,”Our destiny offers not the cup of despair, but the chalice of opportunity.”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　　I’ve already said a lot about the Olympics and China. But I think everyone should use some time to think of this question, ”Does the Olympic Games have any special meaning to you?”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　　At the end of my speech, I hope all the preparation will go well, and everyone will show their ability to the world. Let us seize opportunities and give a big smile to challenges.　　女士们,先生们,下午好!　　我很荣幸站在这里给你一个简短的讲话!我的主题是机遇和挑战。　　首先,我想知道,你的命运给你什么?幸福,智慧,一个强壮的身体或者其他东西。如果我有问这个问题尼克松总统,他可能会说,“命运给予我们的不是失望之酒,而是机会之杯。”　　不用说,给中国一个的机会是202_年奥运会。直到现在,我们已经使用2/7的准备时间。你看过多少变化?新的道路,新的地铁线路,public-exercising设备用美丽的色彩,大量的草地上,还有很多在建的现代健身房。　　以外,有更加好的效果带给我们的奥运会,不能直接看到。例如,越来越多的人了解中国。我相信神秘的中国文化会强烈吸引他们。和奥运会也将做良好的经济和环境,因为这是获得外国投资者的关注和保护环境的意识正在加强。更重要的是,奥运会给一个独特的机会来激励和培养新一代的中国青年奥林匹克精神和奥林匹克精神。现在我们已经见过这么多的进步,你能想象我们失去了持有的权利吗?　　我已经说了很多关于奥运会和中国。但我认为每个人都应该用一些时间来思考这个问题,“奥运会有什么特殊的意义吗?”　　对我们来说,我的意思是中国青年,202_年奥运会是一个巨大的礼物。因为我们正在等待做重要的是偿还给我们的爱。社会就像一艘船,我们的梦想队长挥舞着他的手,说:“嘿!来这里掌舵!”他的声音是多么迷人,但我们从未听说过在我们的真实生活。然而今天上午,当我们醒来时,我们将看到奥运会挥舞着它的手。咀嚼后,我们大多数人至少都会有一个计划为奥运会做什么。和我的是一个“被子”——这是会安慰别人的人。　　在我演讲的最后,我希望所有的准备工作将顺利,每个人都将向世界展示他们的能力。让我们抓住机遇,给挑战一个大大的微笑。　</w:t>
      </w:r>
    </w:p>
    <w:p>
      <w:pPr>
        <w:ind w:left="0" w:right="0" w:firstLine="560"/>
        <w:spacing w:before="450" w:after="450" w:line="312" w:lineRule="auto"/>
      </w:pPr>
      <w:r>
        <w:rPr>
          <w:rFonts w:ascii="宋体" w:hAnsi="宋体" w:eastAsia="宋体" w:cs="宋体"/>
          <w:color w:val="000"/>
          <w:sz w:val="28"/>
          <w:szCs w:val="28"/>
        </w:rPr>
        <w:t xml:space="preserve">　&gt;三分钟经典英语演讲稿篇三</w:t>
      </w:r>
    </w:p>
    <w:p>
      <w:pPr>
        <w:ind w:left="0" w:right="0" w:firstLine="560"/>
        <w:spacing w:before="450" w:after="450" w:line="312" w:lineRule="auto"/>
      </w:pPr>
      <w:r>
        <w:rPr>
          <w:rFonts w:ascii="宋体" w:hAnsi="宋体" w:eastAsia="宋体" w:cs="宋体"/>
          <w:color w:val="000"/>
          <w:sz w:val="28"/>
          <w:szCs w:val="28"/>
        </w:rPr>
        <w:t xml:space="preserve">　　Good afternoon, everyone!　　The topic of my speech today is “Being a Good Listener”.　　Good listening can always show respect, promote understanding, and improve interpersonal relationship.　　Many people suggest that parents should listen more to their children, so they will understand them better, and find it easy to narrow the generation gap; teachers should listen more to their students, then they can meet their needs better, and place themselves in a good relationship with their students; students should listen more to their classmates, thus they will help and learn from each other, and a friendship is likely to be formed.　　What I want to stress is that each of us should listen more to others. Show your respect and never stop others till they finish their talk; show you are interested by a supportive silence or a knowing smile; be open-minded to different opinions even though you don’t like them. In a word, good listening can really enable us to get closer to each other.　　Thank you for your listening!　　大家下午好!　　今天,我演讲的题目是“做一个好的倾听者”。　　好的倾听可以表示尊重,增进理解,和改善人际关系。　　许多人认为父母应该多听他们的孩子,所以他们会对它们有更好的理解,并且发现它容易缩小代沟,教师应该多听他们的学生,然后他们可以满足他们的需求,并将自己与他们的学生在一个良好的关系,学生应该多听他们的同学,因此他们会帮助和互相学习,可能会形成和友谊。　　我想强调的是我们每个人都应该更多的倾听他人。展示你的尊重和从未停止其他人直到他们完成他们的谈话,告诉你感兴趣的一个支持性的沉默或一个会心的微笑,是开放的不同意见,即使你不喜欢他们。总之,良好的倾听可以使我们更接近彼此。　　谢谢你的倾听!　</w:t>
      </w:r>
    </w:p>
    <w:p>
      <w:pPr>
        <w:ind w:left="0" w:right="0" w:firstLine="560"/>
        <w:spacing w:before="450" w:after="450" w:line="312" w:lineRule="auto"/>
      </w:pPr>
      <w:r>
        <w:rPr>
          <w:rFonts w:ascii="宋体" w:hAnsi="宋体" w:eastAsia="宋体" w:cs="宋体"/>
          <w:color w:val="000"/>
          <w:sz w:val="28"/>
          <w:szCs w:val="28"/>
        </w:rPr>
        <w:t xml:space="preserve">　&gt;三分钟经典英语演讲稿篇四</w:t>
      </w:r>
    </w:p>
    <w:p>
      <w:pPr>
        <w:ind w:left="0" w:right="0" w:firstLine="560"/>
        <w:spacing w:before="450" w:after="450" w:line="312" w:lineRule="auto"/>
      </w:pPr>
      <w:r>
        <w:rPr>
          <w:rFonts w:ascii="宋体" w:hAnsi="宋体" w:eastAsia="宋体" w:cs="宋体"/>
          <w:color w:val="000"/>
          <w:sz w:val="28"/>
          <w:szCs w:val="28"/>
        </w:rPr>
        <w:t xml:space="preserve">　　I have a dream today.　　I have a dream that one day every vally shall be exalted, every hill and mountain shall be made low, the rough places will be made plain, and the crooked places will be made straight, and the glory of the Lord shall be revealed, and all flesh shall see it together.　　Wow, what a dream it has been for Martin Luther King. But the changing world seems telling me that people gradually get their dreams lost somehow in the process of growing up, and sometimes I personally find myself saying goodbye unconsciously to those distant childhood dreams.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　　Hold fast to dreams, for if dreams die, life is a broken-winged bird that cannot fly. Hold fast to dreams, for when dreams go, life is a barren field frozen with snow. So my dear friends, think of your old and maybe dead dreams. Whatever it is, pick it up and make it alive from today.　　抓牢你的梦想　　我今天有一个梦想。　　我梦想有一天，幽谷上升，高山下降，崎岖之地变平原，曲折之路成坦途。圣光展露，满照人间。　　这对马丁路德金是怎样的一个梦想啊。不过这个变化着的世界似乎在告诉我，在成长的过程中，人们却不知不觉把他们的梦想弄丢了，而我自己也有时会觉得在告别很多童年的梦。　　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宋体" w:hAnsi="宋体" w:eastAsia="宋体" w:cs="宋体"/>
          <w:color w:val="000"/>
          <w:sz w:val="28"/>
          <w:szCs w:val="28"/>
        </w:rPr>
        <w:t xml:space="preserve">　&gt;三分钟经典英语演讲稿篇五</w:t>
      </w:r>
    </w:p>
    <w:p>
      <w:pPr>
        <w:ind w:left="0" w:right="0" w:firstLine="560"/>
        <w:spacing w:before="450" w:after="450" w:line="312" w:lineRule="auto"/>
      </w:pPr>
      <w:r>
        <w:rPr>
          <w:rFonts w:ascii="宋体" w:hAnsi="宋体" w:eastAsia="宋体" w:cs="宋体"/>
          <w:color w:val="000"/>
          <w:sz w:val="28"/>
          <w:szCs w:val="28"/>
        </w:rPr>
        <w:t xml:space="preserve">　　Everybody good afternoon:.　　First of all thank the teacher gave me a story in my own future ideal job.　　Everyone has a dream job. My dream is to become a boss, own a company.　　In order to achieve my dreams, I need to find a good job, to accumulate some experience and wealth, it is the necessary things　　Of course, in the school good achievement and rich knowledge is also very important. Good achievement and rich experience can let me work to make the right choice, have more opportunities and achievements.　　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　　You will be successful, as your own efforts. So seize the time, we have no time to waste.　　Nothing in the world can change their patience ( confidence ).　　各位同学下午好：　　首先很感谢老师给了我一个讲述我自己未来理想工作的机会。　　每个人心中都有一个自己理想的工作。我的梦想是将来成为一名老板，拥有一个属于自己的公司。　　为了完成自己的梦想，我需要找到一个好的工作，用来积累一些经验和财富，这是必要的事情。　　当然，在学校里好的成绩和丰富的知识也是非常重要的。好的成绩和丰富的经验能让我在工作中做出正确的选择，拥有更多的机会和成就。　　同时，交际能力也是非常重要的，因为这决定着自己公司未来是否拥有一个好的发展。所以自己需要锻炼自己的交际能力。自己需要利用一切的空闲时间来学习一切。 因为我相信，世界上没有什么能动摇我的决心。　　你的明天会成功的，正如你自己所努力的那样。　　因此抓紧时间，我们不能在浪费时间了。　　世界上没有什么能改变自己的耐心(信心)。　</w:t>
      </w:r>
    </w:p>
    <w:p>
      <w:pPr>
        <w:ind w:left="0" w:right="0" w:firstLine="560"/>
        <w:spacing w:before="450" w:after="450" w:line="312" w:lineRule="auto"/>
      </w:pPr>
      <w:r>
        <w:rPr>
          <w:rFonts w:ascii="宋体" w:hAnsi="宋体" w:eastAsia="宋体" w:cs="宋体"/>
          <w:color w:val="000"/>
          <w:sz w:val="28"/>
          <w:szCs w:val="28"/>
        </w:rPr>
        <w:t xml:space="preserve">　&gt;三分钟经典英语演讲稿篇六</w:t>
      </w:r>
    </w:p>
    <w:p>
      <w:pPr>
        <w:ind w:left="0" w:right="0" w:firstLine="560"/>
        <w:spacing w:before="450" w:after="450" w:line="312" w:lineRule="auto"/>
      </w:pPr>
      <w:r>
        <w:rPr>
          <w:rFonts w:ascii="宋体" w:hAnsi="宋体" w:eastAsia="宋体" w:cs="宋体"/>
          <w:color w:val="000"/>
          <w:sz w:val="28"/>
          <w:szCs w:val="28"/>
        </w:rPr>
        <w:t xml:space="preserve">　　Learn How to Say No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communicate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　　学习如何说不　　我们都被教导说，我们应该要帮助别人。这是应该做的事，而且这样做会使我们受人欢迎。它甚至会为我们赢得一些回报。但是，我们必须要实际一点。我们不能答应每一个要求。如果我们这么做，我们就一定会失败或发疯。有时候我们确实没有时间去帮忙。既然如此，我们就必须知道如何有礼貌地说不。　　当我们需要说不的时候，有个办法我们可以试试。首先，我们应该要说实话。假如我们真的办不到某件事，我们就应该说不。第二，我们应该记得要客气地拒绝对方的要求。我们必须清楚地表达，但态度也必须真诚并且表示同情。一个真正的朋友会谅解的。最后，我们不必为了说不而觉得有罪恶感。有时候拒绝别人才是我们应该做的事。它可以替我们自己和别人，都省下许多麻烦。总而言之，我们无法一直取悦每个人。拒绝请求是人生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