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比赛演讲稿格式【5篇】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比赛演讲稿格式【5篇】，欢迎阅读！ &gt;比赛演讲稿格式　　不同类型...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比赛演讲稿格式【5篇】，欢迎阅读！</w:t>
      </w:r>
    </w:p>
    <w:p>
      <w:pPr>
        <w:ind w:left="0" w:right="0" w:firstLine="560"/>
        <w:spacing w:before="450" w:after="450" w:line="312" w:lineRule="auto"/>
      </w:pPr>
      <w:r>
        <w:rPr>
          <w:rFonts w:ascii="宋体" w:hAnsi="宋体" w:eastAsia="宋体" w:cs="宋体"/>
          <w:color w:val="000"/>
          <w:sz w:val="28"/>
          <w:szCs w:val="28"/>
        </w:rPr>
        <w:t xml:space="preserve">&gt;比赛演讲稿格式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&gt;1.比赛演讲稿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尊重，乃一种美德，我们要学会尊重，这不仅仅是对优秀的传统文化的一个继承，也是促进人与人，人与自然社会之间关系的动力，并为构建和谐社会迈出了有力的一步。</w:t>
      </w:r>
    </w:p>
    <w:p>
      <w:pPr>
        <w:ind w:left="0" w:right="0" w:firstLine="560"/>
        <w:spacing w:before="450" w:after="450" w:line="312" w:lineRule="auto"/>
      </w:pPr>
      <w:r>
        <w:rPr>
          <w:rFonts w:ascii="宋体" w:hAnsi="宋体" w:eastAsia="宋体" w:cs="宋体"/>
          <w:color w:val="000"/>
          <w:sz w:val="28"/>
          <w:szCs w:val="28"/>
        </w:rPr>
        <w:t xml:space="preserve">　　尊重作为一个人应具有的一项基本思想道德品质。</w:t>
      </w:r>
    </w:p>
    <w:p>
      <w:pPr>
        <w:ind w:left="0" w:right="0" w:firstLine="560"/>
        <w:spacing w:before="450" w:after="450" w:line="312" w:lineRule="auto"/>
      </w:pPr>
      <w:r>
        <w:rPr>
          <w:rFonts w:ascii="宋体" w:hAnsi="宋体" w:eastAsia="宋体" w:cs="宋体"/>
          <w:color w:val="000"/>
          <w:sz w:val="28"/>
          <w:szCs w:val="28"/>
        </w:rPr>
        <w:t xml:space="preserve">　　我们要学会尊重。在家里，我们要尊重父母，尊重长辈；在机构里，我们要尊重师长、同学；在社会里，我们要尊重上级，下级，待人要平等，不要以貌取人，不要老是把别人的衣着，行为习惯，缺点诸如此类不好的东西挂在嘴边，一般来说，那些闲着就在别人背后说三道四的人往往是一些自己不检点的人，只看到别人的短处却发现不了别人的闪光点，不仅自己不尊重他人，也是得不到他人的尊重的。</w:t>
      </w:r>
    </w:p>
    <w:p>
      <w:pPr>
        <w:ind w:left="0" w:right="0" w:firstLine="560"/>
        <w:spacing w:before="450" w:after="450" w:line="312" w:lineRule="auto"/>
      </w:pPr>
      <w:r>
        <w:rPr>
          <w:rFonts w:ascii="宋体" w:hAnsi="宋体" w:eastAsia="宋体" w:cs="宋体"/>
          <w:color w:val="000"/>
          <w:sz w:val="28"/>
          <w:szCs w:val="28"/>
        </w:rPr>
        <w:t xml:space="preserve">　　尊重，是一种美德，我们要学会尊重，继承中华之传统美德，努力为构建和谐社会做贡献。学会尊重，你做到了吗？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&gt;2.比赛演讲稿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奋斗是人在身处逆境、面临考验时的一种拼搏精神，是人的一种可贵的品质。从古至今，成大事者无不经历了奋斗这一过程，因此他们的成就也是通过自己的奋斗和努力所换来的。而且现在的我们正值年轻，现在不去奋斗要等到何时呢？</w:t>
      </w:r>
    </w:p>
    <w:p>
      <w:pPr>
        <w:ind w:left="0" w:right="0" w:firstLine="560"/>
        <w:spacing w:before="450" w:after="450" w:line="312" w:lineRule="auto"/>
      </w:pPr>
      <w:r>
        <w:rPr>
          <w:rFonts w:ascii="宋体" w:hAnsi="宋体" w:eastAsia="宋体" w:cs="宋体"/>
          <w:color w:val="000"/>
          <w:sz w:val="28"/>
          <w:szCs w:val="28"/>
        </w:rPr>
        <w:t xml:space="preserve">　　没有人一生下来就会说话、会走路，这些东西都是靠后天的努力和学习，所以只要你肯上进、肯奋斗，一样能闯出一片属于你自己的天空。因此成功是奋斗的结果，而奋斗则是成功的必经之路。</w:t>
      </w:r>
    </w:p>
    <w:p>
      <w:pPr>
        <w:ind w:left="0" w:right="0" w:firstLine="560"/>
        <w:spacing w:before="450" w:after="450" w:line="312" w:lineRule="auto"/>
      </w:pPr>
      <w:r>
        <w:rPr>
          <w:rFonts w:ascii="宋体" w:hAnsi="宋体" w:eastAsia="宋体" w:cs="宋体"/>
          <w:color w:val="000"/>
          <w:sz w:val="28"/>
          <w:szCs w:val="28"/>
        </w:rPr>
        <w:t xml:space="preserve">　　诚然，谁都无法否认，也不会否认，人们努力奋斗就是为了有一天能够收获成功，在自己人生的书页上写出辉煌的一笔。但是在我看来，在奋斗的过程中，我们所尝试到的不论是成功还是多次的失败，同样是很有意义的。成功的喜悦我们难以用语言来表达，但是奋斗的过程却更加值得我们去回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&gt;3.比赛演讲稿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我的先兆所以必先苦我心志；就当乐，是生活对我的泰然处世还以的笑容。如此，还会有什么再影响到我平静的心绪呢？别人对我不好，是生活在暗示我们自身有所缺陷所以我们必须用心改善；别人对我好，是生活在告诉我们要让更多的人喜欢我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&gt;4.比赛演讲稿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苦短，赢在拼搏，赢在奋斗，人之一生不过一瞬，眨眼一睁一闭，而太多的人就在人生的短暂中放弃迷失了自我。也许我们的明天越来越少，但是在数不胜数的今天里，我们能活出众多个精彩的自己，因为我们为自己拼搏过，为了成功、为了理想而奋斗，脚踏实地的迈开脚步，无论是在宽广的大道还是在泥泞的小路，让旅途中留下你最坚实的脚印，在沿途洒满你辛勤的汗水。智慧和汗水洒满旅途，美丽和成就写在身后。</w:t>
      </w:r>
    </w:p>
    <w:p>
      <w:pPr>
        <w:ind w:left="0" w:right="0" w:firstLine="560"/>
        <w:spacing w:before="450" w:after="450" w:line="312" w:lineRule="auto"/>
      </w:pPr>
      <w:r>
        <w:rPr>
          <w:rFonts w:ascii="宋体" w:hAnsi="宋体" w:eastAsia="宋体" w:cs="宋体"/>
          <w:color w:val="000"/>
          <w:sz w:val="28"/>
          <w:szCs w:val="28"/>
        </w:rPr>
        <w:t xml:space="preserve">　　纵观历史长廊，所有的成功者都决非是一帆风顺的，可是他们无一例外的为着自己的理想和事业，顽强拼搏，奋斗不息。伟人们在失败和艰难中，永不屈服，立志奋斗，最终才达到成功的彼岸。</w:t>
      </w:r>
    </w:p>
    <w:p>
      <w:pPr>
        <w:ind w:left="0" w:right="0" w:firstLine="560"/>
        <w:spacing w:before="450" w:after="450" w:line="312" w:lineRule="auto"/>
      </w:pPr>
      <w:r>
        <w:rPr>
          <w:rFonts w:ascii="宋体" w:hAnsi="宋体" w:eastAsia="宋体" w:cs="宋体"/>
          <w:color w:val="000"/>
          <w:sz w:val="28"/>
          <w:szCs w:val="28"/>
        </w:rPr>
        <w:t xml:space="preserve">　　我们是需要成功，可是失败也是我们所不可避免的，为此在面对成功和失败时，我们能做的只有不断地奋斗，因为奋斗才是我们生命中永恒的财富和不变的主题！</w:t>
      </w:r>
    </w:p>
    <w:p>
      <w:pPr>
        <w:ind w:left="0" w:right="0" w:firstLine="560"/>
        <w:spacing w:before="450" w:after="450" w:line="312" w:lineRule="auto"/>
      </w:pPr>
      <w:r>
        <w:rPr>
          <w:rFonts w:ascii="宋体" w:hAnsi="宋体" w:eastAsia="宋体" w:cs="宋体"/>
          <w:color w:val="000"/>
          <w:sz w:val="28"/>
          <w:szCs w:val="28"/>
        </w:rPr>
        <w:t xml:space="preserve">　　因此请大家不要将遗憾留下，抓紧时间去奋斗吧！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&gt;5.比赛演讲稿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人人都是一条毛毛虫，需要经过挫折与困难才能成为美丽的蝴蝶。</w:t>
      </w:r>
    </w:p>
    <w:p>
      <w:pPr>
        <w:ind w:left="0" w:right="0" w:firstLine="560"/>
        <w:spacing w:before="450" w:after="450" w:line="312" w:lineRule="auto"/>
      </w:pPr>
      <w:r>
        <w:rPr>
          <w:rFonts w:ascii="宋体" w:hAnsi="宋体" w:eastAsia="宋体" w:cs="宋体"/>
          <w:color w:val="000"/>
          <w:sz w:val="28"/>
          <w:szCs w:val="28"/>
        </w:rPr>
        <w:t xml:space="preserve">　　理想，相信每一个人都有。因为它，可以改变一个人的一生，改变一个人的灵魂。它在人的一生当中，担任着一个重要的角色，使一个人为实现自己的理想而努力奋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　　追求理想，这是很多人的愿望，成功成名也是很多人的梦想。但是，怀疑和缺乏信心，却让很多人永远只能成为成功案例的旁观者。就像掘井找水的故事一样，每次挖到一定深度不见水的影子，就怀疑、就泄气，就想另找一个地方去再挖，结果当然只能遇到同样的情形，当然也只能又一次怀疑，又一次泄气。碌碌一生，挖不到水，就只有抱怨命运抱怨天意了。然而，他何曾想到过，每一次的放弃，其实离水源已近在咫尺。</w:t>
      </w:r>
    </w:p>
    <w:p>
      <w:pPr>
        <w:ind w:left="0" w:right="0" w:firstLine="560"/>
        <w:spacing w:before="450" w:after="450" w:line="312" w:lineRule="auto"/>
      </w:pPr>
      <w:r>
        <w:rPr>
          <w:rFonts w:ascii="宋体" w:hAnsi="宋体" w:eastAsia="宋体" w:cs="宋体"/>
          <w:color w:val="000"/>
          <w:sz w:val="28"/>
          <w:szCs w:val="28"/>
        </w:rPr>
        <w:t xml:space="preserve">　　很多人之所以与成功无缘，恐怕就在于缺少这种不屈不挠的精神，他们付出的努力远远未够。</w:t>
      </w:r>
    </w:p>
    <w:p>
      <w:pPr>
        <w:ind w:left="0" w:right="0" w:firstLine="560"/>
        <w:spacing w:before="450" w:after="450" w:line="312" w:lineRule="auto"/>
      </w:pPr>
      <w:r>
        <w:rPr>
          <w:rFonts w:ascii="宋体" w:hAnsi="宋体" w:eastAsia="宋体" w:cs="宋体"/>
          <w:color w:val="000"/>
          <w:sz w:val="28"/>
          <w:szCs w:val="28"/>
        </w:rPr>
        <w:t xml:space="preserve">　　奋斗不一定能成功，但不奋斗肯定永远不会成功。其实，命运掌握在我们的手中，自己努力，能创造出属于自己的路。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2025-05-04T10:49:26+08:00</dcterms:created>
  <dcterms:modified xsi:type="dcterms:W3CDTF">2025-05-04T10:49:26+08:00</dcterms:modified>
</cp:coreProperties>
</file>

<file path=docProps/custom.xml><?xml version="1.0" encoding="utf-8"?>
<Properties xmlns="http://schemas.openxmlformats.org/officeDocument/2006/custom-properties" xmlns:vt="http://schemas.openxmlformats.org/officeDocument/2006/docPropsVTypes"/>
</file>