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在“改进工作作风、密切联系群众”民主生活会上的发言</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gt;在“改进工作作风，密切联系群众”民主生活会上的发言在“改进工作作风，密切联系群众”民主生活会上的发言根据市纪委、市委组织部《关于以“改进工作作风，密切联系群众”为主题开好县以上党和国家机关党员领导干部民主生活会的通知》精神，联系自身思想工...</w:t>
      </w:r>
    </w:p>
    <w:p>
      <w:pPr>
        <w:ind w:left="0" w:right="0" w:firstLine="560"/>
        <w:spacing w:before="450" w:after="450" w:line="312" w:lineRule="auto"/>
      </w:pPr>
      <w:r>
        <w:rPr>
          <w:rFonts w:ascii="宋体" w:hAnsi="宋体" w:eastAsia="宋体" w:cs="宋体"/>
          <w:color w:val="000"/>
          <w:sz w:val="28"/>
          <w:szCs w:val="28"/>
        </w:rPr>
        <w:t xml:space="preserve">&gt;在“改进工作作风，密切联系群众”民主生活会上的发言</w:t>
      </w:r>
    </w:p>
    <w:p>
      <w:pPr>
        <w:ind w:left="0" w:right="0" w:firstLine="560"/>
        <w:spacing w:before="450" w:after="450" w:line="312" w:lineRule="auto"/>
      </w:pPr>
      <w:r>
        <w:rPr>
          <w:rFonts w:ascii="宋体" w:hAnsi="宋体" w:eastAsia="宋体" w:cs="宋体"/>
          <w:color w:val="000"/>
          <w:sz w:val="28"/>
          <w:szCs w:val="28"/>
        </w:rPr>
        <w:t xml:space="preserve">在“改进工作作风，密切联系群众”民主生活会上的发言</w:t>
      </w:r>
    </w:p>
    <w:p>
      <w:pPr>
        <w:ind w:left="0" w:right="0" w:firstLine="560"/>
        <w:spacing w:before="450" w:after="450" w:line="312" w:lineRule="auto"/>
      </w:pPr>
      <w:r>
        <w:rPr>
          <w:rFonts w:ascii="宋体" w:hAnsi="宋体" w:eastAsia="宋体" w:cs="宋体"/>
          <w:color w:val="000"/>
          <w:sz w:val="28"/>
          <w:szCs w:val="28"/>
        </w:rPr>
        <w:t xml:space="preserve">根据市纪委、市委组织部《关于以“改进工作作风，密切联系群众”为主题开好县以上党和国家机关党员领导干部民主生活会的通知》精神，联系自身思想工作实际，认真进行了自我剖析。现将自己的基本工作情况、发扬党的优良作风、廉洁从政等方面的情况向大家作以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一、一年来思想工作的简要回顾</w:t>
      </w:r>
    </w:p>
    <w:p>
      <w:pPr>
        <w:ind w:left="0" w:right="0" w:firstLine="560"/>
        <w:spacing w:before="450" w:after="450" w:line="312" w:lineRule="auto"/>
      </w:pPr>
      <w:r>
        <w:rPr>
          <w:rFonts w:ascii="宋体" w:hAnsi="宋体" w:eastAsia="宋体" w:cs="宋体"/>
          <w:color w:val="000"/>
          <w:sz w:val="28"/>
          <w:szCs w:val="28"/>
        </w:rPr>
        <w:t xml:space="preserve">一是注重政治理论学习，重点学习了等内容，采取集中学习与自学相结合，认真撰写读书笔记，努力做到学习与实践融合，学有所悟，学有所获。二是整体工作进展良好，残疾人康复、就业、扶贫、助学、宣传文化体育、组织建设和信访维权等各项业务工作全面落实，通过积极争取，残疾人项目资金较上年增加一倍以上，全市达到3500万元，市委、市政府安排的中心工作圆满完成，双创前三季度均为优秀格次，汉江绿化包抓成效显著，是市直42家包抓部门唯一苗木成活率在95%以上单位，新农村建设和联校支教投入加大，全市残疾人康复、托养中心项目开始启动，在多方协调和努力争取下，机关增加一个综合科，人员编制增加3名，依托双创不断推进了机关建设。总的来说，，在同志们的共同努力下，市残联整体工作进展顺利，成效显著，实现了市残联机关自身建设的历史性突破。三是全面落实党风廉政建设责任制。在抓好机关廉政建设的同时，以身作则，自觉贯彻执行民主集中制原则，自觉遵守廉洁自律各项规定，严格遵守“5个严禁”、“17个不准”、“5个一律”换届纪律要求，身体力行，坚决抵制不良风气。工作中保持严谨认真、雷厉风行的作风，集中精力抓大事，注重与省残联、市委、市政府和市直有关部门联系沟通，营造了加快残疾人事业发展的和谐局面。抽出时间到县区、乡镇、村组残疾人家庭、包建村、党建联系点，指导调研残疾人工作，倾听残疾人呼声，征寻残疾人事业发展意见建议。</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学习、工作的同时，在认真对照党的优良传统和作风，认识到自己在以人为本、执政为民、密切联系群众方面存在一些不到位的问题，主要表现在：</w:t>
      </w:r>
    </w:p>
    <w:p>
      <w:pPr>
        <w:ind w:left="0" w:right="0" w:firstLine="560"/>
        <w:spacing w:before="450" w:after="450" w:line="312" w:lineRule="auto"/>
      </w:pPr>
      <w:r>
        <w:rPr>
          <w:rFonts w:ascii="宋体" w:hAnsi="宋体" w:eastAsia="宋体" w:cs="宋体"/>
          <w:color w:val="000"/>
          <w:sz w:val="28"/>
          <w:szCs w:val="28"/>
        </w:rPr>
        <w:t xml:space="preserve">（一）勤学善思需要进一步强化。存在以干挤学、以干代学的现象，学习的自觉性和系统性还不够强。对市场经济知识和高新科技知识，以及法律法规方面的学习还不够及时和全面。在解决实际问题，指导科学发展上还有一定的差距。</w:t>
      </w:r>
    </w:p>
    <w:p>
      <w:pPr>
        <w:ind w:left="0" w:right="0" w:firstLine="560"/>
        <w:spacing w:before="450" w:after="450" w:line="312" w:lineRule="auto"/>
      </w:pPr>
      <w:r>
        <w:rPr>
          <w:rFonts w:ascii="宋体" w:hAnsi="宋体" w:eastAsia="宋体" w:cs="宋体"/>
          <w:color w:val="000"/>
          <w:sz w:val="28"/>
          <w:szCs w:val="28"/>
        </w:rPr>
        <w:t xml:space="preserve">（二）在深入基层解决残疾人困难上需进一步加强。作为市残联理事长，在日常工作中，定思路、搞规划、作决策、争项目、搞协调等具体工作挤占了很大一部分时间，深入基层、深入了解残疾人情况、征求意见、解决问题的时间相对较少。在学习了杨善洲同志先进事迹之后，自己深刻体会到自身在发扬党的密切联系群众优良作风方面做的不够，没能抽出更多时间深入一线，倾听残疾人呼声，了解残疾人疾苦，解决残疾人实际困难。</w:t>
      </w:r>
    </w:p>
    <w:p>
      <w:pPr>
        <w:ind w:left="0" w:right="0" w:firstLine="560"/>
        <w:spacing w:before="450" w:after="450" w:line="312" w:lineRule="auto"/>
      </w:pPr>
      <w:r>
        <w:rPr>
          <w:rFonts w:ascii="宋体" w:hAnsi="宋体" w:eastAsia="宋体" w:cs="宋体"/>
          <w:color w:val="000"/>
          <w:sz w:val="28"/>
          <w:szCs w:val="28"/>
        </w:rPr>
        <w:t xml:space="preserve">（三）在落实党风廉政建设责任制上需进一步强化。按照党风廉政建设“一岗双责”的要求，在实际工作中，对党风廉政工作强调的多，具体安排的少，提出要求多，深入检查落实的少。在廉洁自律方面，始终保持职务行为的廉洁性，严格执行个人重大事项报告制度，做到了克己奉公、勤政廉政，但对照党的优良传统剖析自己的思想，个别方面仍有差距，比如有时碍于情面，在杜绝吃请和请吃上不够坚决。</w:t>
      </w:r>
    </w:p>
    <w:p>
      <w:pPr>
        <w:ind w:left="0" w:right="0" w:firstLine="560"/>
        <w:spacing w:before="450" w:after="450" w:line="312" w:lineRule="auto"/>
      </w:pPr>
      <w:r>
        <w:rPr>
          <w:rFonts w:ascii="宋体" w:hAnsi="宋体" w:eastAsia="宋体" w:cs="宋体"/>
          <w:color w:val="000"/>
          <w:sz w:val="28"/>
          <w:szCs w:val="28"/>
        </w:rPr>
        <w:t xml:space="preserve">针对上述查摆出来的问题，我进行了深入细致的思考，认识到这些问题从表面上看是出在工作上，但根源在思想上，主要表现在三个方面。</w:t>
      </w:r>
    </w:p>
    <w:p>
      <w:pPr>
        <w:ind w:left="0" w:right="0" w:firstLine="560"/>
        <w:spacing w:before="450" w:after="450" w:line="312" w:lineRule="auto"/>
      </w:pPr>
      <w:r>
        <w:rPr>
          <w:rFonts w:ascii="宋体" w:hAnsi="宋体" w:eastAsia="宋体" w:cs="宋体"/>
          <w:color w:val="000"/>
          <w:sz w:val="28"/>
          <w:szCs w:val="28"/>
        </w:rPr>
        <w:t xml:space="preserve">一是思想上还不够解放。近年来，我注重在工作实际中解放思想，从学习借鉴先进经验中解放思想，但由于理论学习重视程度还不够，调查研究还不够深入，与科学发展观的要求相比，仍存在一定差距。</w:t>
      </w:r>
    </w:p>
    <w:p>
      <w:pPr>
        <w:ind w:left="0" w:right="0" w:firstLine="560"/>
        <w:spacing w:before="450" w:after="450" w:line="312" w:lineRule="auto"/>
      </w:pPr>
      <w:r>
        <w:rPr>
          <w:rFonts w:ascii="宋体" w:hAnsi="宋体" w:eastAsia="宋体" w:cs="宋体"/>
          <w:color w:val="000"/>
          <w:sz w:val="28"/>
          <w:szCs w:val="28"/>
        </w:rPr>
        <w:t xml:space="preserve">二是宗旨意识不够强。由于认为作为一名残联理事长，需要腾出更多的精力抓大事，办实事，从而导致自己在思想上放松了学习，对党的群众路线，密切联系群众的优良传统理解不深刻。与密切联系群众的要求相比，为人民服务的工作还不够扎实，创造性、开拓性工作还不够。</w:t>
      </w:r>
    </w:p>
    <w:p>
      <w:pPr>
        <w:ind w:left="0" w:right="0" w:firstLine="560"/>
        <w:spacing w:before="450" w:after="450" w:line="312" w:lineRule="auto"/>
      </w:pPr>
      <w:r>
        <w:rPr>
          <w:rFonts w:ascii="宋体" w:hAnsi="宋体" w:eastAsia="宋体" w:cs="宋体"/>
          <w:color w:val="000"/>
          <w:sz w:val="28"/>
          <w:szCs w:val="28"/>
        </w:rPr>
        <w:t xml:space="preserve">三是党风廉政建设抓的还不够深入细致。在工作中能够严格执行党风廉政建设的各项规定，但对身边的工作人员要求的还不够严格。对党风廉政建设有安排，但经常讲，深入细致的抓落实还不够，在工作和生活中的一些细节还需要认真的加以改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一要增强学习的自觉性。要毫不动摇地把理论武装作为主抓手，克服以干代学、以干挤学的问题，千方百计挤时间学习，做到锲而不舍，学而不倦，学有所获。二要增强学习的系统性。在深入学习党的十八大精神和党的群众工作的有关路线方针政策重要内容的基础上，更加系统地学习和钻研市场经济、法律法规、现代科技、领导科学等方面的知识，不断提高政策理论水平和领导艺术水平。三要增强学习的实效性。坚持发扬理论联系实际的学风，树立与时俱进的思想，着眼于理论的灵活运用，着眼</w:t>
      </w:r>
    </w:p>
    <w:p>
      <w:pPr>
        <w:ind w:left="0" w:right="0" w:firstLine="560"/>
        <w:spacing w:before="450" w:after="450" w:line="312" w:lineRule="auto"/>
      </w:pPr>
      <w:r>
        <w:rPr>
          <w:rFonts w:ascii="宋体" w:hAnsi="宋体" w:eastAsia="宋体" w:cs="宋体"/>
          <w:color w:val="000"/>
          <w:sz w:val="28"/>
          <w:szCs w:val="28"/>
        </w:rPr>
        <w:t xml:space="preserve">&gt;在“改进工作作风、密切联系群众”民主生活(请收藏本站Www.haOWord.cOM)会上的发言</w:t>
      </w:r>
    </w:p>
    <w:p>
      <w:pPr>
        <w:ind w:left="0" w:right="0" w:firstLine="560"/>
        <w:spacing w:before="450" w:after="450" w:line="312" w:lineRule="auto"/>
      </w:pPr>
      <w:r>
        <w:rPr>
          <w:rFonts w:ascii="宋体" w:hAnsi="宋体" w:eastAsia="宋体" w:cs="宋体"/>
          <w:color w:val="000"/>
          <w:sz w:val="28"/>
          <w:szCs w:val="28"/>
        </w:rPr>
        <w:t xml:space="preserve">在“改进工作作风、密切联系群众”民主生活会上的发言</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中共中央政治局12月4日召开会议，审议中央政治局关于改进工作作风、密切联系群众的八项规定。现谈谈对八项规定学习的体会。</w:t>
      </w:r>
    </w:p>
    <w:p>
      <w:pPr>
        <w:ind w:left="0" w:right="0" w:firstLine="560"/>
        <w:spacing w:before="450" w:after="450" w:line="312" w:lineRule="auto"/>
      </w:pPr>
      <w:r>
        <w:rPr>
          <w:rFonts w:ascii="宋体" w:hAnsi="宋体" w:eastAsia="宋体" w:cs="宋体"/>
          <w:color w:val="000"/>
          <w:sz w:val="28"/>
          <w:szCs w:val="28"/>
        </w:rPr>
        <w:t xml:space="preserve">一、八项规定的重要意义</w:t>
      </w:r>
    </w:p>
    <w:p>
      <w:pPr>
        <w:ind w:left="0" w:right="0" w:firstLine="560"/>
        <w:spacing w:before="450" w:after="450" w:line="312" w:lineRule="auto"/>
      </w:pPr>
      <w:r>
        <w:rPr>
          <w:rFonts w:ascii="宋体" w:hAnsi="宋体" w:eastAsia="宋体" w:cs="宋体"/>
          <w:color w:val="000"/>
          <w:sz w:val="28"/>
          <w:szCs w:val="28"/>
        </w:rPr>
        <w:t xml:space="preserve">八项规定，具有强烈的现实针对性，让人民群众看到了新一届中央领导改进工作作风的自觉性</w:t>
      </w:r>
    </w:p>
    <w:p>
      <w:pPr>
        <w:ind w:left="0" w:right="0" w:firstLine="560"/>
        <w:spacing w:before="450" w:after="450" w:line="312" w:lineRule="auto"/>
      </w:pPr>
      <w:r>
        <w:rPr>
          <w:rFonts w:ascii="宋体" w:hAnsi="宋体" w:eastAsia="宋体" w:cs="宋体"/>
          <w:color w:val="000"/>
          <w:sz w:val="28"/>
          <w:szCs w:val="28"/>
        </w:rPr>
        <w:t xml:space="preserve">，看到了新一届中央领导呈现的新气象和新风尚，更看到了党中央要与群众保持血肉联系的决心和信心。</w:t>
      </w:r>
    </w:p>
    <w:p>
      <w:pPr>
        <w:ind w:left="0" w:right="0" w:firstLine="560"/>
        <w:spacing w:before="450" w:after="450" w:line="312" w:lineRule="auto"/>
      </w:pPr>
      <w:r>
        <w:rPr>
          <w:rFonts w:ascii="宋体" w:hAnsi="宋体" w:eastAsia="宋体" w:cs="宋体"/>
          <w:color w:val="000"/>
          <w:sz w:val="28"/>
          <w:szCs w:val="28"/>
        </w:rPr>
        <w:t xml:space="preserve">八项规定，继承了我们党密切联系群众的优良传统，宣示了我党从严治党的坚定信念，表达出我党改进作风的坚强信心，体现了新一届中央领导集体对民意的尊重和回应。</w:t>
      </w:r>
    </w:p>
    <w:p>
      <w:pPr>
        <w:ind w:left="0" w:right="0" w:firstLine="560"/>
        <w:spacing w:before="450" w:after="450" w:line="312" w:lineRule="auto"/>
      </w:pPr>
      <w:r>
        <w:rPr>
          <w:rFonts w:ascii="宋体" w:hAnsi="宋体" w:eastAsia="宋体" w:cs="宋体"/>
          <w:color w:val="000"/>
          <w:sz w:val="28"/>
          <w:szCs w:val="28"/>
        </w:rPr>
        <w:t xml:space="preserve">八项规定，是我们党端正党风政风、抵制不良之风、转变社会风气的战鼓，只要我们每个党员干部在作风上都能振作起来、硬朗起来，要求别人做到的自己先要做到，要求别人不做的自己坚决不做，我们就一定能以优良党风凝聚党心民心、带动政风民风，胜利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二、本人存在问题</w:t>
      </w:r>
    </w:p>
    <w:p>
      <w:pPr>
        <w:ind w:left="0" w:right="0" w:firstLine="560"/>
        <w:spacing w:before="450" w:after="450" w:line="312" w:lineRule="auto"/>
      </w:pPr>
      <w:r>
        <w:rPr>
          <w:rFonts w:ascii="宋体" w:hAnsi="宋体" w:eastAsia="宋体" w:cs="宋体"/>
          <w:color w:val="000"/>
          <w:sz w:val="28"/>
          <w:szCs w:val="28"/>
        </w:rPr>
        <w:t xml:space="preserve">对照八项规定，自己在工作、生活中存在问题如下:</w:t>
      </w:r>
    </w:p>
    <w:p>
      <w:pPr>
        <w:ind w:left="0" w:right="0" w:firstLine="560"/>
        <w:spacing w:before="450" w:after="450" w:line="312" w:lineRule="auto"/>
      </w:pPr>
      <w:r>
        <w:rPr>
          <w:rFonts w:ascii="宋体" w:hAnsi="宋体" w:eastAsia="宋体" w:cs="宋体"/>
          <w:color w:val="000"/>
          <w:sz w:val="28"/>
          <w:szCs w:val="28"/>
        </w:rPr>
        <w:t xml:space="preserve">1、到基层调研不够。平时到群众中进行调查研究不足，深入课堂一线、密切联系师生不够，服务师生的意识需进一步提高。</w:t>
      </w:r>
    </w:p>
    <w:p>
      <w:pPr>
        <w:ind w:left="0" w:right="0" w:firstLine="560"/>
        <w:spacing w:before="450" w:after="450" w:line="312" w:lineRule="auto"/>
      </w:pPr>
      <w:r>
        <w:rPr>
          <w:rFonts w:ascii="宋体" w:hAnsi="宋体" w:eastAsia="宋体" w:cs="宋体"/>
          <w:color w:val="000"/>
          <w:sz w:val="28"/>
          <w:szCs w:val="28"/>
        </w:rPr>
        <w:t xml:space="preserve">2、抓落实不够具体。工作布置下去后，督促检查的力度不够，大多是只问结果，不问过程。</w:t>
      </w:r>
    </w:p>
    <w:p>
      <w:pPr>
        <w:ind w:left="0" w:right="0" w:firstLine="560"/>
        <w:spacing w:before="450" w:after="450" w:line="312" w:lineRule="auto"/>
      </w:pPr>
      <w:r>
        <w:rPr>
          <w:rFonts w:ascii="宋体" w:hAnsi="宋体" w:eastAsia="宋体" w:cs="宋体"/>
          <w:color w:val="000"/>
          <w:sz w:val="28"/>
          <w:szCs w:val="28"/>
        </w:rPr>
        <w:t xml:space="preserve">3、学习不够深入。政治理论学习、业务学习滞后于发展需要，对兄弟学校先进经验的借鉴也不够。</w:t>
      </w:r>
    </w:p>
    <w:p>
      <w:pPr>
        <w:ind w:left="0" w:right="0" w:firstLine="560"/>
        <w:spacing w:before="450" w:after="450" w:line="312" w:lineRule="auto"/>
      </w:pPr>
      <w:r>
        <w:rPr>
          <w:rFonts w:ascii="宋体" w:hAnsi="宋体" w:eastAsia="宋体" w:cs="宋体"/>
          <w:color w:val="000"/>
          <w:sz w:val="28"/>
          <w:szCs w:val="28"/>
        </w:rPr>
        <w:t xml:space="preserve">4、管理水平有待提升。解放思想的广度和深度不够，开拓创新的精神不足；预测、解决疑难杂症问题的能力，对外协调能力等还需进一步提高；勤俭节约意识需进一步增强。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针对以上问题，提出以下整改措施：</w:t>
      </w:r>
    </w:p>
    <w:p>
      <w:pPr>
        <w:ind w:left="0" w:right="0" w:firstLine="560"/>
        <w:spacing w:before="450" w:after="450" w:line="312" w:lineRule="auto"/>
      </w:pPr>
      <w:r>
        <w:rPr>
          <w:rFonts w:ascii="宋体" w:hAnsi="宋体" w:eastAsia="宋体" w:cs="宋体"/>
          <w:color w:val="000"/>
          <w:sz w:val="28"/>
          <w:szCs w:val="28"/>
        </w:rPr>
        <w:t xml:space="preserve">1、坚持调查研究，落实服务宗旨。要进一步牢固树立党的“从群众中来，到群众中去”的意识，平时多深入教职工，多搞调查研究，多倾听师生意见，及时掌握师生的思想动态和普遍要求，将师生的一些好意见征集上来，在工作中加以运用，扎扎实实地去做，只有这样，才能真正改进工作作风，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2、加强督促检查，提高工作效率。作为学校领导干部，既要会管理，又要擅于做具体工作，既能当指挥员，又能当战斗员。所以，在平时工作中，在抓好宏观管理的同时，更要抓好具体管理，亲自督促检查，以促进问题解决，推动工作进程，提高工作效率。</w:t>
      </w:r>
    </w:p>
    <w:p>
      <w:pPr>
        <w:ind w:left="0" w:right="0" w:firstLine="560"/>
        <w:spacing w:before="450" w:after="450" w:line="312" w:lineRule="auto"/>
      </w:pPr>
      <w:r>
        <w:rPr>
          <w:rFonts w:ascii="宋体" w:hAnsi="宋体" w:eastAsia="宋体" w:cs="宋体"/>
          <w:color w:val="000"/>
          <w:sz w:val="28"/>
          <w:szCs w:val="28"/>
        </w:rPr>
        <w:t xml:space="preserve">3、认真搞好学习，提升管理水平。职业教育发展迅速，理论、观念更新较快，对职业学校干部的综合素质提出了很大挑战。因此，在以后的工作中，一要认真学习党的十八大精神及国家各项方针、政策、法律法规，从而使自己的思想更解放，办事、决策更科学，开拓创新精神和廉洁自律意识更强；二要认真学习职教理论，牢固树立“以人为本”、“以服务为宗旨、以就业为导向”的理念，增强服务师生的意识；三要从实践中学，向广大的教职工学，学习他们先进方法和思想，以改进自己的工作方法；四要向教训学，总结经验，改正不足，以不断提高自己破解难题的能力；五要向兄弟学校学，主动走出去，学习他们的先进办学经验，以取长补短，少走弯路。</w:t>
      </w:r>
    </w:p>
    <w:p>
      <w:pPr>
        <w:ind w:left="0" w:right="0" w:firstLine="560"/>
        <w:spacing w:before="450" w:after="450" w:line="312" w:lineRule="auto"/>
      </w:pPr>
      <w:r>
        <w:rPr>
          <w:rFonts w:ascii="宋体" w:hAnsi="宋体" w:eastAsia="宋体" w:cs="宋体"/>
          <w:color w:val="000"/>
          <w:sz w:val="28"/>
          <w:szCs w:val="28"/>
        </w:rPr>
        <w:t xml:space="preserve">4、谦虚谨慎，勤政廉洁。在工作中，要认真负责，团结同志，虚心听取师生的意见和建议，敢于进行自我批评；要坚持严以律已，宽以待人，遵纪守法，遵守各项规章制度；要坚持民主集中制原则，正确行使权力，不搞以权谋私，不搞钱权交易，廉洁奉公，勤政为民，勤俭节约，既做好表率，又要教育好下属和亲属，做一名真正的公仆，为许昌幼儿师范学校的科学发展做出应有的贡献！</w:t>
      </w:r>
    </w:p>
    <w:p>
      <w:pPr>
        <w:ind w:left="0" w:right="0" w:firstLine="560"/>
        <w:spacing w:before="450" w:after="450" w:line="312" w:lineRule="auto"/>
      </w:pPr>
      <w:r>
        <w:rPr>
          <w:rFonts w:ascii="宋体" w:hAnsi="宋体" w:eastAsia="宋体" w:cs="宋体"/>
          <w:color w:val="000"/>
          <w:sz w:val="28"/>
          <w:szCs w:val="28"/>
        </w:rPr>
        <w:t xml:space="preserve">&gt;在改进工作作风密切联系群众主题民主生活会上的发言</w:t>
      </w:r>
    </w:p>
    <w:p>
      <w:pPr>
        <w:ind w:left="0" w:right="0" w:firstLine="560"/>
        <w:spacing w:before="450" w:after="450" w:line="312" w:lineRule="auto"/>
      </w:pPr>
      <w:r>
        <w:rPr>
          <w:rFonts w:ascii="宋体" w:hAnsi="宋体" w:eastAsia="宋体" w:cs="宋体"/>
          <w:color w:val="000"/>
          <w:sz w:val="28"/>
          <w:szCs w:val="28"/>
        </w:rPr>
        <w:t xml:space="preserve">在改进工作作风密切联系群众主题民主生活会上的发言</w:t>
      </w:r>
    </w:p>
    <w:p>
      <w:pPr>
        <w:ind w:left="0" w:right="0" w:firstLine="560"/>
        <w:spacing w:before="450" w:after="450" w:line="312" w:lineRule="auto"/>
      </w:pPr>
      <w:r>
        <w:rPr>
          <w:rFonts w:ascii="宋体" w:hAnsi="宋体" w:eastAsia="宋体" w:cs="宋体"/>
          <w:color w:val="000"/>
          <w:sz w:val="28"/>
          <w:szCs w:val="28"/>
        </w:rPr>
        <w:t xml:space="preserve">按照县委统一要求，围绕学习贯彻党的十八大精神转变工作作风会议主题，结合工作实际，本着实事求是的原则，现就自己在思想、学习、工作、作风等方面查摆出的问题和今后工作的努力方向汇报如下，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理论学习不够深入。虽然平时比较注重学习，集体组织的各项学习活动都能积极参加，但由于事务性工作较多，平时自己挤时间自学不够，有以工作代替学习的现象，对上级的方针、政策等文件看得多、听得多，认真坐下来思考少，特别是联系思想和工作实际有针对性的学习少，运用科学理论指导实践的能力，当好参谋、搞好服务的能力和水平还需进一步提高。</w:t>
      </w:r>
    </w:p>
    <w:p>
      <w:pPr>
        <w:ind w:left="0" w:right="0" w:firstLine="560"/>
        <w:spacing w:before="450" w:after="450" w:line="312" w:lineRule="auto"/>
      </w:pPr>
      <w:r>
        <w:rPr>
          <w:rFonts w:ascii="宋体" w:hAnsi="宋体" w:eastAsia="宋体" w:cs="宋体"/>
          <w:color w:val="000"/>
          <w:sz w:val="28"/>
          <w:szCs w:val="28"/>
        </w:rPr>
        <w:t xml:space="preserve">二是创新意识还有待提高。做了多年的机关工作，在工作中或多或少地积累了一些经验，到政府办工作之后，办公室在政务、事务等方面的工作有了一定提高。但平时忙于具体性工作、应酬性事务，对办公室工作在机制创新、提高工作质量和提升服务水平上深入思考与分析的还不够，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三是宗旨观念还不够牢固。在三个服务的认识上存在偏差，总认为服务搞好了，工作就做好了。有些工作习惯于按部就班或等到领导过问时才安排，缺乏主动服务的意识。特别是对来反映问题的基层群众，总认为是信访部门和职能部门的事，有时怕影响机关工作，表现得不耐烦，耐心细致的服务做的还不够。</w:t>
      </w:r>
    </w:p>
    <w:p>
      <w:pPr>
        <w:ind w:left="0" w:right="0" w:firstLine="560"/>
        <w:spacing w:before="450" w:after="450" w:line="312" w:lineRule="auto"/>
      </w:pPr>
      <w:r>
        <w:rPr>
          <w:rFonts w:ascii="宋体" w:hAnsi="宋体" w:eastAsia="宋体" w:cs="宋体"/>
          <w:color w:val="000"/>
          <w:sz w:val="28"/>
          <w:szCs w:val="28"/>
        </w:rPr>
        <w:t xml:space="preserve">四是工作作风还不够扎实。到政府办工作以来，对县政府中心工作和重大活动的安排能做到高效、严密、科学、有序。但客观地讲，离严、细、深、实的要求，还有一定差距。一是在深字上没有下真功夫。平时忙于办公室具体事务，对政府推进工作中面临的新情况、出现的新问题，不能完全伏下身子，深入基层，深入实际，有针对性进行调查研究，一定程度上影响了参谋助手作用的发挥。二是在严字上没有下硬功夫。有时认为同志们很辛苦，经常加班加点，压担子，磨性子做得不够；对同志们的要求还不够严，管理还不到位。三是在实字上没有下苦功夫。特别是在效能建设方面，还有许多提升空间，办公室机关高效运转的机制还没有完全建立。工作抓细、抓实、抓具体和一竿子插到底的实干精神还不够强，缺乏一抓到底的韧劲；一些需要督办的工作，抓落实的力度还不够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刻苦勤奋，强化学习意识。正确处理工作与学习的关系，把学习贯穿于工作的全过程，认真学习研读党的十八大精神，深刻领会其精神实质，努力提高思想政治素质。坚持用科学理论武装头脑，不断增强学习理论的主动性、自觉性，在真学、真懂、真用上下功夫，真正做到学有所思、学有所悟、学有所用，不断提高科学判断形势的能力、应对复杂局面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二是务实肯干，强化宗旨意识。充分发挥综合协调、督促检查的职能和优势，及时了解情况，多协调解决问题。在处理好日常事务的同时，多深入实际、深入基层，紧紧围绕全县的一些重大问题、发展问题等进行调研，发挥好参谋助手作用。始终把基层满意不满意、群众受益不受益作为想问题、办事情的出发点和落脚点，把让领导满意、让基层和人民群众满意作为工作的奋斗目标，坚持实事求是，做到知实情、出实招、办实事、求实效，不断提高谋划能力、协调能力、落实能力。</w:t>
      </w:r>
    </w:p>
    <w:p>
      <w:pPr>
        <w:ind w:left="0" w:right="0" w:firstLine="560"/>
        <w:spacing w:before="450" w:after="450" w:line="312" w:lineRule="auto"/>
      </w:pPr>
      <w:r>
        <w:rPr>
          <w:rFonts w:ascii="宋体" w:hAnsi="宋体" w:eastAsia="宋体" w:cs="宋体"/>
          <w:color w:val="000"/>
          <w:sz w:val="28"/>
          <w:szCs w:val="28"/>
        </w:rPr>
        <w:t xml:space="preserve">三是勇于开拓，强化创新意识。在今后的工作中，要提高工作标准，敢于想大事、抓正事、解难事，更加严格要求自己，率先垂范，带好队伍，努力做到立足本职，创一流业绩，搞一流服务，做一流奉献。要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四是严于律己，强化廉政意识。始终坚持用党员领导干部的标准严格要求自己。时常对照党章，对照党员和党员领导干部的标准，对照党风廉政责任制，时刻反省自己，勇于正视错误，真正做到理想常在，信念常驻，宗旨不变，本色不褪。树立廉政观念，严格规范自己的行为。从小事做起，严于律己，做到踏踏实实做事，清清白白做人。自觉接受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&gt;改进工作作风密切联系群众民主生活会发言</w:t>
      </w:r>
    </w:p>
    <w:p>
      <w:pPr>
        <w:ind w:left="0" w:right="0" w:firstLine="560"/>
        <w:spacing w:before="450" w:after="450" w:line="312" w:lineRule="auto"/>
      </w:pPr>
      <w:r>
        <w:rPr>
          <w:rFonts w:ascii="宋体" w:hAnsi="宋体" w:eastAsia="宋体" w:cs="宋体"/>
          <w:color w:val="000"/>
          <w:sz w:val="28"/>
          <w:szCs w:val="28"/>
        </w:rPr>
        <w:t xml:space="preserve">改进工作作风密切联系群众民主生活会发言</w:t>
      </w:r>
    </w:p>
    <w:p>
      <w:pPr>
        <w:ind w:left="0" w:right="0" w:firstLine="560"/>
        <w:spacing w:before="450" w:after="450" w:line="312" w:lineRule="auto"/>
      </w:pPr>
      <w:r>
        <w:rPr>
          <w:rFonts w:ascii="宋体" w:hAnsi="宋体" w:eastAsia="宋体" w:cs="宋体"/>
          <w:color w:val="000"/>
          <w:sz w:val="28"/>
          <w:szCs w:val="28"/>
        </w:rPr>
        <w:t xml:space="preserve">最宾，我认真学习了十八大精神，学习了以及中央政治局关于改进工作作风，密切联系群众等文件精神，在思想和行动上都有了较大收获。现围绕“改进工作作风密切联系群众”这一主题，对照要求，寻找差距，请领导和同志们给予批评帮助。</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满足于对一些文件、领导同志讲话的学习，对全面把握理论体系、基本原理及精神实质学习差距甚远，理论功底薄，知识面不宽，就事论事多，就是论理少。二是没有处理好工作和学习之间的矛盾，由于平时事务性工作多、应酬多、汇报多、会议多，自己能静下心来读书学习的时间少，挤时间学习也做得不够好，在学习成果上体现出来就是学习不系统、不深入。三是理论联系实际不够，学归学，做归做，“两张皮”，学以致用不够，学习简单化，学习形式化。</w:t>
      </w:r>
    </w:p>
    <w:p>
      <w:pPr>
        <w:ind w:left="0" w:right="0" w:firstLine="560"/>
        <w:spacing w:before="450" w:after="450" w:line="312" w:lineRule="auto"/>
      </w:pPr>
      <w:r>
        <w:rPr>
          <w:rFonts w:ascii="宋体" w:hAnsi="宋体" w:eastAsia="宋体" w:cs="宋体"/>
          <w:color w:val="000"/>
          <w:sz w:val="28"/>
          <w:szCs w:val="28"/>
        </w:rPr>
        <w:t xml:space="preserve">（二）领导作风方面</w:t>
      </w:r>
    </w:p>
    <w:p>
      <w:pPr>
        <w:ind w:left="0" w:right="0" w:firstLine="560"/>
        <w:spacing w:before="450" w:after="450" w:line="312" w:lineRule="auto"/>
      </w:pPr>
      <w:r>
        <w:rPr>
          <w:rFonts w:ascii="宋体" w:hAnsi="宋体" w:eastAsia="宋体" w:cs="宋体"/>
          <w:color w:val="000"/>
          <w:sz w:val="28"/>
          <w:szCs w:val="28"/>
        </w:rPr>
        <w:t xml:space="preserve">一是与其他班子成员相互沟通和交流谈心不够，对同志们的冷暖关心不够，互相交流思想、沟通感情，增进了解做的不够。二是焦躁脾气和烦躁心理时有发生。遇到工作任务重、压力大的时候和多次交待仍然出差错的情况下容易产生焦躁脾气。三是有时比较主观，听取股（室）、分局负责同志汇报时不耐心、不冷静，没有听完汇报就打断人家讲话，挫伤了一些同志的积极性。</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日常的工作当中，思考问题有时不够全面，工作定位有时缺少系统、明确的标准，工作作风还不够大胆。在实际工作中仍存在一些问题。一是创新意识不够。大多数的时候，还是用传统的工作方式应付招架，开拓创新精神还不够，在新情况、新问题面前办法不多。二是工作布置多，抓落实不够。工作布置多，迎来送往多，而深入股室指导少、督查少，抓落实不够，缺乏扭住不放，一抓到底的狠劲。用会议研究问题，用文件指导工作，用讲话解决问题的现象比较突出。</w:t>
      </w:r>
    </w:p>
    <w:p>
      <w:pPr>
        <w:ind w:left="0" w:right="0" w:firstLine="560"/>
        <w:spacing w:before="450" w:after="450" w:line="312" w:lineRule="auto"/>
      </w:pPr>
      <w:r>
        <w:rPr>
          <w:rFonts w:ascii="宋体" w:hAnsi="宋体" w:eastAsia="宋体" w:cs="宋体"/>
          <w:color w:val="000"/>
          <w:sz w:val="28"/>
          <w:szCs w:val="28"/>
        </w:rPr>
        <w:t xml:space="preserve">三是浮在面上多，深入企业、深入实际少。担任现职以来，整天忙于开会、协调、应酬，很少下到企业，即使下了企业也常常是走马观花，浮光掠影，真正下去了解掌握企业情况，帮助企业做大做强出点子、想办法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随着作风整治活动的不断深入，通过对自身存在问题的查摆，使我更加清醒地认识到自己存在的不足，也更加增强了我改进作风，提高工作能力的信心和决心。我将以此为新的起点，狠下决心，高标准、严要求，认真整改，不断提高。</w:t>
      </w:r>
    </w:p>
    <w:p>
      <w:pPr>
        <w:ind w:left="0" w:right="0" w:firstLine="560"/>
        <w:spacing w:before="450" w:after="450" w:line="312" w:lineRule="auto"/>
      </w:pPr>
      <w:r>
        <w:rPr>
          <w:rFonts w:ascii="宋体" w:hAnsi="宋体" w:eastAsia="宋体" w:cs="宋体"/>
          <w:color w:val="000"/>
          <w:sz w:val="28"/>
          <w:szCs w:val="28"/>
        </w:rPr>
        <w:t xml:space="preserve">（一）不断加强学习，努力提高政治业务素质</w:t>
      </w:r>
    </w:p>
    <w:p>
      <w:pPr>
        <w:ind w:left="0" w:right="0" w:firstLine="560"/>
        <w:spacing w:before="450" w:after="450" w:line="312" w:lineRule="auto"/>
      </w:pPr>
      <w:r>
        <w:rPr>
          <w:rFonts w:ascii="宋体" w:hAnsi="宋体" w:eastAsia="宋体" w:cs="宋体"/>
          <w:color w:val="000"/>
          <w:sz w:val="28"/>
          <w:szCs w:val="28"/>
        </w:rPr>
        <w:t xml:space="preserve">坚持学习是提高的前提。我将制定切实可行的学习计划，做好读书笔记，提高学习效果，正确处理好工作与学习的关系，学会用科学的观点和方法指导实际工作。深刻理解党在新的历史条件下制订的各项方针政策，不断提高自身的政治、业务素质，进一步做好工作。不断加强改造自己的人生观、世界观、价值观，不断鼓舞和激励自己，一心为公、勤政为民。</w:t>
      </w:r>
    </w:p>
    <w:p>
      <w:pPr>
        <w:ind w:left="0" w:right="0" w:firstLine="560"/>
        <w:spacing w:before="450" w:after="450" w:line="312" w:lineRule="auto"/>
      </w:pPr>
      <w:r>
        <w:rPr>
          <w:rFonts w:ascii="宋体" w:hAnsi="宋体" w:eastAsia="宋体" w:cs="宋体"/>
          <w:color w:val="000"/>
          <w:sz w:val="28"/>
          <w:szCs w:val="28"/>
        </w:rPr>
        <w:t xml:space="preserve">（二）进一步加强党性锻炼，树立坚定的理想信念</w:t>
      </w:r>
    </w:p>
    <w:p>
      <w:pPr>
        <w:ind w:left="0" w:right="0" w:firstLine="560"/>
        <w:spacing w:before="450" w:after="450" w:line="312" w:lineRule="auto"/>
      </w:pPr>
      <w:r>
        <w:rPr>
          <w:rFonts w:ascii="宋体" w:hAnsi="宋体" w:eastAsia="宋体" w:cs="宋体"/>
          <w:color w:val="000"/>
          <w:sz w:val="28"/>
          <w:szCs w:val="28"/>
        </w:rPr>
        <w:t xml:space="preserve">进一步增强政治意识、大局意识、形象意识、中心意识，提高政治鉴别力和政治敏锐性，在大是大非问题上，积极与党中央保持一致，立场坚定，旗帜鲜明，坚定不移地执行党的路线方针，坚决抵制领导作风“假、浮、蛮、拖”问题和为政不廉“私、奢、贪、腐”问题，切实做到“去庸求进、去虚求实、去懒求勤、去伪求真、去贪求廉”，营造“创新、务实、亲民、严谨、清廉”之风。</w:t>
      </w:r>
    </w:p>
    <w:p>
      <w:pPr>
        <w:ind w:left="0" w:right="0" w:firstLine="560"/>
        <w:spacing w:before="450" w:after="450" w:line="312" w:lineRule="auto"/>
      </w:pPr>
      <w:r>
        <w:rPr>
          <w:rFonts w:ascii="宋体" w:hAnsi="宋体" w:eastAsia="宋体" w:cs="宋体"/>
          <w:color w:val="000"/>
          <w:sz w:val="28"/>
          <w:szCs w:val="28"/>
        </w:rPr>
        <w:t xml:space="preserve">（三）严格遵守党纪党规，廉洁自律，克已奉公。</w:t>
      </w:r>
    </w:p>
    <w:p>
      <w:pPr>
        <w:ind w:left="0" w:right="0" w:firstLine="560"/>
        <w:spacing w:before="450" w:after="450" w:line="312" w:lineRule="auto"/>
      </w:pPr>
      <w:r>
        <w:rPr>
          <w:rFonts w:ascii="宋体" w:hAnsi="宋体" w:eastAsia="宋体" w:cs="宋体"/>
          <w:color w:val="000"/>
          <w:sz w:val="28"/>
          <w:szCs w:val="28"/>
        </w:rPr>
        <w:t xml:space="preserve">严格遵守国家法规和党纪政纪，检查自已，规范言行，纯洁思想，凡是要求别人做到的自己要首先做到，凡是要求别人不做的，自己带头不做，坚持发扬艰苦奋斗的优良传统，自觉抵制享乐主义、拜金主义和极端个人主义等错误思想的侵蚀，虚心接受方方面面的批评意见，自觉接受组织和群众的监督。</w:t>
      </w:r>
    </w:p>
    <w:p>
      <w:pPr>
        <w:ind w:left="0" w:right="0" w:firstLine="560"/>
        <w:spacing w:before="450" w:after="450" w:line="312" w:lineRule="auto"/>
      </w:pPr>
      <w:r>
        <w:rPr>
          <w:rFonts w:ascii="宋体" w:hAnsi="宋体" w:eastAsia="宋体" w:cs="宋体"/>
          <w:color w:val="000"/>
          <w:sz w:val="28"/>
          <w:szCs w:val="28"/>
        </w:rPr>
        <w:t xml:space="preserve">（四）采取过硬措施，下大力气改进工作和领导作风</w:t>
      </w:r>
    </w:p>
    <w:p>
      <w:pPr>
        <w:ind w:left="0" w:right="0" w:firstLine="560"/>
        <w:spacing w:before="450" w:after="450" w:line="312" w:lineRule="auto"/>
      </w:pPr>
      <w:r>
        <w:rPr>
          <w:rFonts w:ascii="宋体" w:hAnsi="宋体" w:eastAsia="宋体" w:cs="宋体"/>
          <w:color w:val="000"/>
          <w:sz w:val="28"/>
          <w:szCs w:val="28"/>
        </w:rPr>
        <w:t xml:space="preserve">一是要解决一个“僵”字。解决思想僵化，不思进步，进取创新意识不强的问题。二是要解决一个“庸”字。解决怕冒风险，不敢大胆探索，工作只求过得去，不求有突破的问题。三是要解决一个“浮”字。解决工作落实不力，不能一抓到底的问题。（饶卫民）</w:t>
      </w:r>
    </w:p>
    <w:p>
      <w:pPr>
        <w:ind w:left="0" w:right="0" w:firstLine="560"/>
        <w:spacing w:before="450" w:after="450" w:line="312" w:lineRule="auto"/>
      </w:pPr>
      <w:r>
        <w:rPr>
          <w:rFonts w:ascii="宋体" w:hAnsi="宋体" w:eastAsia="宋体" w:cs="宋体"/>
          <w:color w:val="000"/>
          <w:sz w:val="28"/>
          <w:szCs w:val="28"/>
        </w:rPr>
        <w:t xml:space="preserve">&gt;改进工作作风密切联系群众主题民主生活会发言材料</w:t>
      </w:r>
    </w:p>
    <w:p>
      <w:pPr>
        <w:ind w:left="0" w:right="0" w:firstLine="560"/>
        <w:spacing w:before="450" w:after="450" w:line="312" w:lineRule="auto"/>
      </w:pPr>
      <w:r>
        <w:rPr>
          <w:rFonts w:ascii="宋体" w:hAnsi="宋体" w:eastAsia="宋体" w:cs="宋体"/>
          <w:color w:val="000"/>
          <w:sz w:val="28"/>
          <w:szCs w:val="28"/>
        </w:rPr>
        <w:t xml:space="preserve">“改进工作作风、密切联系群众”主题民主生活会发言材料</w:t>
      </w:r>
    </w:p>
    <w:p>
      <w:pPr>
        <w:ind w:left="0" w:right="0" w:firstLine="560"/>
        <w:spacing w:before="450" w:after="450" w:line="312" w:lineRule="auto"/>
      </w:pPr>
      <w:r>
        <w:rPr>
          <w:rFonts w:ascii="宋体" w:hAnsi="宋体" w:eastAsia="宋体" w:cs="宋体"/>
          <w:color w:val="000"/>
          <w:sz w:val="28"/>
          <w:szCs w:val="28"/>
        </w:rPr>
        <w:t xml:space="preserve">根据******组【20_】***号《关于开好20_年度县以上党和国家机关党员领导干部民主生活会的通知》精神，按照这次会议的要求，我重点学习了党的十八大报告和胡锦涛同志在十七届中央纪委第七次全会上的讲话、《党员领导干部廉洁从政若干准则》、《关于党员领导干部报</w:t>
      </w:r>
    </w:p>
    <w:p>
      <w:pPr>
        <w:ind w:left="0" w:right="0" w:firstLine="560"/>
        <w:spacing w:before="450" w:after="450" w:line="312" w:lineRule="auto"/>
      </w:pPr>
      <w:r>
        <w:rPr>
          <w:rFonts w:ascii="宋体" w:hAnsi="宋体" w:eastAsia="宋体" w:cs="宋体"/>
          <w:color w:val="000"/>
          <w:sz w:val="28"/>
          <w:szCs w:val="28"/>
        </w:rPr>
        <w:t xml:space="preserve">告个人有关事顼的规定》、《关于改进工作作风、密切联系群众的八项规定》等党纪条规，并联系自身思想工作实际认真进行了自查和自我剖析。希望通过开展批评与自我批评，能进一步增强政治意识、大局意识、廉洁自律意识和遵纪守法观念。下面，我围绕“改进工作作风、密切联系群众”这一主题，结合工作实际，向领导和同志们作以汇报，恳请大家批评指正。</w:t>
      </w:r>
    </w:p>
    <w:p>
      <w:pPr>
        <w:ind w:left="0" w:right="0" w:firstLine="560"/>
        <w:spacing w:before="450" w:after="450" w:line="312" w:lineRule="auto"/>
      </w:pPr>
      <w:r>
        <w:rPr>
          <w:rFonts w:ascii="宋体" w:hAnsi="宋体" w:eastAsia="宋体" w:cs="宋体"/>
          <w:color w:val="000"/>
          <w:sz w:val="28"/>
          <w:szCs w:val="28"/>
        </w:rPr>
        <w:t xml:space="preserve">一、个人自查情况</w:t>
      </w:r>
    </w:p>
    <w:p>
      <w:pPr>
        <w:ind w:left="0" w:right="0" w:firstLine="560"/>
        <w:spacing w:before="450" w:after="450" w:line="312" w:lineRule="auto"/>
      </w:pPr>
      <w:r>
        <w:rPr>
          <w:rFonts w:ascii="宋体" w:hAnsi="宋体" w:eastAsia="宋体" w:cs="宋体"/>
          <w:color w:val="000"/>
          <w:sz w:val="28"/>
          <w:szCs w:val="28"/>
        </w:rPr>
        <w:t xml:space="preserve">认真对照《通知》要求，深刻剖析自己，回顾反思自己所存在的一系列问题，主要表现在以下五方面：</w:t>
      </w:r>
    </w:p>
    <w:p>
      <w:pPr>
        <w:ind w:left="0" w:right="0" w:firstLine="560"/>
        <w:spacing w:before="450" w:after="450" w:line="312" w:lineRule="auto"/>
      </w:pPr>
      <w:r>
        <w:rPr>
          <w:rFonts w:ascii="宋体" w:hAnsi="宋体" w:eastAsia="宋体" w:cs="宋体"/>
          <w:color w:val="000"/>
          <w:sz w:val="28"/>
          <w:szCs w:val="28"/>
        </w:rPr>
        <w:t xml:space="preserve">一是深入基层、联系群众方面做得不够。自己虽然深知对基层的情况，只有沉下去才有较深的了解，才有“发言权”。但由于日常事务性工作较多，真正沉下去、坐下来、入基层、到一线深入调查研究并指导工作的时间有限，也没有把改进工作作风提升到执行宗旨意识和群众路线的政治高度进行认识，以致满足于干好自己的工作，真正主动走出去、沉下去往往迈不大开步伐。就是到了基层去，往往与普通党员和群众的谈心交流不够，在调研中往往是听取干部意见多，直接听取基层群众的意见少，听取主管部门的意见多，听取相关部门和方方面面的意见少，特别是与基层同志一起深入探讨研究不够，主要还是凭基层上报的资料。</w:t>
      </w:r>
    </w:p>
    <w:p>
      <w:pPr>
        <w:ind w:left="0" w:right="0" w:firstLine="560"/>
        <w:spacing w:before="450" w:after="450" w:line="312" w:lineRule="auto"/>
      </w:pPr>
      <w:r>
        <w:rPr>
          <w:rFonts w:ascii="宋体" w:hAnsi="宋体" w:eastAsia="宋体" w:cs="宋体"/>
          <w:color w:val="000"/>
          <w:sz w:val="28"/>
          <w:szCs w:val="28"/>
        </w:rPr>
        <w:t xml:space="preserve">二是工作方法有待改进。由于自已主观上想干好工作，有时看到工作进展较慢，便产生急躁情绪，表现在工作上存在一定程度的急于求成，难免产生了急躁情绪。在工作中，布置多，检查少。总觉得有许多事要办，对下面要求多，但往往把工作布置下去之后，却没有做到全面渗透的掌握。</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己虽然能够在完成主管或分管的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在对待进退留转上未能保持完全平和心态。自己深感这些年所取得成绩和进步，主要得益于组织上的教育培养和同志们的支持帮助。因此，在对待个人进退留转方面，始终相信组织，依靠组织，从没有跑过官要过官。参加工作以来，无论是在企业，还是在机关，不管是进了、还是留了，都能够始终保持积极向上的精神状态投入工作，讲党性、顾大局，兢兢业业地坚守岗位，做到干一行、爱一行。但深入进行剖析，发现在这方面，自己的境外并非真的很崇高。有时自己的心态也并不是完全的平常、坦然。特别是差不多的同志安排得比较好时，有的时候旁人一说，自己就会进行对比，内心也会产生些压力。虽然嘴上没说，但这种忧患的思想也不是没有出现过。</w:t>
      </w:r>
    </w:p>
    <w:p>
      <w:pPr>
        <w:ind w:left="0" w:right="0" w:firstLine="560"/>
        <w:spacing w:before="450" w:after="450" w:line="312" w:lineRule="auto"/>
      </w:pPr>
      <w:r>
        <w:rPr>
          <w:rFonts w:ascii="宋体" w:hAnsi="宋体" w:eastAsia="宋体" w:cs="宋体"/>
          <w:color w:val="000"/>
          <w:sz w:val="28"/>
          <w:szCs w:val="28"/>
        </w:rPr>
        <w:t xml:space="preserve">五是党风廉政建设抓的还不够深入细致。按照党风廉政建设“一岗双责”的要求，我虽然经常强调，也按要求分解了任务，落实了责任，但在实际工作中，对党风廉政工作强调的多，具体安排的少，提出要求多，深入检查落实的少，抓廉政责任落实不很到位。对党风廉政建设一些制度执行不够坚决，在一些单位和领导干部中依然存在有超标接待、铺张浪费、互相攀比等问题。在违纪案件查处上多从关心爱护干部角度考虑，处理违纪人员中有失之于宽的现象。在廉洁自律方面，始终保持职务行为的廉洁性，严格执行个人重大事项报告制度，做到了克己奉公、勤政廉政。虽然能够带头发扬民主，但是对民主集中制原则学习的还不够，对原则的实质了解和掌握的还不透。在工作和生活中的一些细节还需要认真的加以改进。</w:t>
      </w:r>
    </w:p>
    <w:p>
      <w:pPr>
        <w:ind w:left="0" w:right="0" w:firstLine="560"/>
        <w:spacing w:before="450" w:after="450" w:line="312" w:lineRule="auto"/>
      </w:pPr>
      <w:r>
        <w:rPr>
          <w:rFonts w:ascii="宋体" w:hAnsi="宋体" w:eastAsia="宋体" w:cs="宋体"/>
          <w:color w:val="000"/>
          <w:sz w:val="28"/>
          <w:szCs w:val="28"/>
        </w:rPr>
        <w:t xml:space="preserve">反思产生上述问题的原因，主要表现在三个方面：一是宗旨意识树得不够牢。思想上对学习的紧迫感不够强，时间安排上不够紧，行动上还不够积极，更缺乏刻苦钻研的精神。从而导致自己在思想上放松了学习，对党的群众路线，密切联系群众的优良传统理解不深刻，没有真正领会和理解其实质，在为群众办实事、为群众谋利益上达不到全心全意、做细做实。二是思想改造和党性锻炼标准不够高。虽然自己也经常自我反思，但听到的赞扬多，批评意见少，不自觉的放松了思想改造，对自己没有按高标准来严格要求，党性修养有待加强。三是艰苦奋斗的传统有所减弱。近年来随着我区经济飞速发展，生活水平大幅提高，自力更生、艰苦奋斗的作风发扬的不够好，自我要求不严，对干部队伍的教育和管理有所松懈。</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今后的工作中，我将一如既往地扎实工作，积极进取，努力取得令群众和组织满意的工作实绩。并针对自身存在的问题，重点从以下六方面作努力，抓整改。</w:t>
      </w:r>
    </w:p>
    <w:p>
      <w:pPr>
        <w:ind w:left="0" w:right="0" w:firstLine="560"/>
        <w:spacing w:before="450" w:after="450" w:line="312" w:lineRule="auto"/>
      </w:pPr>
      <w:r>
        <w:rPr>
          <w:rFonts w:ascii="宋体" w:hAnsi="宋体" w:eastAsia="宋体" w:cs="宋体"/>
          <w:color w:val="000"/>
          <w:sz w:val="28"/>
          <w:szCs w:val="28"/>
        </w:rPr>
        <w:t xml:space="preserve">一是认真学习，不断提高理论素养、业务素质</w:t>
      </w:r>
    </w:p>
    <w:p>
      <w:pPr>
        <w:ind w:left="0" w:right="0" w:firstLine="560"/>
        <w:spacing w:before="450" w:after="450" w:line="312" w:lineRule="auto"/>
      </w:pPr>
      <w:r>
        <w:rPr>
          <w:rFonts w:ascii="宋体" w:hAnsi="宋体" w:eastAsia="宋体" w:cs="宋体"/>
          <w:color w:val="000"/>
          <w:sz w:val="28"/>
          <w:szCs w:val="28"/>
        </w:rPr>
        <w:t xml:space="preserve">。以贯彻落实党的十八大精神为契机，以改进工作作风，密切联系群众为重点，始终保持党员纯洁性为目标，以学习深入实践科学发展观为抓手，不断增强服务大局、服务社会的能力和水平。认真执行学习计划，形成学习的条理化、制度化。把学习贯穿于实践工作的始终，在广泛自学的基础上，要挤出更多时间进行系统的集中学习，在相互交流中提升学习理论的实效性，做到</w:t>
      </w:r>
    </w:p>
    <w:p>
      <w:pPr>
        <w:ind w:left="0" w:right="0" w:firstLine="560"/>
        <w:spacing w:before="450" w:after="450" w:line="312" w:lineRule="auto"/>
      </w:pPr>
      <w:r>
        <w:rPr>
          <w:rFonts w:ascii="宋体" w:hAnsi="宋体" w:eastAsia="宋体" w:cs="宋体"/>
          <w:color w:val="000"/>
          <w:sz w:val="28"/>
          <w:szCs w:val="28"/>
        </w:rPr>
        <w:t xml:space="preserve">以理论指导实践，以实践检验理论，发挥学习的实际运用效果，做到学有所思、学有所用、学有所成。</w:t>
      </w:r>
    </w:p>
    <w:p>
      <w:pPr>
        <w:ind w:left="0" w:right="0" w:firstLine="560"/>
        <w:spacing w:before="450" w:after="450" w:line="312" w:lineRule="auto"/>
      </w:pPr>
      <w:r>
        <w:rPr>
          <w:rFonts w:ascii="宋体" w:hAnsi="宋体" w:eastAsia="宋体" w:cs="宋体"/>
          <w:color w:val="000"/>
          <w:sz w:val="28"/>
          <w:szCs w:val="28"/>
        </w:rPr>
        <w:t xml:space="preserve">二是提高领导水平，切实加强部门建设。作为纪委书记要带头加强党性锻炼，增强党性修养。必须做到严于律己，率先垂范，做到本部门首先向领导班子看齐、班子成员首先向我看齐。深入贯彻党的十八大报告关于“保持党员纯洁性”的指导精神，进一步深入学习领会党的十八大报告，深入学习执行党章。严格执行民主集中制、民主生活以及民主评议制度，完善民主决策机制，坚持重大决策、干部任免和资金安排等严格按规定程序和集体讨论决定，完善权力运行制约和监督机制。带头管好自己的亲属和身边工作人员，凡是有碍公平、公正和廉洁的事，坚决做到不打招呼、不开口子、不徇私情，努力树立纪检监察干部为民务实清廉的新形象。</w:t>
      </w:r>
    </w:p>
    <w:p>
      <w:pPr>
        <w:ind w:left="0" w:right="0" w:firstLine="560"/>
        <w:spacing w:before="450" w:after="450" w:line="312" w:lineRule="auto"/>
      </w:pPr>
      <w:r>
        <w:rPr>
          <w:rFonts w:ascii="宋体" w:hAnsi="宋体" w:eastAsia="宋体" w:cs="宋体"/>
          <w:color w:val="000"/>
          <w:sz w:val="28"/>
          <w:szCs w:val="28"/>
        </w:rPr>
        <w:t xml:space="preserve">三是转变思想观念，在作风建设上争当表率。继续发扬求真务实精神、大兴求真务实之风，增强工作的责任感和紧迫感。认真领会习近平同志有关于“空谈误国，实干兴邦”的谆谆告诫，深入贯彻新一届党中央关于“改进工作作风，密切联系群众”的重要决定，深入开展坚持党的群众路线教育实践活动。增强与上级主管部门的沟通协调，积极向上汇报工作；增强各部门之间的沟通协调，无论作为牵头单位还是承办单位，要增进相互间的理解和配合，去异求同，为同一目标的实现携手共进；增强班子成员之间、领导和职工之间相互沟通，正确对待工作中的不同意见和分歧，做到大事讲原则，小事讲风格，相互理解、相互信任，提高整个部门的凝聚力和战斗力。</w:t>
      </w:r>
    </w:p>
    <w:p>
      <w:pPr>
        <w:ind w:left="0" w:right="0" w:firstLine="560"/>
        <w:spacing w:before="450" w:after="450" w:line="312" w:lineRule="auto"/>
      </w:pPr>
      <w:r>
        <w:rPr>
          <w:rFonts w:ascii="宋体" w:hAnsi="宋体" w:eastAsia="宋体" w:cs="宋体"/>
          <w:color w:val="000"/>
          <w:sz w:val="28"/>
          <w:szCs w:val="28"/>
        </w:rPr>
        <w:t xml:space="preserve">四是深入调查研究，不断创新工作方法。要始终坚持走群众路线，积极深入农村基层，调查了解实际情况，不断探索新形势下开展反腐倡廉工作的新路子、新措施，认真履行好纪委书记的职责，切实当好反腐倡廉带头人。在工作中，认真落实深入基层、深入群众的工作要求，牢固树立群众观念，多倾听群众的批评和意见，把群众满意不满意，高兴不高兴，答应不答应，拥护不拥护作为工作的出发点和落脚点。只要符合群众切身利益的事，难度再大也要努力办；违背群众意愿的事，与民争利的事有再大的诱惑也要坚决抵制，做到廉洁刚正、执纪严明。</w:t>
      </w:r>
    </w:p>
    <w:p>
      <w:pPr>
        <w:ind w:left="0" w:right="0" w:firstLine="560"/>
        <w:spacing w:before="450" w:after="450" w:line="312" w:lineRule="auto"/>
      </w:pPr>
      <w:r>
        <w:rPr>
          <w:rFonts w:ascii="宋体" w:hAnsi="宋体" w:eastAsia="宋体" w:cs="宋体"/>
          <w:color w:val="000"/>
          <w:sz w:val="28"/>
          <w:szCs w:val="28"/>
        </w:rPr>
        <w:t xml:space="preserve">五是坚持慎微慎独，切实加强党风廉政建设。严格落实党风廉政建设责任制，健全教育、监督并重，惩防并举的反腐败工作机制，进一步营造廉洁勤政的良好环境。认真践行廉洁从政承诺，带头遵守廉洁自律各项规定，时刻以《党章》和《廉政准则》要求自己，认真贯彻执行《关于党员领导干部报告个人有关事项的规定》等党纪条规，做到勤政务实、勤俭节约、秉公用权、生活正派，努力抵制不正之风侵蚀，不搞特权，不谋私利。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六是积极转变作风，努力提高履职能力。工作中要强调集中精力，突出重点，但不能顾此失彼，工作失衡。既要保证区委区政府中心工作保质保量完成，又不能忽视部门业务工作开展，特别是对于工作中的一些薄弱环节、棘手问题克服畏难情绪，要下决心、下大力尽快落实整改，争取早日有起色、有进展。对于干得好的工作要力求精益求精，做出品牌、做出特色，推进各项工作共同发展。同时，要牢固树立群众观点，消除思想顾虑，敢于批评，敢于揭短报优，勇于解剖自己，虚心接受各方面的意见，特别是批评意见。通过别人的启发和开导，来提高自己的履职能力，树立好自己亲民爱民的良好形象。</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以上是我的分析检查和整改措施，可能在个别方面谈的还不够深刻、不够具体，恳请大家提出批评意见。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2025-05-16T15:34:30+08:00</dcterms:created>
  <dcterms:modified xsi:type="dcterms:W3CDTF">2025-05-16T15:34:30+08:00</dcterms:modified>
</cp:coreProperties>
</file>

<file path=docProps/custom.xml><?xml version="1.0" encoding="utf-8"?>
<Properties xmlns="http://schemas.openxmlformats.org/officeDocument/2006/custom-properties" xmlns:vt="http://schemas.openxmlformats.org/officeDocument/2006/docPropsVTypes"/>
</file>