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202_年民主生活会个人对照检查材料发言提纲</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活会个人对照检查材料发言提纲,希望能帮助到大家![_TAG_h2]　　20_年民主生活会个人对照检查材料发言提纲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