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题目诚信演讲稿范文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题目诚信演讲稿范文(7篇)诚信是造成功高楼的地基，是茫茫大海中为你指明方向的灯塔，诚信是火车脚下的路轨。下面是小编给大家带来的题目诚信演讲稿范文(7篇)，欢迎大家阅读转发!题目诚信演讲稿范文（篇1）尊敬老师、亲爱的同学们：今天，我先给大家讲...</w:t>
      </w:r>
    </w:p>
    <w:p>
      <w:pPr>
        <w:ind w:left="0" w:right="0" w:firstLine="560"/>
        <w:spacing w:before="450" w:after="450" w:line="312" w:lineRule="auto"/>
      </w:pPr>
      <w:r>
        <w:rPr>
          <w:rFonts w:ascii="宋体" w:hAnsi="宋体" w:eastAsia="宋体" w:cs="宋体"/>
          <w:color w:val="000"/>
          <w:sz w:val="28"/>
          <w:szCs w:val="28"/>
        </w:rPr>
        <w:t xml:space="preserve">题目诚信演讲稿范文(7篇)</w:t>
      </w:r>
    </w:p>
    <w:p>
      <w:pPr>
        <w:ind w:left="0" w:right="0" w:firstLine="560"/>
        <w:spacing w:before="450" w:after="450" w:line="312" w:lineRule="auto"/>
      </w:pPr>
      <w:r>
        <w:rPr>
          <w:rFonts w:ascii="宋体" w:hAnsi="宋体" w:eastAsia="宋体" w:cs="宋体"/>
          <w:color w:val="000"/>
          <w:sz w:val="28"/>
          <w:szCs w:val="28"/>
        </w:rPr>
        <w:t xml:space="preserve">诚信是造成功高楼的地基，是茫茫大海中为你指明方向的灯塔，诚信是火车脚下的路轨。下面是小编给大家带来的题目诚信演讲稿范文(7篇)，欢迎大家阅读转发!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先给大家讲一个小故事，故事的名字叫做《国王的花种和诚实的孩子》，中国古代一个皇帝要选一个继承人，于是他就发给王国内每一个孩子一粒花种。并承诺说，谁若是种出最美丽的花，就选谁当国王。评选时间到了，绝大多数的孩子都端着自己漂亮的鲜花前来参选，然而却只有一个叫杨平的男孩端着一盆空无一物的花盆过来。可是结果却是他被选上，当了国王。因为，国王再发给孩子们花种时，花种其实早已被蒸过，所以根本就不可能发芽。这个小小的故事告诉我们。诚实是非常高上的品质，所以今天我在国旗下讲话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高尚美德。诚信，是一粒种子，只要辛勤耕耘，就能绽放出最美丽的花朵，诚信，是一股清泉，只要奔流不息，就能滋润干渴的心田。拥有诚信，我们就拥有了广阔的天地。拥有诚信，我们就拥有了精彩的世界。拥有了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曾今，有位名人这样说过“我在小学校园里学到了人生中最重要的知识，学会了借别人东西一定要还，学会了把自己拥有的分享给他人，学会了真诚以对，学会了诚信”。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是不会，答应别人的事就一定要办到等等......</w:t>
      </w:r>
    </w:p>
    <w:p>
      <w:pPr>
        <w:ind w:left="0" w:right="0" w:firstLine="560"/>
        <w:spacing w:before="450" w:after="450" w:line="312" w:lineRule="auto"/>
      </w:pPr>
      <w:r>
        <w:rPr>
          <w:rFonts w:ascii="宋体" w:hAnsi="宋体" w:eastAsia="宋体" w:cs="宋体"/>
          <w:color w:val="000"/>
          <w:sz w:val="28"/>
          <w:szCs w:val="28"/>
        </w:rPr>
        <w:t xml:space="preserve">同学们，你在日常生活中真的讲诚信了吗？想一想，你在离开座位后，自觉地把椅子贴着课桌放回了原处了吗？老师在上课时能做到不插嘴吗？看完书以后能归还原处吗？然而你曾经答应别人的事情你是否又努力做好了呢？这些看起来是一件件的小事，但诚信就在这点点滴滴中。养成诚信好品质就必须从小事做起，更需要坚持去做，只要同学们能以城为本，以性为根，坚持时时处处注意自己的言行，从小养成一种对任何事情认真踏实，对任何人以诚相待的态度，那么你就将会成为一个讲诚信的好学生。</w:t>
      </w:r>
    </w:p>
    <w:p>
      <w:pPr>
        <w:ind w:left="0" w:right="0" w:firstLine="560"/>
        <w:spacing w:before="450" w:after="450" w:line="312" w:lineRule="auto"/>
      </w:pPr>
      <w:r>
        <w:rPr>
          <w:rFonts w:ascii="宋体" w:hAnsi="宋体" w:eastAsia="宋体" w:cs="宋体"/>
          <w:color w:val="000"/>
          <w:sz w:val="28"/>
          <w:szCs w:val="28"/>
        </w:rPr>
        <w:t xml:space="preserve">同学们让我们在日常的学习生活中培养自己的良好的品德，做一个诚实守信的人吧。只要人人都讲诚信，文明之花就会开遍全社会，愿每一位同学都能载着诚信之舟，驶向前程似锦的明天，愿你们因诚信多了友谊，因诚信添了风采，因诚信而走得踏踏实实，最终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大家早上好!我今天在国旗下讲话的题目是：老实守信。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w:t>
      </w:r>
    </w:p>
    <w:p>
      <w:pPr>
        <w:ind w:left="0" w:right="0" w:firstLine="560"/>
        <w:spacing w:before="450" w:after="450" w:line="312" w:lineRule="auto"/>
      </w:pPr>
      <w:r>
        <w:rPr>
          <w:rFonts w:ascii="宋体" w:hAnsi="宋体" w:eastAsia="宋体" w:cs="宋体"/>
          <w:color w:val="000"/>
          <w:sz w:val="28"/>
          <w:szCs w:val="28"/>
        </w:rPr>
        <w:t xml:space="preserve">曾子严肃地说：“孩子可不是开玩笑的对象。他小，不懂事，凡事都要向父母学习，听从父母的教诲，假如父母说话不算数，欺骗了孩子，孩子就会认为人是可以欺骗的，转而去欺骗别人。如此一来，孩子骗人就成为父母教的了。而且，你骗了孩子，孩子以后就不再相信你了，你说的话他还听吗?”曾子的妻子恍然大悟。就立即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此刻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可见，诚信对于一个人很重要，对于一个国家则更为重要。一个不讲诚信的个人是社会的凶险品，而一个不讲诚信的民族是莫大的悲伤。想到这里，我的心一阵难受，因为在我们的生活中</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乾坤;拥有诚信，我们就拥有了出色的世界;拥有诚信，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非常荣幸地在这里参加公司南大街营业厅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题目诚信演讲稿范文（篇4）</w:t>
      </w:r>
    </w:p>
    <w:p>
      <w:pPr>
        <w:ind w:left="0" w:right="0" w:firstLine="560"/>
        <w:spacing w:before="450" w:after="450" w:line="312" w:lineRule="auto"/>
      </w:pPr>
      <w:r>
        <w:rPr>
          <w:rFonts w:ascii="宋体" w:hAnsi="宋体" w:eastAsia="宋体" w:cs="宋体"/>
          <w:color w:val="000"/>
          <w:sz w:val="28"/>
          <w:szCs w:val="28"/>
        </w:rPr>
        <w:t xml:space="preserve">亲爱的评委和老师，亲爱的同学们：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内心深处的信念，是判断对错的标准，是行动的指南。富强、民主、文明、和谐、自由、平等、公正、法治、爱国、奉献、诚信、友爱，是十大对社会主义核心价值观的最新概括。那么什么是诚实呢？这让我想起了一个古老的故事。</w:t>
      </w:r>
    </w:p>
    <w:p>
      <w:pPr>
        <w:ind w:left="0" w:right="0" w:firstLine="560"/>
        <w:spacing w:before="450" w:after="450" w:line="312" w:lineRule="auto"/>
      </w:pPr>
      <w:r>
        <w:rPr>
          <w:rFonts w:ascii="宋体" w:hAnsi="宋体" w:eastAsia="宋体" w:cs="宋体"/>
          <w:color w:val="000"/>
          <w:sz w:val="28"/>
          <w:szCs w:val="28"/>
        </w:rPr>
        <w:t xml:space="preserve">曾子的妻子去市场，她的儿子和她一起去，边走边哭。我妈对他说：“你回去吧，等我回来给你杀猪。”当他的妻子从市场回来时，曾子想抓猪来杀他。他老婆拦住他说：“只是和孩子玩玩。”曾子说：“永远不要和孩子说话和玩耍。孩子不懂事，要像父母一样学习，听父母的指示。</w:t>
      </w:r>
    </w:p>
    <w:p>
      <w:pPr>
        <w:ind w:left="0" w:right="0" w:firstLine="560"/>
        <w:spacing w:before="450" w:after="450" w:line="312" w:lineRule="auto"/>
      </w:pPr>
      <w:r>
        <w:rPr>
          <w:rFonts w:ascii="宋体" w:hAnsi="宋体" w:eastAsia="宋体" w:cs="宋体"/>
          <w:color w:val="000"/>
          <w:sz w:val="28"/>
          <w:szCs w:val="28"/>
        </w:rPr>
        <w:t xml:space="preserve">现在，如果你对他撒谎，你就是在教你的孩子撒谎。如果母亲对孩子撒谎，孩子不相信母亲的话，就不可能教好孩子。”曾子接着杀了猪。通过这个故事，我受益匪浅，思考深刻。你怎么想呢？</w:t>
      </w:r>
    </w:p>
    <w:p>
      <w:pPr>
        <w:ind w:left="0" w:right="0" w:firstLine="560"/>
        <w:spacing w:before="450" w:after="450" w:line="312" w:lineRule="auto"/>
      </w:pPr>
      <w:r>
        <w:rPr>
          <w:rFonts w:ascii="宋体" w:hAnsi="宋体" w:eastAsia="宋体" w:cs="宋体"/>
          <w:color w:val="000"/>
          <w:sz w:val="28"/>
          <w:szCs w:val="28"/>
        </w:rPr>
        <w:t xml:space="preserve">我记得我在考试中不会做题。只是想偷偷看看书，又想试探出结果不是我的真实结果，就放弃了这个想法。后来试卷发了。虽然分数不是第一，但却是我真正的成就。回家告诉妈妈，</w:t>
      </w:r>
    </w:p>
    <w:p>
      <w:pPr>
        <w:ind w:left="0" w:right="0" w:firstLine="560"/>
        <w:spacing w:before="450" w:after="450" w:line="312" w:lineRule="auto"/>
      </w:pPr>
      <w:r>
        <w:rPr>
          <w:rFonts w:ascii="宋体" w:hAnsi="宋体" w:eastAsia="宋体" w:cs="宋体"/>
          <w:color w:val="000"/>
          <w:sz w:val="28"/>
          <w:szCs w:val="28"/>
        </w:rPr>
        <w:t xml:space="preserve">我妈夸我，说我做的对，心里很开心，让我平时学习更努力。</w:t>
      </w:r>
    </w:p>
    <w:p>
      <w:pPr>
        <w:ind w:left="0" w:right="0" w:firstLine="560"/>
        <w:spacing w:before="450" w:after="450" w:line="312" w:lineRule="auto"/>
      </w:pPr>
      <w:r>
        <w:rPr>
          <w:rFonts w:ascii="宋体" w:hAnsi="宋体" w:eastAsia="宋体" w:cs="宋体"/>
          <w:color w:val="000"/>
          <w:sz w:val="28"/>
          <w:szCs w:val="28"/>
        </w:rPr>
        <w:t xml:space="preserve">我们中国人常说：“三岁看起来老了”。你小时候出轨，长大了做生意就搞假冒伪劣，当官就受贿。这样，你将受到法律的严惩。</w:t>
      </w:r>
    </w:p>
    <w:p>
      <w:pPr>
        <w:ind w:left="0" w:right="0" w:firstLine="560"/>
        <w:spacing w:before="450" w:after="450" w:line="312" w:lineRule="auto"/>
      </w:pPr>
      <w:r>
        <w:rPr>
          <w:rFonts w:ascii="宋体" w:hAnsi="宋体" w:eastAsia="宋体" w:cs="宋体"/>
          <w:color w:val="000"/>
          <w:sz w:val="28"/>
          <w:szCs w:val="28"/>
        </w:rPr>
        <w:t xml:space="preserve">一种信仰、一种精神和一种力量共同诠释了社会主义的核心价值观。同学们，还是从小诚实守信吧。因为诚实是灵魂最美丽的外衣，最圣洁的花朵；诚实是一面镜子。一旦破裂，人格就会出现裂痕。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我想成为一个讲“诚”的人，希望“诚”伴随每个人的一生！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海涅曾经说过：“生命不可能从谎言中开出灿烂的鲜花。”的确如此，那么我想，他已经失去了生命，因为他已失去了友谊，失去了亲情，失去了人世间弥足珍贵的情感，即使他还没有真的死亡，但他剩下的也不过是一个空壳，一个空壳而已。</w:t>
      </w:r>
    </w:p>
    <w:p>
      <w:pPr>
        <w:ind w:left="0" w:right="0" w:firstLine="560"/>
        <w:spacing w:before="450" w:after="450" w:line="312" w:lineRule="auto"/>
      </w:pPr>
      <w:r>
        <w:rPr>
          <w:rFonts w:ascii="宋体" w:hAnsi="宋体" w:eastAsia="宋体" w:cs="宋体"/>
          <w:color w:val="000"/>
          <w:sz w:val="28"/>
          <w:szCs w:val="28"/>
        </w:rPr>
        <w:t xml:space="preserve">大家可能都听过狼来了的故事，故事中的那个小男孩因为一再的欺骗大人们，逐渐使大人们对他失去了信任。而狼真的来了的时候，大人们已不再相信他，最终葬送了自己的一条小命。相反，有这样一个故事：秦末时有一个人叫季布，他一向说话算数，许多人都与他成为十分要好的朋友。后来，他得罪了汉高祖刘邦，被悬赏捉拿。而他的那些朋友不仅没被重金所惑，还冒着灭九族的危险来保护他，使他幸免遇难。同样是在紧要关头，有人因不讲诚信而死，有人因讲诚信而躲过一劫。这么大的反差，难道不值得我们深思吗？</w:t>
      </w:r>
    </w:p>
    <w:p>
      <w:pPr>
        <w:ind w:left="0" w:right="0" w:firstLine="560"/>
        <w:spacing w:before="450" w:after="450" w:line="312" w:lineRule="auto"/>
      </w:pPr>
      <w:r>
        <w:rPr>
          <w:rFonts w:ascii="宋体" w:hAnsi="宋体" w:eastAsia="宋体" w:cs="宋体"/>
          <w:color w:val="000"/>
          <w:sz w:val="28"/>
          <w:szCs w:val="28"/>
        </w:rPr>
        <w:t xml:space="preserve">在日常的学习生活中，我们经常面临这样的选择：考试不及格，是如实告知父母还是瞒天过海？答应了朋友一件事，是说到做到还是言而无信？朋友犯了错，是直言相劝还是包庇纵容？这些无不在检验我们是否具有“诚信”的美德。朋友，你会怎么做呢？</w:t>
      </w:r>
    </w:p>
    <w:p>
      <w:pPr>
        <w:ind w:left="0" w:right="0" w:firstLine="560"/>
        <w:spacing w:before="450" w:after="450" w:line="312" w:lineRule="auto"/>
      </w:pPr>
      <w:r>
        <w:rPr>
          <w:rFonts w:ascii="宋体" w:hAnsi="宋体" w:eastAsia="宋体" w:cs="宋体"/>
          <w:color w:val="000"/>
          <w:sz w:val="28"/>
          <w:szCs w:val="28"/>
        </w:rPr>
        <w:t xml:space="preserve">诚信是火，让黑夜变成白昼；</w:t>
      </w:r>
    </w:p>
    <w:p>
      <w:pPr>
        <w:ind w:left="0" w:right="0" w:firstLine="560"/>
        <w:spacing w:before="450" w:after="450" w:line="312" w:lineRule="auto"/>
      </w:pPr>
      <w:r>
        <w:rPr>
          <w:rFonts w:ascii="宋体" w:hAnsi="宋体" w:eastAsia="宋体" w:cs="宋体"/>
          <w:color w:val="000"/>
          <w:sz w:val="28"/>
          <w:szCs w:val="28"/>
        </w:rPr>
        <w:t xml:space="preserve">诚信是水，让沙漠变成绿洲；</w:t>
      </w:r>
    </w:p>
    <w:p>
      <w:pPr>
        <w:ind w:left="0" w:right="0" w:firstLine="560"/>
        <w:spacing w:before="450" w:after="450" w:line="312" w:lineRule="auto"/>
      </w:pPr>
      <w:r>
        <w:rPr>
          <w:rFonts w:ascii="宋体" w:hAnsi="宋体" w:eastAsia="宋体" w:cs="宋体"/>
          <w:color w:val="000"/>
          <w:sz w:val="28"/>
          <w:szCs w:val="28"/>
        </w:rPr>
        <w:t xml:space="preserve">诚信是花，永不凋零的生命之花！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