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三八妇女节演讲稿格式及范文【10篇】</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国际妇女节，全称联合国妇女权益和国际和平日，在中国又称国际劳动妇女节、三八节和三八妇女节。是在每年的3月8日为庆祝妇女在经济、政治和社会等领域作出的重要贡献和取得的巨大成就而设立的节日。演讲稿也叫演讲词，它是在较为隆重的仪式上和某些公众场合...</w:t>
      </w:r>
    </w:p>
    <w:p>
      <w:pPr>
        <w:ind w:left="0" w:right="0" w:firstLine="560"/>
        <w:spacing w:before="450" w:after="450" w:line="312" w:lineRule="auto"/>
      </w:pPr>
      <w:r>
        <w:rPr>
          <w:rFonts w:ascii="宋体" w:hAnsi="宋体" w:eastAsia="宋体" w:cs="宋体"/>
          <w:color w:val="000"/>
          <w:sz w:val="28"/>
          <w:szCs w:val="28"/>
        </w:rPr>
        <w:t xml:space="preserve">国际妇女节，全称联合国妇女权益和国际和平日，在中国又称国际劳动妇女节、三八节和三八妇女节。是在每年的3月8日为庆祝妇女在经济、政治和社会等领域作出的重要贡献和取得的巨大成就而设立的节日。演讲稿也叫演讲词，它是在较为隆重的仪式上和某些公众场合发表的讲话文稿。以下是为大家整理的三八妇女节演讲稿格式及范文【10篇】，希望对您有所启发！</w:t>
      </w:r>
    </w:p>
    <w:p>
      <w:pPr>
        <w:ind w:left="0" w:right="0" w:firstLine="560"/>
        <w:spacing w:before="450" w:after="450" w:line="312" w:lineRule="auto"/>
      </w:pPr>
      <w:r>
        <w:rPr>
          <w:rFonts w:ascii="宋体" w:hAnsi="宋体" w:eastAsia="宋体" w:cs="宋体"/>
          <w:color w:val="000"/>
          <w:sz w:val="28"/>
          <w:szCs w:val="28"/>
        </w:rPr>
        <w:t xml:space="preserve">&gt;【篇一】三八妇女节演讲稿格式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&gt;【篇一】三八妇女节演讲稿范文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尊敬的各位领导、各位来宾、姐妹们：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的蓓蕾绽放着早春第一抹殷红，节日的和风演绎着奋进的感动；在这春意盎然、生机勃发的美好时节，我们迎来了“三八”国际劳动妇女节xx周年纪念日。在此，我代表县妇联向在座的各位妇女姐妹并通过你们向奋斗在全县各条战线上的广大妇女和妇女工作者致以节日的问候和良好的祝愿！向一贯关心、支持妇女工作和妇女事业发展的各级领导以及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xx年前，第二次国际社会主义妇女代表大会为了纪念广大女性为争取自由和平等而进行的斗争，为了加强世界劳动妇女的团结，支持妇女解放运动，确立了3月8日为全世界妇女的节日。如果说昔日的这个节日，是纪念妇女团结奋斗、争取平等解放的盛大节日，那么今天的“三八”节，则是引领妇女以作为求地位、促进社会文明进步的一面旗帜。</w:t>
      </w:r>
    </w:p>
    <w:p>
      <w:pPr>
        <w:ind w:left="0" w:right="0" w:firstLine="560"/>
        <w:spacing w:before="450" w:after="450" w:line="312" w:lineRule="auto"/>
      </w:pPr>
      <w:r>
        <w:rPr>
          <w:rFonts w:ascii="宋体" w:hAnsi="宋体" w:eastAsia="宋体" w:cs="宋体"/>
          <w:color w:val="000"/>
          <w:sz w:val="28"/>
          <w:szCs w:val="28"/>
        </w:rPr>
        <w:t xml:space="preserve">　　在刚刚过去的一年里，广大妇女在县委县政府的正确领导下，抢抓机遇，自强不息，与全县人民并驾齐驱，共同奋斗，以强烈的主人翁责任感和创新创业的精神，积极投身建设、改革、发展的洪流，在参与中发展，在竞争中进步，在创业中前进，取得了骄人业绩。为推动我县经济社会全面发展做出了重要贡献；在精神文明建设领域，广大妇女围绕和谐**县建设，以诚信为本，秉承优良传统，弘扬时代精神，发展先进文化，扶危济困、奉献爱心，推动十万家庭唱响和谐之音，在社会公德、职业道德、家庭美德建设中作出了突出贡献；在民主政治建设过程中，广大妇女关心国家大事，关注社会发展，积极参与为**县发展献计献策活动，参与社会事务管理，参政议政意识和能力明显提高，推进“男女平等”基本国策日益深入人心。广大妇女在我县经济、政治、文化、社会等各项事业中发挥了“半边天”的作用，表现出了新时代新女性的高尚精神境界和超越自我的人生追求，展示了我县妇女崭新的时代风貌，为**县的建设和发展做出了积极贡献，充分证明了妇女是推动社会文明进步的一支伟大的力量。</w:t>
      </w:r>
    </w:p>
    <w:p>
      <w:pPr>
        <w:ind w:left="0" w:right="0" w:firstLine="560"/>
        <w:spacing w:before="450" w:after="450" w:line="312" w:lineRule="auto"/>
      </w:pPr>
      <w:r>
        <w:rPr>
          <w:rFonts w:ascii="宋体" w:hAnsi="宋体" w:eastAsia="宋体" w:cs="宋体"/>
          <w:color w:val="000"/>
          <w:sz w:val="28"/>
          <w:szCs w:val="28"/>
        </w:rPr>
        <w:t xml:space="preserve">　　回顾过去，我们无比自豪和骄傲；展望未来，我们充满期待和信心！20xx年是我县实现“一年打基础，两年大变样，苦干1200天，财政收入翻一番”目标的提速年、攻坚年。新的一年，备受瞩目、充满机遇、富于挑战。前不久，县委xx届三次全会确立了“11364”总体工作思路，明确了全县经济社会发展的目标任务，特别是将今年确定为“大项目会战年”，所有这些，为**县的发展描绘了一幅大气磅礴的宏伟蓝图。“全面加速、奋力赶超”是**县的发展主题，也是全县妇女工作的指导思想。</w:t>
      </w:r>
    </w:p>
    <w:p>
      <w:pPr>
        <w:ind w:left="0" w:right="0" w:firstLine="560"/>
        <w:spacing w:before="450" w:after="450" w:line="312" w:lineRule="auto"/>
      </w:pPr>
      <w:r>
        <w:rPr>
          <w:rFonts w:ascii="宋体" w:hAnsi="宋体" w:eastAsia="宋体" w:cs="宋体"/>
          <w:color w:val="000"/>
          <w:sz w:val="28"/>
          <w:szCs w:val="28"/>
        </w:rPr>
        <w:t xml:space="preserve">　　我们欣逢一个充满活力、充满希望的新时代。牢牢把握机遇，用新的实践、新的创造、新的业绩，在**县建设中实现新的发展，是摆在全县广大妇女和各级妇联组织面前的一项光荣而艰巨的任务。世界为我们敞开了大门，时代为我们创造了条件，我们一定要抓住机遇，乘势而上。</w:t>
      </w:r>
    </w:p>
    <w:p>
      <w:pPr>
        <w:ind w:left="0" w:right="0" w:firstLine="560"/>
        <w:spacing w:before="450" w:after="450" w:line="312" w:lineRule="auto"/>
      </w:pPr>
      <w:r>
        <w:rPr>
          <w:rFonts w:ascii="宋体" w:hAnsi="宋体" w:eastAsia="宋体" w:cs="宋体"/>
          <w:color w:val="000"/>
          <w:sz w:val="28"/>
          <w:szCs w:val="28"/>
        </w:rPr>
        <w:t xml:space="preserve">　　希望全县妇女一定要勤于学习，敏于求知，用人类创造的优秀成果丰富自己，提升素质，完善自我，在促进**县大发展的进程中做“四有”、“四自”、与时俱进的时代新女性；希望全县妇女一定要奋发进取，勤勉创业，把每一个岗位都作为奋斗和奉献的舞台，脚踏实地，埋头苦干，在逆境中奋发向上，在挫折中不断进取，在创业中磨砺意志，在奋斗中享受成功，在建设新**县的进程中创造出无愧时代的新业绩；希望全县妇女一定要追求高尚，弘扬美德，牢固树立建设中国特色社会主义的共同理想，树立勇于拼搏、乐于奉献的时代精神，努力传承中华民族优良传统，崇尚科学，追求文明，在建设人人和睦相处、家家幸福安康的和谐**县进程中，树立体现时代要求的新风尚。</w:t>
      </w:r>
    </w:p>
    <w:p>
      <w:pPr>
        <w:ind w:left="0" w:right="0" w:firstLine="560"/>
        <w:spacing w:before="450" w:after="450" w:line="312" w:lineRule="auto"/>
      </w:pPr>
      <w:r>
        <w:rPr>
          <w:rFonts w:ascii="宋体" w:hAnsi="宋体" w:eastAsia="宋体" w:cs="宋体"/>
          <w:color w:val="000"/>
          <w:sz w:val="28"/>
          <w:szCs w:val="28"/>
        </w:rPr>
        <w:t xml:space="preserve">　　姐妹们！新的一年，新的开始，机会难得，责任重大。让我们在县委、县政府的正确领导下，以昂扬的姿态、务实的作风，以高度的责任感和使命感，以加倍的努力和无私奉献精神，争做时代新女性，开创出无愧于我们这个时代、无愧于我们古老xx的光辉业绩。</w:t>
      </w:r>
    </w:p>
    <w:p>
      <w:pPr>
        <w:ind w:left="0" w:right="0" w:firstLine="560"/>
        <w:spacing w:before="450" w:after="450" w:line="312" w:lineRule="auto"/>
      </w:pPr>
      <w:r>
        <w:rPr>
          <w:rFonts w:ascii="宋体" w:hAnsi="宋体" w:eastAsia="宋体" w:cs="宋体"/>
          <w:color w:val="000"/>
          <w:sz w:val="28"/>
          <w:szCs w:val="28"/>
        </w:rPr>
        <w:t xml:space="preserve">　　最后，祝全县姐妹们节日快乐，身体健康，工作顺利，阖家幸福！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&gt;【篇二】三八妇女节演讲稿范文</w:t>
      </w:r>
    </w:p>
    <w:p>
      <w:pPr>
        <w:ind w:left="0" w:right="0" w:firstLine="560"/>
        <w:spacing w:before="450" w:after="450" w:line="312" w:lineRule="auto"/>
      </w:pPr>
      <w:r>
        <w:rPr>
          <w:rFonts w:ascii="宋体" w:hAnsi="宋体" w:eastAsia="宋体" w:cs="宋体"/>
          <w:color w:val="000"/>
          <w:sz w:val="28"/>
          <w:szCs w:val="28"/>
        </w:rPr>
        <w:t xml:space="preserve">　　亲爱的姐妹们：</w:t>
      </w:r>
    </w:p>
    <w:p>
      <w:pPr>
        <w:ind w:left="0" w:right="0" w:firstLine="560"/>
        <w:spacing w:before="450" w:after="450" w:line="312" w:lineRule="auto"/>
      </w:pPr>
      <w:r>
        <w:rPr>
          <w:rFonts w:ascii="宋体" w:hAnsi="宋体" w:eastAsia="宋体" w:cs="宋体"/>
          <w:color w:val="000"/>
          <w:sz w:val="28"/>
          <w:szCs w:val="28"/>
        </w:rPr>
        <w:t xml:space="preserve">　　今天，我们迎来了我们全世界女性朋友的共同日子，三八国际妇女节，在今天这个日子里，我们欢聚一堂，共同来庆祝这个美好日子，今年是国际妇女节成立的第xx周年，在这个喜庆、祥和的日子里，首先请允许我代表市妇联向全市各界妇女姐妹致以节日的问候和美好的祝愿！向一贯重视和支持妇女解放与进步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　　在哥本哈根召开的第二次国际社会主义妇女代表大会上，为了加强全世界劳动妇女的团结，支持妇女解放运动，确立了3月8日为世界妇女的节日，从那一刻起，每一年的今天就成为全世界劳动妇女争取平等权力和自尊、解放的伟大节日。</w:t>
      </w:r>
    </w:p>
    <w:p>
      <w:pPr>
        <w:ind w:left="0" w:right="0" w:firstLine="560"/>
        <w:spacing w:before="450" w:after="450" w:line="312" w:lineRule="auto"/>
      </w:pPr>
      <w:r>
        <w:rPr>
          <w:rFonts w:ascii="宋体" w:hAnsi="宋体" w:eastAsia="宋体" w:cs="宋体"/>
          <w:color w:val="000"/>
          <w:sz w:val="28"/>
          <w:szCs w:val="28"/>
        </w:rPr>
        <w:t xml:space="preserve">　　过去的岁月长河中，中国妇女解放运动经历了艰难而光荣的历程。新中国成立后在中国共产党的正确领导下，中国广大妇女把自己的命运同国家、民族的大业紧紧联系在一起的时候，妇女的作用得到了前所未有的发挥，妇女的精神面貌发生了前所未有的变化，妇女的事业获得了前所未有的发展！</w:t>
      </w:r>
    </w:p>
    <w:p>
      <w:pPr>
        <w:ind w:left="0" w:right="0" w:firstLine="560"/>
        <w:spacing w:before="450" w:after="450" w:line="312" w:lineRule="auto"/>
      </w:pPr>
      <w:r>
        <w:rPr>
          <w:rFonts w:ascii="宋体" w:hAnsi="宋体" w:eastAsia="宋体" w:cs="宋体"/>
          <w:color w:val="000"/>
          <w:sz w:val="28"/>
          <w:szCs w:val="28"/>
        </w:rPr>
        <w:t xml:space="preserve">　　伴随着世界与中国妇女解放运动的发展，我市的妇女事业也取得了巨大的进步。在经济建设领域，姐妹们充分发挥聪明才智，解放思想，敢为人先，在新农村建设和新型工业化建设进程中，尽展巾帼风采；在精神文明建设领域，姐妹们充分发挥女性优势，倡导文明健康的生活方式，继承和弘扬勤劳勇敢、尊老爱幼、扶贫济困、邻里团结的传统美德，在全市形成了知荣辱、讲正气、促和谐的良好社会风尚；在民主政治建设过程中，姐妹们关注社会变革，积极参与xx社会事务管理，各行各业都活跃着一批先进女性的身影。男女平等理念日益深入人心，一个尊重妇女、支持妇女事业发展的大环境正在逐步形成，妇女解放运动取得了前所未有的丰硕成果。在此，请允许我代表全市60多万妇女同胞对关心、支持妇女运动的各级党委政府及社会各界再一次表示衷心的感谢，向全市各级妇女干部和广大妇女姐妹再一次致以崇高的敬意！</w:t>
      </w:r>
    </w:p>
    <w:p>
      <w:pPr>
        <w:ind w:left="0" w:right="0" w:firstLine="560"/>
        <w:spacing w:before="450" w:after="450" w:line="312" w:lineRule="auto"/>
      </w:pPr>
      <w:r>
        <w:rPr>
          <w:rFonts w:ascii="宋体" w:hAnsi="宋体" w:eastAsia="宋体" w:cs="宋体"/>
          <w:color w:val="000"/>
          <w:sz w:val="28"/>
          <w:szCs w:val="28"/>
        </w:rPr>
        <w:t xml:space="preserve">　　我们付出了勤劳与汗水，收获着成功与喜悦，但成绩永远属于过去！新的征程，新的起点，亲爱的姐妹们，让我们携手共进，共建和谐社会、共创美好生活，在服务社会经济发展中创造新业绩，在建设和谐社会中做出新贡献，在维护妇女儿童合法权益中务求新作为。</w:t>
      </w:r>
    </w:p>
    <w:p>
      <w:pPr>
        <w:ind w:left="0" w:right="0" w:firstLine="560"/>
        <w:spacing w:before="450" w:after="450" w:line="312" w:lineRule="auto"/>
      </w:pPr>
      <w:r>
        <w:rPr>
          <w:rFonts w:ascii="宋体" w:hAnsi="宋体" w:eastAsia="宋体" w:cs="宋体"/>
          <w:color w:val="000"/>
          <w:sz w:val="28"/>
          <w:szCs w:val="28"/>
        </w:rPr>
        <w:t xml:space="preserve">　　我们是一群小女人，我们在不同的岗位上用我们特有的方式彰显着我们的特色，发挥着我们的作用；在参与人类发展的社会实践中渲染着缤纷的色彩，谱写着大写的人生，让世界因我们而骄傲吧，因为我们从不轻言放弃！让世界因我们而精彩吧，因为我们一直在努力！</w:t>
      </w:r>
    </w:p>
    <w:p>
      <w:pPr>
        <w:ind w:left="0" w:right="0" w:firstLine="560"/>
        <w:spacing w:before="450" w:after="450" w:line="312" w:lineRule="auto"/>
      </w:pPr>
      <w:r>
        <w:rPr>
          <w:rFonts w:ascii="宋体" w:hAnsi="宋体" w:eastAsia="宋体" w:cs="宋体"/>
          <w:color w:val="000"/>
          <w:sz w:val="28"/>
          <w:szCs w:val="28"/>
        </w:rPr>
        <w:t xml:space="preserve">　　为什么我们的眼里常常饱含泪水？那是因为平等、自由与发展的理想在我们心中澎湃，那是因为我们深深热爱我们的事业、我们的家园。</w:t>
      </w:r>
    </w:p>
    <w:p>
      <w:pPr>
        <w:ind w:left="0" w:right="0" w:firstLine="560"/>
        <w:spacing w:before="450" w:after="450" w:line="312" w:lineRule="auto"/>
      </w:pPr>
      <w:r>
        <w:rPr>
          <w:rFonts w:ascii="宋体" w:hAnsi="宋体" w:eastAsia="宋体" w:cs="宋体"/>
          <w:color w:val="000"/>
          <w:sz w:val="28"/>
          <w:szCs w:val="28"/>
        </w:rPr>
        <w:t xml:space="preserve">　　我们生逢盛世，我们理应活在当下！姐妹们：让我们的青春在维护妇女权益中如花绽放！让我们的理想在促进男女平等大业中似歌飞扬！让我们的魅力在无私奉献中尽情挥洒吧！</w:t>
      </w:r>
    </w:p>
    <w:p>
      <w:pPr>
        <w:ind w:left="0" w:right="0" w:firstLine="560"/>
        <w:spacing w:before="450" w:after="450" w:line="312" w:lineRule="auto"/>
      </w:pPr>
      <w:r>
        <w:rPr>
          <w:rFonts w:ascii="宋体" w:hAnsi="宋体" w:eastAsia="宋体" w:cs="宋体"/>
          <w:color w:val="000"/>
          <w:sz w:val="28"/>
          <w:szCs w:val="28"/>
        </w:rPr>
        <w:t xml:space="preserve">　　我们可以豪迈的宣言：我们无愧于进步的时代！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&gt;【篇三】三八妇女节演讲稿范文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当又一个“三八妇女节”来临之际，女人，你的样子又一次浮现在我的眼前。我总是在不经意间，看到你的样子。可是有人问我你是什么样子？我却张口结舌不能描述你。</w:t>
      </w:r>
    </w:p>
    <w:p>
      <w:pPr>
        <w:ind w:left="0" w:right="0" w:firstLine="560"/>
        <w:spacing w:before="450" w:after="450" w:line="312" w:lineRule="auto"/>
      </w:pPr>
      <w:r>
        <w:rPr>
          <w:rFonts w:ascii="宋体" w:hAnsi="宋体" w:eastAsia="宋体" w:cs="宋体"/>
          <w:color w:val="000"/>
          <w:sz w:val="28"/>
          <w:szCs w:val="28"/>
        </w:rPr>
        <w:t xml:space="preserve">　　在电视的每一个频道里，你一会儿是宽袍大袖、三寸金莲的深闺怨妇，扶着罗帐哭泣，演绎着风花雪月的故事；一会儿你又是头戴高冠、身披锦衣的后妃，甚至颠倒乾坤，指点江山，做着一个让人赞也让人骂的女皇帝；在《乐府诗集》里，你是一个从战场归来的巾帼英雄，正脱去染满征尘的战袍，转瞬变为一个“对镜帖花黄”的小女子；在琼瑶的小说里，你又是一个把爱情视同生命的倔强的家伙，任凭多少高人名士对你的品位不屑一顾，但你的执着却赚来满把少男少女的眼泪；在都市的街头，你长发飘飘，一回眸的风情万种，伴着细细的高跟鞋成为远去的一道风景；在农田的土埂上，你赤脚从田中上来，顾不得喘口气、喝口水，急忙又抱起饿得直哭的婴儿……</w:t>
      </w:r>
    </w:p>
    <w:p>
      <w:pPr>
        <w:ind w:left="0" w:right="0" w:firstLine="560"/>
        <w:spacing w:before="450" w:after="450" w:line="312" w:lineRule="auto"/>
      </w:pPr>
      <w:r>
        <w:rPr>
          <w:rFonts w:ascii="宋体" w:hAnsi="宋体" w:eastAsia="宋体" w:cs="宋体"/>
          <w:color w:val="000"/>
          <w:sz w:val="28"/>
          <w:szCs w:val="28"/>
        </w:rPr>
        <w:t xml:space="preserve">　　你的样子是如此地千变万化，叫我如何描述你？人们都知道你的名字：“女人”，是的，你叫女人，不论在历史的画卷上还是在现实的画面中，你的样子随处可见，可我知道你的名字还不仅仅是“女人”这两个字那么简单。</w:t>
      </w:r>
    </w:p>
    <w:p>
      <w:pPr>
        <w:ind w:left="0" w:right="0" w:firstLine="560"/>
        <w:spacing w:before="450" w:after="450" w:line="312" w:lineRule="auto"/>
      </w:pPr>
      <w:r>
        <w:rPr>
          <w:rFonts w:ascii="宋体" w:hAnsi="宋体" w:eastAsia="宋体" w:cs="宋体"/>
          <w:color w:val="000"/>
          <w:sz w:val="28"/>
          <w:szCs w:val="28"/>
        </w:rPr>
        <w:t xml:space="preserve">　　你还是一个母亲。母亲这个名字意味着什么？那么爱美的你要做母亲了，毅然剪去长长的秀发，为了宝宝开始拚命的加强营养，骄傲地吃进许多过去为保持体形而远离的食品，拒绝心爱的口红，脱掉高跟鞋，这——是你；下班一进家门，督促孩子做作业，为他调剂营养饮食，渐渐成为称职的护士、家庭教师、营养师，这——是你；孙子、孙女又开始轮番进住，为了儿女们安心工作，重新开始与告别了几十年的尿布、奶瓶打交道，这——还是你。古往今来，多少文人墨客歌颂母亲，但是母亲这一本书却并非每个儿女都能够读懂，书的每一页都记录着母爱的亲切、温暖、深沉、坚强、无私和伟大。</w:t>
      </w:r>
    </w:p>
    <w:p>
      <w:pPr>
        <w:ind w:left="0" w:right="0" w:firstLine="560"/>
        <w:spacing w:before="450" w:after="450" w:line="312" w:lineRule="auto"/>
      </w:pPr>
      <w:r>
        <w:rPr>
          <w:rFonts w:ascii="宋体" w:hAnsi="宋体" w:eastAsia="宋体" w:cs="宋体"/>
          <w:color w:val="000"/>
          <w:sz w:val="28"/>
          <w:szCs w:val="28"/>
        </w:rPr>
        <w:t xml:space="preserve">　　你还有个名字叫“妻子”。古时候你的丈夫叫你“内人”，现在叫你“老婆”或者“爱人”，从“内人”到“爱人”，名字变了，女人的社会角色也变了，但不变的是那一份女人对婚姻、对家庭、对丈夫的\'执着的感情投入。为人妻，大手大脚的姑娘就忽然开始精打细算，勤俭持家；为人妻，知道爱丈夫，首先要爱他的父母，在娘家的任性换成在公婆面前的体谅与关心；为人妻，学会了宽容大度，让岁月把纸婚慢慢磨练成金婚……妻子，这是让你长发盘起的名字，是你心头永远的称谓。</w:t>
      </w:r>
    </w:p>
    <w:p>
      <w:pPr>
        <w:ind w:left="0" w:right="0" w:firstLine="560"/>
        <w:spacing w:before="450" w:after="450" w:line="312" w:lineRule="auto"/>
      </w:pPr>
      <w:r>
        <w:rPr>
          <w:rFonts w:ascii="宋体" w:hAnsi="宋体" w:eastAsia="宋体" w:cs="宋体"/>
          <w:color w:val="000"/>
          <w:sz w:val="28"/>
          <w:szCs w:val="28"/>
        </w:rPr>
        <w:t xml:space="preserve">　　时代的确不同了，你还有个听起来有点儿剽悍的名字：“半边天”，你本以为家庭、丈夫、儿女就是你的整个天空，可现在时代要求你要替社会再撑起半个天空，你累吗？你说累，但你却很乐意，你不但做了，而且做的很好，没有人再小看你了。女人，你的名字叫弱者吗？你的样子看起来是娇弱的，社会变革的大潮中首先付出代价的也是你，家庭与就业的双重压力下，你也哭过，“女人是水做的”，这话说得真对，可是你不是弱者，不论是再就业市场上四处求职的你，还是在市场中搏杀的你，都不是弱者，你擦干眼泪，昂起头，笑对一切，男人们都佩服你。我真想为你大声喝彩，你的样子真帅！</w:t>
      </w:r>
    </w:p>
    <w:p>
      <w:pPr>
        <w:ind w:left="0" w:right="0" w:firstLine="560"/>
        <w:spacing w:before="450" w:after="450" w:line="312" w:lineRule="auto"/>
      </w:pPr>
      <w:r>
        <w:rPr>
          <w:rFonts w:ascii="宋体" w:hAnsi="宋体" w:eastAsia="宋体" w:cs="宋体"/>
          <w:color w:val="000"/>
          <w:sz w:val="28"/>
          <w:szCs w:val="28"/>
        </w:rPr>
        <w:t xml:space="preserve">　　冰心说：女人是为爱而活着的。是的，女人一生追求爱，希望得到别人的爱，总也不够，总也不嫌多。但女人明白：要得到爱，首先要付出爱。对社会，对国家，对丈夫，对儿女，女人从不吝惜自己的投入，正因为你从未像今天这样自立、自强、自信、自尊，从未辜负你的名字赋予你的光荣，所以，你的样子从未像今天这样美丽动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&gt;【篇四】三八妇女节演讲稿范文</w:t>
      </w:r>
    </w:p>
    <w:p>
      <w:pPr>
        <w:ind w:left="0" w:right="0" w:firstLine="560"/>
        <w:spacing w:before="450" w:after="450" w:line="312" w:lineRule="auto"/>
      </w:pPr>
      <w:r>
        <w:rPr>
          <w:rFonts w:ascii="宋体" w:hAnsi="宋体" w:eastAsia="宋体" w:cs="宋体"/>
          <w:color w:val="000"/>
          <w:sz w:val="28"/>
          <w:szCs w:val="28"/>
        </w:rPr>
        <w:t xml:space="preserve">　　尊敬的领导、老师，亲爱的姐妹们：</w:t>
      </w:r>
    </w:p>
    <w:p>
      <w:pPr>
        <w:ind w:left="0" w:right="0" w:firstLine="560"/>
        <w:spacing w:before="450" w:after="450" w:line="312" w:lineRule="auto"/>
      </w:pPr>
      <w:r>
        <w:rPr>
          <w:rFonts w:ascii="宋体" w:hAnsi="宋体" w:eastAsia="宋体" w:cs="宋体"/>
          <w:color w:val="000"/>
          <w:sz w:val="28"/>
          <w:szCs w:val="28"/>
        </w:rPr>
        <w:t xml:space="preserve">　　晚上好！在全世界共同庆祝三八妇女节xx周年的日子里，我真的有很多话想说，但我不想慷慨激昂地发表议论，也不想柔肠万转地抒发情怀，我想讲一个从我爸爸那儿听来的小故事。</w:t>
      </w:r>
    </w:p>
    <w:p>
      <w:pPr>
        <w:ind w:left="0" w:right="0" w:firstLine="560"/>
        <w:spacing w:before="450" w:after="450" w:line="312" w:lineRule="auto"/>
      </w:pPr>
      <w:r>
        <w:rPr>
          <w:rFonts w:ascii="宋体" w:hAnsi="宋体" w:eastAsia="宋体" w:cs="宋体"/>
          <w:color w:val="000"/>
          <w:sz w:val="28"/>
          <w:szCs w:val="28"/>
        </w:rPr>
        <w:t xml:space="preserve">　　爸爸当年在益阳县四中教书时，晚饭后，喜欢在附近的渠道上散步，渠道两边是整齐的农家小楼房，绿荫绕檐、清洁明朗，一派祥和。但在这中间有一间小平房像一首美丽的歌曲中夹着的一个极不和谐的音符，它的房前屋后杂草丛生，没有树，肮脏不堪。爸爸很好奇，特意进去看了看，发现有一张床，床上被子是有的，但没有叠，像一个大牛肚子在床上堆着，厨房里锅是有的、碗是有的，但都没有洗。原来，这里住着的是一位26岁的单身汉！</w:t>
      </w:r>
    </w:p>
    <w:p>
      <w:pPr>
        <w:ind w:left="0" w:right="0" w:firstLine="560"/>
        <w:spacing w:before="450" w:after="450" w:line="312" w:lineRule="auto"/>
      </w:pPr>
      <w:r>
        <w:rPr>
          <w:rFonts w:ascii="宋体" w:hAnsi="宋体" w:eastAsia="宋体" w:cs="宋体"/>
          <w:color w:val="000"/>
          <w:sz w:val="28"/>
          <w:szCs w:val="28"/>
        </w:rPr>
        <w:t xml:space="preserve">　　过了两年后的一个春天的日子里，在散步时，爸爸像发现了新大陆一样惊奇地发现那一间一偏舍的小屋变了：屋旁的土里长出了郁郁葱葱的甘蔗苗，土沟收拾得很齐整，房前屋后没有了杂草，新栽的一排排小树正吐着绿叶，台阶砌得整整齐齐，抹上了水泥，房子里粉刷一新，房间里并不奢华，但被子叠得整整齐齐，几样家具摆放整齐有序。原来，这单身汉结婚了！</w:t>
      </w:r>
    </w:p>
    <w:p>
      <w:pPr>
        <w:ind w:left="0" w:right="0" w:firstLine="560"/>
        <w:spacing w:before="450" w:after="450" w:line="312" w:lineRule="auto"/>
      </w:pPr>
      <w:r>
        <w:rPr>
          <w:rFonts w:ascii="宋体" w:hAnsi="宋体" w:eastAsia="宋体" w:cs="宋体"/>
          <w:color w:val="000"/>
          <w:sz w:val="28"/>
          <w:szCs w:val="28"/>
        </w:rPr>
        <w:t xml:space="preserve">　　爸爸很感慨，他说，难怪古人造“安”字时，要用“门”和“女”字组成，“门”是什么？“门”代指一个房子，代指一个家，在家里有女人，就“安”了。这“安”是“安定”、“安稳”、“安全”、“安详”。由此说来，女人的作用不容忽视！基于这一点，女同胞们，我们能不感到骄傲和自豪吗？，</w:t>
      </w:r>
    </w:p>
    <w:p>
      <w:pPr>
        <w:ind w:left="0" w:right="0" w:firstLine="560"/>
        <w:spacing w:before="450" w:after="450" w:line="312" w:lineRule="auto"/>
      </w:pPr>
      <w:r>
        <w:rPr>
          <w:rFonts w:ascii="宋体" w:hAnsi="宋体" w:eastAsia="宋体" w:cs="宋体"/>
          <w:color w:val="000"/>
          <w:sz w:val="28"/>
          <w:szCs w:val="28"/>
        </w:rPr>
        <w:t xml:space="preserve">　　有人说，一个家里的女人如何，这个家就如何，一个国家的女人怎样，这个国家就会怎样。女人勤劳，则家国勤劳；女人自立，则家国自立；女人进步，则家国进步；女人智慧，则家国智慧；女人和谐，则家国和谐；女人有尊严，则家国有尊严。是的，这话一点不假。</w:t>
      </w:r>
    </w:p>
    <w:p>
      <w:pPr>
        <w:ind w:left="0" w:right="0" w:firstLine="560"/>
        <w:spacing w:before="450" w:after="450" w:line="312" w:lineRule="auto"/>
      </w:pPr>
      <w:r>
        <w:rPr>
          <w:rFonts w:ascii="宋体" w:hAnsi="宋体" w:eastAsia="宋体" w:cs="宋体"/>
          <w:color w:val="000"/>
          <w:sz w:val="28"/>
          <w:szCs w:val="28"/>
        </w:rPr>
        <w:t xml:space="preserve">　　清水出芙蓉，天然去雕饰，这天然是一种本真；大雪压青松，青松挺且直，这挺直是一种坚强；云无心而出岫，鸟倦飞而知返，这无心是一种纯静；壁立千仞，无欲则刚，这无欲是一种清廉。真正的好诗，不靠苦吟；真正的好歌，不靠作势；真正的好女人，不靠胭脂，不靠别人。让我们用自己的勤劳、智慧、纯洁、坚韧，撑住美丽的家园，创造和美温馨，演绎五彩缤纷的生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&gt;【篇五】三八妇女节演讲稿范文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在春意盎然的三月我们迎来了“三八国际妇女节”。在这里，我代表学校向辛勤工作的妇女教师们道以亲切的问候和节日的祝贺：你们辛苦了！</w:t>
      </w:r>
    </w:p>
    <w:p>
      <w:pPr>
        <w:ind w:left="0" w:right="0" w:firstLine="560"/>
        <w:spacing w:before="450" w:after="450" w:line="312" w:lineRule="auto"/>
      </w:pPr>
      <w:r>
        <w:rPr>
          <w:rFonts w:ascii="宋体" w:hAnsi="宋体" w:eastAsia="宋体" w:cs="宋体"/>
          <w:color w:val="000"/>
          <w:sz w:val="28"/>
          <w:szCs w:val="28"/>
        </w:rPr>
        <w:t xml:space="preserve">　　“三八”妇女节，也是妈妈的节日，每个人能说出的最甜美的字眼是“妈妈”，能发出的最美好的呼唤是“妈妈”。“妈妈”这个简单却又意味深长的的字眼，充满了希望，充满了关爱，充满了所有的甜蜜和美好的情感。是妈妈，给了我们生命，也给了我们浓浓的爱。从小到大，妈妈一直是我们身边最亲最爱的人，不厌其烦地教我们呀呀学语；义无返顾地为我们遮风挡雨；用明亮的眼睛微笑地看着我们。妈妈为我们做得太多太多，可是她却从来没有要求任何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　　大家都还清晰地记得“5.12”四川地震中一位伟大的母亲用自己瘦弱的身躯，撑起巨大的瓦砾，用自己的生命保护了襁褓中的孩子，母亲在临终前给孩子留下的话语：“孩子，如果你能活下来，请记住，妈妈爱你！”这样的场景让所有看到和听到的人都为之动容、为之流泪。</w:t>
      </w:r>
    </w:p>
    <w:p>
      <w:pPr>
        <w:ind w:left="0" w:right="0" w:firstLine="560"/>
        <w:spacing w:before="450" w:after="450" w:line="312" w:lineRule="auto"/>
      </w:pPr>
      <w:r>
        <w:rPr>
          <w:rFonts w:ascii="宋体" w:hAnsi="宋体" w:eastAsia="宋体" w:cs="宋体"/>
          <w:color w:val="000"/>
          <w:sz w:val="28"/>
          <w:szCs w:val="28"/>
        </w:rPr>
        <w:t xml:space="preserve">　　给予我们无私爱的不仅仅是妈妈，还有教育我们的老师。我们从妈妈和老师那里学会了宽容、学会了理解、学会了广博、更学会了为他人着想。她们给予了我们无私的爱，也赐于了我们那么多不能忘却的东西，可是我们又曾为妈妈、或是老师做过什么呢？</w:t>
      </w:r>
    </w:p>
    <w:p>
      <w:pPr>
        <w:ind w:left="0" w:right="0" w:firstLine="560"/>
        <w:spacing w:before="450" w:after="450" w:line="312" w:lineRule="auto"/>
      </w:pPr>
      <w:r>
        <w:rPr>
          <w:rFonts w:ascii="宋体" w:hAnsi="宋体" w:eastAsia="宋体" w:cs="宋体"/>
          <w:color w:val="000"/>
          <w:sz w:val="28"/>
          <w:szCs w:val="28"/>
        </w:rPr>
        <w:t xml:space="preserve">　　我们应懂得尊重和感恩，这要落实在平时的生活中。我们要尊重她们的劳动，了解她们的辛苦，多听她们的话，做个懂事的好孩子。在这个特殊的日子里，就让我们立刻行动起来吧：给老师交上一本字迹清秀的作业本；向妈妈递上一份满意的答卷；为她们端上一杯热气腾腾的茶水；为她们做做按摩，给妈妈洗一次脚，来舒缓妈妈工作的压力和疲劳……不管用怎样的话语，不管用怎样的举动，老师和妈妈都会为此而兴奋，为此而满足的，其实，给老师和妈妈的礼物就是你们好好学习，健康快乐地成长。</w:t>
      </w:r>
    </w:p>
    <w:p>
      <w:pPr>
        <w:ind w:left="0" w:right="0" w:firstLine="560"/>
        <w:spacing w:before="450" w:after="450" w:line="312" w:lineRule="auto"/>
      </w:pPr>
      <w:r>
        <w:rPr>
          <w:rFonts w:ascii="宋体" w:hAnsi="宋体" w:eastAsia="宋体" w:cs="宋体"/>
          <w:color w:val="000"/>
          <w:sz w:val="28"/>
          <w:szCs w:val="28"/>
        </w:rPr>
        <w:t xml:space="preserve">　　同学们，让我们用最真的心，张开双臂，拥抱老师和妈妈；用最深的情，大声喊出：“妈妈，我爱您！”“老师，我爱您！”同时也请你记住，真正的关爱并不是只在一天、只做一件事，而是每天坚持不懈地去做，懂得孝敬，懂得长辈的良苦用心，更懂得珍惜这份难得的真情。</w:t>
      </w:r>
    </w:p>
    <w:p>
      <w:pPr>
        <w:ind w:left="0" w:right="0" w:firstLine="560"/>
        <w:spacing w:before="450" w:after="450" w:line="312" w:lineRule="auto"/>
      </w:pPr>
      <w:r>
        <w:rPr>
          <w:rFonts w:ascii="宋体" w:hAnsi="宋体" w:eastAsia="宋体" w:cs="宋体"/>
          <w:color w:val="000"/>
          <w:sz w:val="28"/>
          <w:szCs w:val="28"/>
        </w:rPr>
        <w:t xml:space="preserve">　　最后让我们衷心祝愿我们的妈妈、我们的女老师们，节日快乐！幸福安康！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&gt;【篇六】三八妇女节演讲稿范文</w:t>
      </w:r>
    </w:p>
    <w:p>
      <w:pPr>
        <w:ind w:left="0" w:right="0" w:firstLine="560"/>
        <w:spacing w:before="450" w:after="450" w:line="312" w:lineRule="auto"/>
      </w:pPr>
      <w:r>
        <w:rPr>
          <w:rFonts w:ascii="宋体" w:hAnsi="宋体" w:eastAsia="宋体" w:cs="宋体"/>
          <w:color w:val="000"/>
          <w:sz w:val="28"/>
          <w:szCs w:val="28"/>
        </w:rPr>
        <w:t xml:space="preserve">　　尊敬的各位领导、亲爱的女同胞们：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作为一名青年女教师，在自己的节日里能有这样一个机会跟大家分享心情，我感到无比荣幸。</w:t>
      </w:r>
    </w:p>
    <w:p>
      <w:pPr>
        <w:ind w:left="0" w:right="0" w:firstLine="560"/>
        <w:spacing w:before="450" w:after="450" w:line="312" w:lineRule="auto"/>
      </w:pPr>
      <w:r>
        <w:rPr>
          <w:rFonts w:ascii="宋体" w:hAnsi="宋体" w:eastAsia="宋体" w:cs="宋体"/>
          <w:color w:val="000"/>
          <w:sz w:val="28"/>
          <w:szCs w:val="28"/>
        </w:rPr>
        <w:t xml:space="preserve">　　一百多年前的今天，世界妇女解放运动波澜壮阔，取得了辉煌的成就，谱写了一部团结进取的奋斗史。迈入新世纪的我们，也正以“巾帼不让须眉”的气势，充分发挥聪明才智，绽放新的精彩！作为新时代的新女性，我们自信、独立、坚强，勇于接受挑战，在挫折、困难面前，一次又一次的战胜自我，顺利晋升为“女汉子”。</w:t>
      </w:r>
    </w:p>
    <w:p>
      <w:pPr>
        <w:ind w:left="0" w:right="0" w:firstLine="560"/>
        <w:spacing w:before="450" w:after="450" w:line="312" w:lineRule="auto"/>
      </w:pPr>
      <w:r>
        <w:rPr>
          <w:rFonts w:ascii="宋体" w:hAnsi="宋体" w:eastAsia="宋体" w:cs="宋体"/>
          <w:color w:val="000"/>
          <w:sz w:val="28"/>
          <w:szCs w:val="28"/>
        </w:rPr>
        <w:t xml:space="preserve">　　在座的姐妹们都选择成为了女教师。相信大家都能感到身为女教师的不容易。粉笔末会让我们的皮肤提前衰老，咽炎将使我们的声音不再动听，学生的调皮有时会让我们身心俱惫。集人师、人女、人妻、人母等多种角色于一身的我们，也许都有过分身乏术的苦恼，无论牺牲工作还是家庭都倍感纠结与愧疚。多少个宁静的夜晚，为了备好一堂课，我们认真钻研教材；多少业余时间，我们都在为学生不辞辛劳；多少个节假日，我们放弃与家人休闲的时间来“自我充电”，潜心学习，自我完善，因为只有这样，才能迎接时代的挑战！</w:t>
      </w:r>
    </w:p>
    <w:p>
      <w:pPr>
        <w:ind w:left="0" w:right="0" w:firstLine="560"/>
        <w:spacing w:before="450" w:after="450" w:line="312" w:lineRule="auto"/>
      </w:pPr>
      <w:r>
        <w:rPr>
          <w:rFonts w:ascii="宋体" w:hAnsi="宋体" w:eastAsia="宋体" w:cs="宋体"/>
          <w:color w:val="000"/>
          <w:sz w:val="28"/>
          <w:szCs w:val="28"/>
        </w:rPr>
        <w:t xml:space="preserve">　　于是，我们就在这样的“不容易”中慢慢成长，明白这就是我们选择的人生。因为选择，所以从容。这让我想起了曾走红网络的挂在浙江大学校园里的一条横幅，上面这样写道：“做一个明媚的女子，不倾国，不倾城，以优雅姿态去摸爬滚打！”的确，选择成为女教师，就选择了摸爬滚打，即使摸爬滚打，我们也要姿态优雅。没有尽善尽美的生活，只有从容面对的心态，你会发现你的生活从此变得明媚。面对大千世界，我们心怀淡泊，像春蚕，像蜡烛，在平凡的讲台上，用青春和生命谱写无怨无悔的人生。“三尺讲台”上，我们举手投足间流露出知识女性的魅力，谁能说我们不美？“三尺讲台”上，授业解惑的过程其乐无穷！谁能说我们不快乐？桃李满天下是我们至高无上的收获，谁又能说我们不富有？</w:t>
      </w:r>
    </w:p>
    <w:p>
      <w:pPr>
        <w:ind w:left="0" w:right="0" w:firstLine="560"/>
        <w:spacing w:before="450" w:after="450" w:line="312" w:lineRule="auto"/>
      </w:pPr>
      <w:r>
        <w:rPr>
          <w:rFonts w:ascii="宋体" w:hAnsi="宋体" w:eastAsia="宋体" w:cs="宋体"/>
          <w:color w:val="000"/>
          <w:sz w:val="28"/>
          <w:szCs w:val="28"/>
        </w:rPr>
        <w:t xml:space="preserve">　　选择成为女教师，就选择了从容的人生。从容地面对我们的学生，从容地面对我们的生活，既然选择，就应无悔向前！</w:t>
      </w:r>
    </w:p>
    <w:p>
      <w:pPr>
        <w:ind w:left="0" w:right="0" w:firstLine="560"/>
        <w:spacing w:before="450" w:after="450" w:line="312" w:lineRule="auto"/>
      </w:pPr>
      <w:r>
        <w:rPr>
          <w:rFonts w:ascii="宋体" w:hAnsi="宋体" w:eastAsia="宋体" w:cs="宋体"/>
          <w:color w:val="000"/>
          <w:sz w:val="28"/>
          <w:szCs w:val="28"/>
        </w:rPr>
        <w:t xml:space="preserve">　　做一个明媚的女子，没有倾国的颜色，没有倾城的才华，只是倾尽所有的身心走向我们选择的人生！</w:t>
      </w:r>
    </w:p>
    <w:p>
      <w:pPr>
        <w:ind w:left="0" w:right="0" w:firstLine="560"/>
        <w:spacing w:before="450" w:after="450" w:line="312" w:lineRule="auto"/>
      </w:pPr>
      <w:r>
        <w:rPr>
          <w:rFonts w:ascii="宋体" w:hAnsi="宋体" w:eastAsia="宋体" w:cs="宋体"/>
          <w:color w:val="000"/>
          <w:sz w:val="28"/>
          <w:szCs w:val="28"/>
        </w:rPr>
        <w:t xml:space="preserve">　　最后，祝姐妹们节日快乐，工作顺利，家庭美满，身体健康！谢谢大家！</w:t>
      </w:r>
    </w:p>
    <w:p>
      <w:pPr>
        <w:ind w:left="0" w:right="0" w:firstLine="560"/>
        <w:spacing w:before="450" w:after="450" w:line="312" w:lineRule="auto"/>
      </w:pPr>
      <w:r>
        <w:rPr>
          <w:rFonts w:ascii="宋体" w:hAnsi="宋体" w:eastAsia="宋体" w:cs="宋体"/>
          <w:color w:val="000"/>
          <w:sz w:val="28"/>
          <w:szCs w:val="28"/>
        </w:rPr>
        <w:t xml:space="preserve">&gt;【篇七】三八妇女节演讲稿范文</w:t>
      </w:r>
    </w:p>
    <w:p>
      <w:pPr>
        <w:ind w:left="0" w:right="0" w:firstLine="560"/>
        <w:spacing w:before="450" w:after="450" w:line="312" w:lineRule="auto"/>
      </w:pPr>
      <w:r>
        <w:rPr>
          <w:rFonts w:ascii="宋体" w:hAnsi="宋体" w:eastAsia="宋体" w:cs="宋体"/>
          <w:color w:val="000"/>
          <w:sz w:val="28"/>
          <w:szCs w:val="28"/>
        </w:rPr>
        <w:t xml:space="preserve">　　尊敬各位领导、亲爱的男同胞、可爱的女同胞们：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我是来自xx的xx，我演讲的题目是《扬拼搏精神，展巾帼风采》。</w:t>
      </w:r>
    </w:p>
    <w:p>
      <w:pPr>
        <w:ind w:left="0" w:right="0" w:firstLine="560"/>
        <w:spacing w:before="450" w:after="450" w:line="312" w:lineRule="auto"/>
      </w:pPr>
      <w:r>
        <w:rPr>
          <w:rFonts w:ascii="宋体" w:hAnsi="宋体" w:eastAsia="宋体" w:cs="宋体"/>
          <w:color w:val="000"/>
          <w:sz w:val="28"/>
          <w:szCs w:val="28"/>
        </w:rPr>
        <w:t xml:space="preserve">　　当历史的车轮驶过二十一世纪的第十九年，各位朋友，你们有没有发现，我们妇女的一切都在悄然发生着深刻的变化？女性已成为社会的主人，“男女平等”不再是一句口号，建功立业巾帼不让须眉。在机关单位，在农田草原，在矿山工厂，在领导岗位，在生产一线，在示范区实现经济转型的整个过程中，到处是我们女同胞忙碌的身影。一分钱的收入，一个百分点的增长，都凝聚着我们的心血和汗水。</w:t>
      </w:r>
    </w:p>
    <w:p>
      <w:pPr>
        <w:ind w:left="0" w:right="0" w:firstLine="560"/>
        <w:spacing w:before="450" w:after="450" w:line="312" w:lineRule="auto"/>
      </w:pPr>
      <w:r>
        <w:rPr>
          <w:rFonts w:ascii="宋体" w:hAnsi="宋体" w:eastAsia="宋体" w:cs="宋体"/>
          <w:color w:val="000"/>
          <w:sz w:val="28"/>
          <w:szCs w:val="28"/>
        </w:rPr>
        <w:t xml:space="preserve">　　谁说红颜不封侯，谁说女子不如男，想想武则天，瞧瞧花木兰，看看刘胡兰。我们每个人从事的岗位不同，真正履行好岗位职责也并不容易。尤其是我们女性，不仅撑起了半边天，甚至比男人还要辛苦。我们既要孝敬父母，又要照顾兄弟姐妹，还要相夫教子。我们要工作，还要承担家务。但我们无怨无悔，因为我们是女性，我们心中善良，我们心中有爱。</w:t>
      </w:r>
    </w:p>
    <w:p>
      <w:pPr>
        <w:ind w:left="0" w:right="0" w:firstLine="560"/>
        <w:spacing w:before="450" w:after="450" w:line="312" w:lineRule="auto"/>
      </w:pPr>
      <w:r>
        <w:rPr>
          <w:rFonts w:ascii="宋体" w:hAnsi="宋体" w:eastAsia="宋体" w:cs="宋体"/>
          <w:color w:val="000"/>
          <w:sz w:val="28"/>
          <w:szCs w:val="28"/>
        </w:rPr>
        <w:t xml:space="preserve">　　作为示范区的一员，我们就要选自己所爱，爱自己所选。既然选择了xx，就要在自己的岗位上做到干一行，爱一行，钻一行，精一行。其实，工作本身没有贵贱之分，但是对于工作的态度却有高低之别。没有平凡的爱岗敬业，就没有伟大的奉献。把平凡的事情做好就是不平凡，把容易的事情做好就是不容易。</w:t>
      </w:r>
    </w:p>
    <w:p>
      <w:pPr>
        <w:ind w:left="0" w:right="0" w:firstLine="560"/>
        <w:spacing w:before="450" w:after="450" w:line="312" w:lineRule="auto"/>
      </w:pPr>
      <w:r>
        <w:rPr>
          <w:rFonts w:ascii="宋体" w:hAnsi="宋体" w:eastAsia="宋体" w:cs="宋体"/>
          <w:color w:val="000"/>
          <w:sz w:val="28"/>
          <w:szCs w:val="28"/>
        </w:rPr>
        <w:t xml:space="preserve">　　根扎得越深，树长得越高；步踏得越实，路走得越远。我们要不畏惧困难，不害怕吃苦，一步一个脚印踏踏实实地干，从本单位、本部门的“小事”着手，积极参加技术培训，努力掌握新知识、新业务，拓宽视野、增长才干，不断充实和完善自己，增强竞争能力和岗位适应能力，发扬“自尊、自信、自主、自强”的精神，做“有理想、有道德、有文化、有纪律”的新女性。</w:t>
      </w:r>
    </w:p>
    <w:p>
      <w:pPr>
        <w:ind w:left="0" w:right="0" w:firstLine="560"/>
        <w:spacing w:before="450" w:after="450" w:line="312" w:lineRule="auto"/>
      </w:pPr>
      <w:r>
        <w:rPr>
          <w:rFonts w:ascii="宋体" w:hAnsi="宋体" w:eastAsia="宋体" w:cs="宋体"/>
          <w:color w:val="000"/>
          <w:sz w:val="28"/>
          <w:szCs w:val="28"/>
        </w:rPr>
        <w:t xml:space="preserve">　　一花独放不是香，百花齐放春满园。xx新一轮大发展就在眼前，让我们一起行动起来，众志成城，以顽强的拼搏精神，用我们的智慧和汗水浇筑xx的美好明天，浇筑我们绚丽多姿的人生！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&gt;【篇八】三八妇女节演讲稿范文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别又特殊的日子，特别是指今天是全世界妇女同胞的共同节日——“三八”妇女节，特殊是指今天恰逢节日xx周年。今天召开这个座谈会意义重大而深远。我祝福全镇所有女干部及广大妇女姐妹：身体健康、事业顺利、家庭幸福、健康美丽、万事如意！</w:t>
      </w:r>
    </w:p>
    <w:p>
      <w:pPr>
        <w:ind w:left="0" w:right="0" w:firstLine="560"/>
        <w:spacing w:before="450" w:after="450" w:line="312" w:lineRule="auto"/>
      </w:pPr>
      <w:r>
        <w:rPr>
          <w:rFonts w:ascii="宋体" w:hAnsi="宋体" w:eastAsia="宋体" w:cs="宋体"/>
          <w:color w:val="000"/>
          <w:sz w:val="28"/>
          <w:szCs w:val="28"/>
        </w:rPr>
        <w:t xml:space="preserve">　　过去的XX年是新世纪以来我国经济发展最为困难的一年，金融危机影响到国家经济发展，影响着各行各业，也影响到我们每一个人。在这样的大环境下，xx镇妇女事业取得有史以来最辉煌的成绩，妇女干部及广大妇女同胞，演绎巾帼壮歌，展现别样风采，在推动xx经济、政治、文化、社会发展中充分发挥了“半边天”的支撑作用，无愧于“半边天”称号。</w:t>
      </w:r>
    </w:p>
    <w:p>
      <w:pPr>
        <w:ind w:left="0" w:right="0" w:firstLine="560"/>
        <w:spacing w:before="450" w:after="450" w:line="312" w:lineRule="auto"/>
      </w:pPr>
      <w:r>
        <w:rPr>
          <w:rFonts w:ascii="宋体" w:hAnsi="宋体" w:eastAsia="宋体" w:cs="宋体"/>
          <w:color w:val="000"/>
          <w:sz w:val="28"/>
          <w:szCs w:val="28"/>
        </w:rPr>
        <w:t xml:space="preserve">　　一、在推动经济发展中起到了至关重要的作用</w:t>
      </w:r>
    </w:p>
    <w:p>
      <w:pPr>
        <w:ind w:left="0" w:right="0" w:firstLine="560"/>
        <w:spacing w:before="450" w:after="450" w:line="312" w:lineRule="auto"/>
      </w:pPr>
      <w:r>
        <w:rPr>
          <w:rFonts w:ascii="宋体" w:hAnsi="宋体" w:eastAsia="宋体" w:cs="宋体"/>
          <w:color w:val="000"/>
          <w:sz w:val="28"/>
          <w:szCs w:val="28"/>
        </w:rPr>
        <w:t xml:space="preserve">　　多年来xx镇党委高度重视妇女干部的培养，尤其在**年村级换届中，通过制定详实的选举方案，使得一大批新的女性面孔出现在村级两委班子当中，充实到村干部队伍中，这些女村干部共同形成了一支特别的经济建设生力军，在推动经济发展中起到了至关重要的作用。</w:t>
      </w:r>
    </w:p>
    <w:p>
      <w:pPr>
        <w:ind w:left="0" w:right="0" w:firstLine="560"/>
        <w:spacing w:before="450" w:after="450" w:line="312" w:lineRule="auto"/>
      </w:pPr>
      <w:r>
        <w:rPr>
          <w:rFonts w:ascii="宋体" w:hAnsi="宋体" w:eastAsia="宋体" w:cs="宋体"/>
          <w:color w:val="000"/>
          <w:sz w:val="28"/>
          <w:szCs w:val="28"/>
        </w:rPr>
        <w:t xml:space="preserve">　　在项目建设和旅游开发中，大家与镇党委保持高度一致，积极参与、竭力支持。尤其是藕塘村，帮助妇女姐妹发展农家乐取得了非常可喜的成绩，青山村在协调相关矛盾纠纷中做了大量的思想协调工作。</w:t>
      </w:r>
    </w:p>
    <w:p>
      <w:pPr>
        <w:ind w:left="0" w:right="0" w:firstLine="560"/>
        <w:spacing w:before="450" w:after="450" w:line="312" w:lineRule="auto"/>
      </w:pPr>
      <w:r>
        <w:rPr>
          <w:rFonts w:ascii="宋体" w:hAnsi="宋体" w:eastAsia="宋体" w:cs="宋体"/>
          <w:color w:val="000"/>
          <w:sz w:val="28"/>
          <w:szCs w:val="28"/>
        </w:rPr>
        <w:t xml:space="preserve">　　在新农村建设中，大家积极主动，与主职干部同心协力，统一村民思想，争取政策倾斜，落实项目资金，监督项目实施，在建桥修路、电网改造、沼气建设、水利建设中都有大家的身影，都有大家的心血和汗水，为改变本村村容村貌做出了应有的贡献。</w:t>
      </w:r>
    </w:p>
    <w:p>
      <w:pPr>
        <w:ind w:left="0" w:right="0" w:firstLine="560"/>
        <w:spacing w:before="450" w:after="450" w:line="312" w:lineRule="auto"/>
      </w:pPr>
      <w:r>
        <w:rPr>
          <w:rFonts w:ascii="宋体" w:hAnsi="宋体" w:eastAsia="宋体" w:cs="宋体"/>
          <w:color w:val="000"/>
          <w:sz w:val="28"/>
          <w:szCs w:val="28"/>
        </w:rPr>
        <w:t xml:space="preserve">　　在促进农民增收中，你们鼓励、引导、帮助妇女姐妹发展果树种植、养鱼养虾养羊养猪，使得全镇种养殖业呈现出良好的发展态势。</w:t>
      </w:r>
    </w:p>
    <w:p>
      <w:pPr>
        <w:ind w:left="0" w:right="0" w:firstLine="560"/>
        <w:spacing w:before="450" w:after="450" w:line="312" w:lineRule="auto"/>
      </w:pPr>
      <w:r>
        <w:rPr>
          <w:rFonts w:ascii="宋体" w:hAnsi="宋体" w:eastAsia="宋体" w:cs="宋体"/>
          <w:color w:val="000"/>
          <w:sz w:val="28"/>
          <w:szCs w:val="28"/>
        </w:rPr>
        <w:t xml:space="preserve">　　二、在繁荣文化事业中起到了中流砥柱的作用</w:t>
      </w:r>
    </w:p>
    <w:p>
      <w:pPr>
        <w:ind w:left="0" w:right="0" w:firstLine="560"/>
        <w:spacing w:before="450" w:after="450" w:line="312" w:lineRule="auto"/>
      </w:pPr>
      <w:r>
        <w:rPr>
          <w:rFonts w:ascii="宋体" w:hAnsi="宋体" w:eastAsia="宋体" w:cs="宋体"/>
          <w:color w:val="000"/>
          <w:sz w:val="28"/>
          <w:szCs w:val="28"/>
        </w:rPr>
        <w:t xml:space="preserve">　　XX年xx文体事业发展可圈可点，在各项活动中，妇女都是中流砥柱。</w:t>
      </w:r>
    </w:p>
    <w:p>
      <w:pPr>
        <w:ind w:left="0" w:right="0" w:firstLine="560"/>
        <w:spacing w:before="450" w:after="450" w:line="312" w:lineRule="auto"/>
      </w:pPr>
      <w:r>
        <w:rPr>
          <w:rFonts w:ascii="宋体" w:hAnsi="宋体" w:eastAsia="宋体" w:cs="宋体"/>
          <w:color w:val="000"/>
          <w:sz w:val="28"/>
          <w:szCs w:val="28"/>
        </w:rPr>
        <w:t xml:space="preserve">　　在农民的歌赛中，妇女干部广泛动员、精心组织、亲自参与，参赛成员更是以女性成员为主。山歌赛吸引了四面八方的老百姓前来观看，弘扬了xx的山歌文化，宣传推介了xx，促进了文化和旅游发展。在漂流节中，广大妇女干部和妇女同胞以的热情投入到活动筹备当中，并在漂流节当天全神贯注地投入到接待、安全、表演等方面工作中，为漂流节圆满成功举办贡献了应有之力。在“周周演”当中，妇女在组织节目、创作节目、参与表演节目上同样是成绩斐然，周周演赢得了良好的口碑和不凡影响，少不了女性同胞的努力。另外藕塘和花纹两个村积极组织腰鼓队，为繁荣村民文化生活，显示妇女工作凝聚力起到了非常好的示范带头作用。</w:t>
      </w:r>
    </w:p>
    <w:p>
      <w:pPr>
        <w:ind w:left="0" w:right="0" w:firstLine="560"/>
        <w:spacing w:before="450" w:after="450" w:line="312" w:lineRule="auto"/>
      </w:pPr>
      <w:r>
        <w:rPr>
          <w:rFonts w:ascii="宋体" w:hAnsi="宋体" w:eastAsia="宋体" w:cs="宋体"/>
          <w:color w:val="000"/>
          <w:sz w:val="28"/>
          <w:szCs w:val="28"/>
        </w:rPr>
        <w:t xml:space="preserve">　　三、在促进社会发展中发挥了积极作用</w:t>
      </w:r>
    </w:p>
    <w:p>
      <w:pPr>
        <w:ind w:left="0" w:right="0" w:firstLine="560"/>
        <w:spacing w:before="450" w:after="450" w:line="312" w:lineRule="auto"/>
      </w:pPr>
      <w:r>
        <w:rPr>
          <w:rFonts w:ascii="宋体" w:hAnsi="宋体" w:eastAsia="宋体" w:cs="宋体"/>
          <w:color w:val="000"/>
          <w:sz w:val="28"/>
          <w:szCs w:val="28"/>
        </w:rPr>
        <w:t xml:space="preserve">　　计划生育工作是大家最主要的工作，在每个村里，计生工作的重担主要落在在座的身上，大家履行计生专干职责，认真落实抓好计生工作，为促进计生工作，提高人口素质，稳定低生育水平做出了应有贡献。但是这项工作中，各村水平相当不平衡，有成绩突出的，也有被动落后的，希望大家在XX年把计生工作作为最重要的工作来抓，围绕“冲出笼子”，争当计生工作先进乡镇这一目标而努力奋斗。</w:t>
      </w:r>
    </w:p>
    <w:p>
      <w:pPr>
        <w:ind w:left="0" w:right="0" w:firstLine="560"/>
        <w:spacing w:before="450" w:after="450" w:line="312" w:lineRule="auto"/>
      </w:pPr>
      <w:r>
        <w:rPr>
          <w:rFonts w:ascii="宋体" w:hAnsi="宋体" w:eastAsia="宋体" w:cs="宋体"/>
          <w:color w:val="000"/>
          <w:sz w:val="28"/>
          <w:szCs w:val="28"/>
        </w:rPr>
        <w:t xml:space="preserve">　　在扶贫帮困、矛盾调处、农村合作医疗、抗灾救灾等各项社会发展中，妇女干部发挥了自身优势，用爱心、信心、耐心去做工作，起到了非常好的效果。</w:t>
      </w:r>
    </w:p>
    <w:p>
      <w:pPr>
        <w:ind w:left="0" w:right="0" w:firstLine="560"/>
        <w:spacing w:before="450" w:after="450" w:line="312" w:lineRule="auto"/>
      </w:pPr>
      <w:r>
        <w:rPr>
          <w:rFonts w:ascii="宋体" w:hAnsi="宋体" w:eastAsia="宋体" w:cs="宋体"/>
          <w:color w:val="000"/>
          <w:sz w:val="28"/>
          <w:szCs w:val="28"/>
        </w:rPr>
        <w:t xml:space="preserve">　　总而言之，一年来xx妇女事业成果丰硕，开创了新局面，这主要得益于镇党委的高度重视和关心，得益于镇领导和部门的大力支持和帮助，得益于各界妇女干部和广大妇女同胞的共同努力。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&gt;【篇九】三八妇女节演讲稿范文</w:t>
      </w:r>
    </w:p>
    <w:p>
      <w:pPr>
        <w:ind w:left="0" w:right="0" w:firstLine="560"/>
        <w:spacing w:before="450" w:after="450" w:line="312" w:lineRule="auto"/>
      </w:pPr>
      <w:r>
        <w:rPr>
          <w:rFonts w:ascii="宋体" w:hAnsi="宋体" w:eastAsia="宋体" w:cs="宋体"/>
          <w:color w:val="000"/>
          <w:sz w:val="28"/>
          <w:szCs w:val="28"/>
        </w:rPr>
        <w:t xml:space="preserve">　　尊重的女士们、先生们，姐妹们：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渴望已久的新世纪的第×个“三八”国际劳动妇女节，随同着春天的脚步已经来到了我们身边。3月8日是国际劳动妇女节，是世界劳动妇女为争夺和平、民主、妇女解放而战役的节日。今天，我们欢聚在温煦的东风里，团圆在自己的节日里。今天，我们××师范各科室在此举行庆“三八”妇女座谈会，与各位妇女同道共同庆贺纪念三八国际劳动妇女节××周年。首先，请容许我代表团委向到会的各位姐妹们表示节日的良好祝愿！</w:t>
      </w:r>
    </w:p>
    <w:p>
      <w:pPr>
        <w:ind w:left="0" w:right="0" w:firstLine="560"/>
        <w:spacing w:before="450" w:after="450" w:line="312" w:lineRule="auto"/>
      </w:pPr>
      <w:r>
        <w:rPr>
          <w:rFonts w:ascii="宋体" w:hAnsi="宋体" w:eastAsia="宋体" w:cs="宋体"/>
          <w:color w:val="000"/>
          <w:sz w:val="28"/>
          <w:szCs w:val="28"/>
        </w:rPr>
        <w:t xml:space="preserve">　　姐妹们，友人们，诚然，我们学科不同，专业有别，然而，使学校更快发展的共同的愿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　　踩着历史的鼓点，我们迎来了新世纪的曙光。回想百年，沧桑巨变，半个世纪的浴血抗争，我们取得了民族的独立和解放。半个世纪的艰难创业，中华民族终于从中古走向现代，从愚昧走向文化，从关闭走向开放，从贫困走向富饶。今天当咱们纪念三八节的时候，我们由衷地觉得做一个中国女性的自豪和骄傲，由于在祖国的沧桑巨变中有女性的一半；在学校的繁华强盛中也有女性的一半。而今天，xx女性正在为把学校在21世纪初建成专业化，富有潜力、环境精美、蓬勃向上的全省乃至全国的而辛苦耕耘着。</w:t>
      </w:r>
    </w:p>
    <w:p>
      <w:pPr>
        <w:ind w:left="0" w:right="0" w:firstLine="560"/>
        <w:spacing w:before="450" w:after="450" w:line="312" w:lineRule="auto"/>
      </w:pPr>
      <w:r>
        <w:rPr>
          <w:rFonts w:ascii="宋体" w:hAnsi="宋体" w:eastAsia="宋体" w:cs="宋体"/>
          <w:color w:val="000"/>
          <w:sz w:val="28"/>
          <w:szCs w:val="28"/>
        </w:rPr>
        <w:t xml:space="preserve">　　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你们为学校的建设付出了辛勤的汗水，为学校的发展做出了有利的奉献。</w:t>
      </w:r>
    </w:p>
    <w:p>
      <w:pPr>
        <w:ind w:left="0" w:right="0" w:firstLine="560"/>
        <w:spacing w:before="450" w:after="450" w:line="312" w:lineRule="auto"/>
      </w:pPr>
      <w:r>
        <w:rPr>
          <w:rFonts w:ascii="宋体" w:hAnsi="宋体" w:eastAsia="宋体" w:cs="宋体"/>
          <w:color w:val="000"/>
          <w:sz w:val="28"/>
          <w:szCs w:val="28"/>
        </w:rPr>
        <w:t xml:space="preserve">　　最后，祝贺在座的各位妇女姐妹们节日快乐，家庭幸福！祝愿大家在新的一年里获得更大的发展跟提高！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&gt;【篇十】三八妇女节演讲稿范文</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今天是一个伟大的节日——国际“三八”妇女节，我想，在这特殊的日子里，一提到“妇女”这两个字，大家最不能忘怀的，最应该感激的，是自己的母亲。所以，我就以“感恩母亲”为题，进行演讲。</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有一个人，她永远占据在你心最柔软的地方，让你愿用自己的一生去爱她；有一种爱，她让你肆意的索取、享用，却不求你任何的回报——这个人，叫“母亲”；这种爱，叫“母爱”。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有这样一个故事：在一个地方，严重缺水，一个人每天平均只有3斤水，牲畜亦如此。一天，一头憨厚的老牛，拦住了一辆送水车，任主人怎样赶它，就是纹丝不动。主人只好拿出鞭子使劲抽打，鲜血沁出来，染红了鞭子，可老牛还是不动。没办法，主人只好取出一些水，放在老牛面前。但老牛并没有喝这以死抗争来的水，而是长哞一声，一头小牛闻声而至。老牛慈爱的看小牛喝完水，才慢慢的转身离去。</w:t>
      </w:r>
    </w:p>
    <w:p>
      <w:pPr>
        <w:ind w:left="0" w:right="0" w:firstLine="560"/>
        <w:spacing w:before="450" w:after="450" w:line="312" w:lineRule="auto"/>
      </w:pPr>
      <w:r>
        <w:rPr>
          <w:rFonts w:ascii="宋体" w:hAnsi="宋体" w:eastAsia="宋体" w:cs="宋体"/>
          <w:color w:val="000"/>
          <w:sz w:val="28"/>
          <w:szCs w:val="28"/>
        </w:rPr>
        <w:t xml:space="preserve">　　老师们，听了这个故事，我们的心能不为之颤动吗？</w:t>
      </w:r>
    </w:p>
    <w:p>
      <w:pPr>
        <w:ind w:left="0" w:right="0" w:firstLine="560"/>
        <w:spacing w:before="450" w:after="450" w:line="312" w:lineRule="auto"/>
      </w:pPr>
      <w:r>
        <w:rPr>
          <w:rFonts w:ascii="宋体" w:hAnsi="宋体" w:eastAsia="宋体" w:cs="宋体"/>
          <w:color w:val="000"/>
          <w:sz w:val="28"/>
          <w:szCs w:val="28"/>
        </w:rPr>
        <w:t xml:space="preserve">　　水滴感激大海，因为大海让它永不干涸；花朵感激绿叶，因为绿叶使它如此艳丽；小鸟感激蓝天，因为蓝天任它自由翱翔，自然界中的动物、植物尚且知道感恩，我们人类岂不更应该学会感恩，常怀感激吗？</w:t>
      </w:r>
    </w:p>
    <w:p>
      <w:pPr>
        <w:ind w:left="0" w:right="0" w:firstLine="560"/>
        <w:spacing w:before="450" w:after="450" w:line="312" w:lineRule="auto"/>
      </w:pPr>
      <w:r>
        <w:rPr>
          <w:rFonts w:ascii="宋体" w:hAnsi="宋体" w:eastAsia="宋体" w:cs="宋体"/>
          <w:color w:val="000"/>
          <w:sz w:val="28"/>
          <w:szCs w:val="28"/>
        </w:rPr>
        <w:t xml:space="preserve">　　大家知道，西方有个感恩节，那一天，要吃火鸡，南瓜馅饼和红莓果酱；那一天，无论天南地北，再远的孩子，也要赶着回家。我总有一种遗憾，我们国家的节日那么多，却唯独少了一个感恩节。我们可以东施效颦吃火鸡，南瓜馅饼和红莓果酱，我们也可以千里万里赶着回家，但那一切并不是为了感恩，团聚的热闹总是多于感恩。</w:t>
      </w:r>
    </w:p>
    <w:p>
      <w:pPr>
        <w:ind w:left="0" w:right="0" w:firstLine="560"/>
        <w:spacing w:before="450" w:after="450" w:line="312" w:lineRule="auto"/>
      </w:pPr>
      <w:r>
        <w:rPr>
          <w:rFonts w:ascii="宋体" w:hAnsi="宋体" w:eastAsia="宋体" w:cs="宋体"/>
          <w:color w:val="000"/>
          <w:sz w:val="28"/>
          <w:szCs w:val="28"/>
        </w:rPr>
        <w:t xml:space="preserve">　　朋友们，让我们永远记住：母爱是一缕阳光，让你的心灵即便在寒冷的冬天也能感受到温暖如春；母爱是一泓清泉，让你的情感即便蒙上岁月的风尘也仍然清澈澄净；母爱是一株大树，在季节的轮回中，固执的坚守家园，撑一树浓阴默默付出；母爱是润物的细雨，母爱是醉人的春风；母爱是撒哈拉沙漠中，母骆驼为使快要渴死的小骆驼喝到水时纵身跳入深渊的壮举；母爱是油锅滚沸中，母鳝鱼为保护腹内的鱼卵始终弓起中间身子的优美姿态；母爱是纯洁的，总在你遇到风雨时，悄然而至，给你慰藉和力量；母爱又是无私的，她永远罩临着你，伴随你一生。</w:t>
      </w:r>
    </w:p>
    <w:p>
      <w:pPr>
        <w:ind w:left="0" w:right="0" w:firstLine="560"/>
        <w:spacing w:before="450" w:after="450" w:line="312" w:lineRule="auto"/>
      </w:pPr>
      <w:r>
        <w:rPr>
          <w:rFonts w:ascii="宋体" w:hAnsi="宋体" w:eastAsia="宋体" w:cs="宋体"/>
          <w:color w:val="000"/>
          <w:sz w:val="28"/>
          <w:szCs w:val="28"/>
        </w:rPr>
        <w:t xml:space="preserve">　　朋友们，让我们常怀揣一颗感恩母爱的心吧！“常回家看看，回家看看，哪怕帮妈妈涮涮筷子洗洗碗。老人不图儿女为家做多大贡献呀，一辈子不容易，就图个团团圆圆。”</w:t>
      </w:r>
    </w:p>
    <w:p>
      <w:pPr>
        <w:ind w:left="0" w:right="0" w:firstLine="560"/>
        <w:spacing w:before="450" w:after="450" w:line="312" w:lineRule="auto"/>
      </w:pPr>
      <w:r>
        <w:rPr>
          <w:rFonts w:ascii="宋体" w:hAnsi="宋体" w:eastAsia="宋体" w:cs="宋体"/>
          <w:color w:val="000"/>
          <w:sz w:val="28"/>
          <w:szCs w:val="28"/>
        </w:rPr>
        <w:t xml:space="preserve">　　老师们，今天的箴言，亦犹如我们伟大的母亲，让我们也怀揣一颗感恩的心，为她的健康成长和壮大努力吧！也许明天，地球人也将感恩我们的母亲箴言，因为他们的总统、主席、领袖都将从这里诞生，让我们拭目以待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2025-05-02T08:25:15+08:00</dcterms:created>
  <dcterms:modified xsi:type="dcterms:W3CDTF">2025-05-02T08:25:15+08:00</dcterms:modified>
</cp:coreProperties>
</file>

<file path=docProps/custom.xml><?xml version="1.0" encoding="utf-8"?>
<Properties xmlns="http://schemas.openxmlformats.org/officeDocument/2006/custom-properties" xmlns:vt="http://schemas.openxmlformats.org/officeDocument/2006/docPropsVTypes"/>
</file>