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任职表态发言稿简短【7篇】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发言稿要条理清楚。一篇发言稿要谈几方面的问题，每一方面问题要讲哪些条目。都要安排得有条有理，让人听起来容易抓住重点。下面是小编为大家整理的任职表态发言稿简短【7篇】，欢迎大家借鉴与参考，希望对大家有所帮助。【篇1】任职表态发言稿简短　　尊...</w:t>
      </w:r>
    </w:p>
    <w:p>
      <w:pPr>
        <w:ind w:left="0" w:right="0" w:firstLine="560"/>
        <w:spacing w:before="450" w:after="450" w:line="312" w:lineRule="auto"/>
      </w:pPr>
      <w:r>
        <w:rPr>
          <w:rFonts w:ascii="宋体" w:hAnsi="宋体" w:eastAsia="宋体" w:cs="宋体"/>
          <w:color w:val="000"/>
          <w:sz w:val="28"/>
          <w:szCs w:val="28"/>
        </w:rPr>
        <w:t xml:space="preserve">写发言稿要条理清楚。一篇发言稿要谈几方面的问题，每一方面问题要讲哪些条目。都要安排得有条有理，让人听起来容易抓住重点。下面是小编为大家整理的任职表态发言稿简短【7篇】，欢迎大家借鉴与参考，希望对大家有所帮助。[_TAG_h2]【篇1】任职表态发言稿简短</w:t>
      </w:r>
    </w:p>
    <w:p>
      <w:pPr>
        <w:ind w:left="0" w:right="0" w:firstLine="560"/>
        <w:spacing w:before="450" w:after="450" w:line="312" w:lineRule="auto"/>
      </w:pPr>
      <w:r>
        <w:rPr>
          <w:rFonts w:ascii="宋体" w:hAnsi="宋体" w:eastAsia="宋体" w:cs="宋体"/>
          <w:color w:val="000"/>
          <w:sz w:val="28"/>
          <w:szCs w:val="28"/>
        </w:rPr>
        <w:t xml:space="preserve">　　尊敬的省总公司各位领导、各位同仁：大家好!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首先，对今天的任命深感荣幸，让我正式成为XX分公司领导班子的一员。借此机会，向省总公司党委对我的高度信任和莫大厚爱表示衷心感谢!</w:t>
      </w:r>
    </w:p>
    <w:p>
      <w:pPr>
        <w:ind w:left="0" w:right="0" w:firstLine="560"/>
        <w:spacing w:before="450" w:after="450" w:line="312" w:lineRule="auto"/>
      </w:pPr>
      <w:r>
        <w:rPr>
          <w:rFonts w:ascii="宋体" w:hAnsi="宋体" w:eastAsia="宋体" w:cs="宋体"/>
          <w:color w:val="000"/>
          <w:sz w:val="28"/>
          <w:szCs w:val="28"/>
        </w:rPr>
        <w:t xml:space="preserve">　　同时对我也提出了更高的要求，就我自己的思想理论水平和领导工作能力来说，还有许多不适应的地方，但我相信，在今后的工作中，在分公司党委的领导下，在班子成员的支持下，在诸多同行益友的帮助下，勤奋工作，扎实苦干，尽心尽力完成好组织交给我的工作任务，把自己负责的各项工作抓实办好，不辜负组织上和同仁们对我的厚爱和信任。在这里，我向大家表个态：</w:t>
      </w:r>
    </w:p>
    <w:p>
      <w:pPr>
        <w:ind w:left="0" w:right="0" w:firstLine="560"/>
        <w:spacing w:before="450" w:after="450" w:line="312" w:lineRule="auto"/>
      </w:pPr>
      <w:r>
        <w:rPr>
          <w:rFonts w:ascii="宋体" w:hAnsi="宋体" w:eastAsia="宋体" w:cs="宋体"/>
          <w:color w:val="000"/>
          <w:sz w:val="28"/>
          <w:szCs w:val="28"/>
        </w:rPr>
        <w:t xml:space="preserve">　　第一，强化专业学习，尽力提升业务能力。全新的岗位就意味着面临一种新挑战，同时也是一个很好的学习的机会。虽然我在XXX工作多年，但保险是一个新事业、新领域，新政策层出不穷，基层的探索创新不断，我深知自己的能力有限,水平不高,因此要不断地加强自主学习，向书本学，在实践中边干边学，向上级学，向能人学，向基层学，倾尽我所有,尽我所能,不断放大优势，挤压劣势，不断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第二，转化心智模式，全力维护班子团结。从某种意义上说，当好副职，不仅是一种能力，更是一门艺术。对我来说，从地方政府部门到央企分公司副总经理岗位工作后，工作内容、工作方式、工作对象等等都发生了较大的变化。在今后的合作共事中，我将会不断优化原有的心智模式，使之与现有工作环境相匹配，积极尝试用新的理念、新意识、新视觉去获得信息，增强分工不分家、分工不分心的团队意识和主动担当的责任意识，学会反思和换位思考、深度会谈、系统思考等方式，并持续“修炼，自觉维护和推动班子更加团结，和大家一起与分公司共成长。</w:t>
      </w:r>
    </w:p>
    <w:p>
      <w:pPr>
        <w:ind w:left="0" w:right="0" w:firstLine="560"/>
        <w:spacing w:before="450" w:after="450" w:line="312" w:lineRule="auto"/>
      </w:pPr>
      <w:r>
        <w:rPr>
          <w:rFonts w:ascii="宋体" w:hAnsi="宋体" w:eastAsia="宋体" w:cs="宋体"/>
          <w:color w:val="000"/>
          <w:sz w:val="28"/>
          <w:szCs w:val="28"/>
        </w:rPr>
        <w:t xml:space="preserve">　　第三，优化工作作风，竭力做到清正廉洁。按照“三严三实”总要求，作为企业的领导班子成员，必须对自身有更高要求，必须在工作上注重实绩转作风，做到心中有规矩、心中有戒。为此，我将认真向大家学习，虚心请教，注重汇报、注重沟通，扎实苦干，不埋怨、不抱怨，沉着应对，恪尽职守，毕全部精力以求不辱使命，为保险事业做出自己应有的贡献。我想，只有这样才能回报组织对我的信任和大家对我的支持!</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【篇2】任职表态发言稿简短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【篇3】任职表态发言稿简短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【篇4】任职表态发言稿简短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【篇5】任职表态发言稿简短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【篇6】任职表态发言稿简短</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【篇7】任职表态发言稿简短</w:t>
      </w:r>
    </w:p>
    <w:p>
      <w:pPr>
        <w:ind w:left="0" w:right="0" w:firstLine="560"/>
        <w:spacing w:before="450" w:after="450" w:line="312" w:lineRule="auto"/>
      </w:pPr>
      <w:r>
        <w:rPr>
          <w:rFonts w:ascii="宋体" w:hAnsi="宋体" w:eastAsia="宋体" w:cs="宋体"/>
          <w:color w:val="000"/>
          <w:sz w:val="28"/>
          <w:szCs w:val="28"/>
        </w:rPr>
        <w:t xml:space="preserve">　　集团公司领导、同志们：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我完全拥护和服从组织安排，对我来说，这既是组织的信赖和厚爱，也是新的考验和挑战。首先，感谢党组织对我多年来的信任和培养，感谢同志们长期以来对我工作的支持和帮助。在今后的工作中，自己努力做到以下几点：</w:t>
      </w:r>
    </w:p>
    <w:p>
      <w:pPr>
        <w:ind w:left="0" w:right="0" w:firstLine="560"/>
        <w:spacing w:before="450" w:after="450" w:line="312" w:lineRule="auto"/>
      </w:pPr>
      <w:r>
        <w:rPr>
          <w:rFonts w:ascii="宋体" w:hAnsi="宋体" w:eastAsia="宋体" w:cs="宋体"/>
          <w:color w:val="000"/>
          <w:sz w:val="28"/>
          <w:szCs w:val="28"/>
        </w:rPr>
        <w:t xml:space="preserve">　　&gt;一、始终坚持勤奋学习，做政治上的“明白人”。</w:t>
      </w:r>
    </w:p>
    <w:p>
      <w:pPr>
        <w:ind w:left="0" w:right="0" w:firstLine="560"/>
        <w:spacing w:before="450" w:after="450" w:line="312" w:lineRule="auto"/>
      </w:pPr>
      <w:r>
        <w:rPr>
          <w:rFonts w:ascii="宋体" w:hAnsi="宋体" w:eastAsia="宋体" w:cs="宋体"/>
          <w:color w:val="000"/>
          <w:sz w:val="28"/>
          <w:szCs w:val="28"/>
        </w:rPr>
        <w:t xml:space="preserve">　　我将自觉增强学习主动性，认真、系统学习党的十九大精神、习近平新时代中国特色社会主义理论，学习领会集团公司第八次党代会精神，不断提高自己的理论水平和政治敏锐性，始终保持政治上的清醒和坚定，始终在思想上、行动上与上级和集团公司党委保持高度一致。我将始终坚持向实践学习、向身边的同志们学习、向基层干部职工学习，拓展思维，开阔眼界，提升素质。</w:t>
      </w:r>
    </w:p>
    <w:p>
      <w:pPr>
        <w:ind w:left="0" w:right="0" w:firstLine="560"/>
        <w:spacing w:before="450" w:after="450" w:line="312" w:lineRule="auto"/>
      </w:pPr>
      <w:r>
        <w:rPr>
          <w:rFonts w:ascii="宋体" w:hAnsi="宋体" w:eastAsia="宋体" w:cs="宋体"/>
          <w:color w:val="000"/>
          <w:sz w:val="28"/>
          <w:szCs w:val="28"/>
        </w:rPr>
        <w:t xml:space="preserve">　　&gt;二、始终坚持加强团结，做发展上的“带头人”。</w:t>
      </w:r>
    </w:p>
    <w:p>
      <w:pPr>
        <w:ind w:left="0" w:right="0" w:firstLine="560"/>
        <w:spacing w:before="450" w:after="450" w:line="312" w:lineRule="auto"/>
      </w:pPr>
      <w:r>
        <w:rPr>
          <w:rFonts w:ascii="宋体" w:hAnsi="宋体" w:eastAsia="宋体" w:cs="宋体"/>
          <w:color w:val="000"/>
          <w:sz w:val="28"/>
          <w:szCs w:val="28"/>
        </w:rPr>
        <w:t xml:space="preserve">　　众人拾柴火焰高。作为一班之长，我将紧紧依靠党委一班人和广大干部职工，抓好班子，带好队伍，充分发挥主观能动性，凝聚各方面的智慧和力量。带头执行民主集中制，严格执行“三重一大”决策制度，注意与班子成员勤沟通、多商量，广泛听取各方面的意见建议，群策群力，与全矿干部职工一道，共同把转型发展任务实现好、把职工利益维护好、把社会责任履行好。</w:t>
      </w:r>
    </w:p>
    <w:p>
      <w:pPr>
        <w:ind w:left="0" w:right="0" w:firstLine="560"/>
        <w:spacing w:before="450" w:after="450" w:line="312" w:lineRule="auto"/>
      </w:pPr>
      <w:r>
        <w:rPr>
          <w:rFonts w:ascii="宋体" w:hAnsi="宋体" w:eastAsia="宋体" w:cs="宋体"/>
          <w:color w:val="000"/>
          <w:sz w:val="28"/>
          <w:szCs w:val="28"/>
        </w:rPr>
        <w:t xml:space="preserve">　　&gt;三、始终坚持履职尽责，做工作上的“实干人”。</w:t>
      </w:r>
    </w:p>
    <w:p>
      <w:pPr>
        <w:ind w:left="0" w:right="0" w:firstLine="560"/>
        <w:spacing w:before="450" w:after="450" w:line="312" w:lineRule="auto"/>
      </w:pPr>
      <w:r>
        <w:rPr>
          <w:rFonts w:ascii="宋体" w:hAnsi="宋体" w:eastAsia="宋体" w:cs="宋体"/>
          <w:color w:val="000"/>
          <w:sz w:val="28"/>
          <w:szCs w:val="28"/>
        </w:rPr>
        <w:t xml:space="preserve">　　当前，矿井面临关井闭坑，转型发展责任重大、任务艰巨。在下一步工作中，我将坚持“职务就是责任、责任重于泰山”的工作理念，勤勉尽职，扎扎实实履行好工作职责。认真落实全面从严治党要求，切实肩负起从严治党主体责任，严明政治纪律和政治规矩，严肃党内政治生活，加强党委班子的自身建设，充分发挥党的领导核心和政治核心作用;全面落实集团公司党委各项决策部署，立足当前，谋划长远，突出抓好安全闭坑、大局稳定、转型发展“三大重点”任务，实现战场转移、效益接替和人员妥善安置。扎实推进“家”文化建设，以满满正能量凝聚职工，确保过渡时期人心不散、干劲不减、队伍不乱、品牌不倒。</w:t>
      </w:r>
    </w:p>
    <w:p>
      <w:pPr>
        <w:ind w:left="0" w:right="0" w:firstLine="560"/>
        <w:spacing w:before="450" w:after="450" w:line="312" w:lineRule="auto"/>
      </w:pPr>
      <w:r>
        <w:rPr>
          <w:rFonts w:ascii="宋体" w:hAnsi="宋体" w:eastAsia="宋体" w:cs="宋体"/>
          <w:color w:val="000"/>
          <w:sz w:val="28"/>
          <w:szCs w:val="28"/>
        </w:rPr>
        <w:t xml:space="preserve">　　&gt;四、始终坚持清正廉洁，做廉洁上的“清白人”。</w:t>
      </w:r>
    </w:p>
    <w:p>
      <w:pPr>
        <w:ind w:left="0" w:right="0" w:firstLine="560"/>
        <w:spacing w:before="450" w:after="450" w:line="312" w:lineRule="auto"/>
      </w:pPr>
      <w:r>
        <w:rPr>
          <w:rFonts w:ascii="宋体" w:hAnsi="宋体" w:eastAsia="宋体" w:cs="宋体"/>
          <w:color w:val="000"/>
          <w:sz w:val="28"/>
          <w:szCs w:val="28"/>
        </w:rPr>
        <w:t xml:space="preserve">　　坚持以上率下、以身作则，带头转作风树新风，认真履行党风廉政建设责任制，严格落实中央八项规定、省委十项规定和集团公司廉洁从业相关规定，坚守底线、不越红线，清白做人，干净做事。从严要求家属和身边工作人员，敬畏权力，管好权力，慎用权力，营造风清气正、清廉干事的良好氛围。</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总之，组织将这份责任交给我，我深感自己肩上担子的份量，相信在集团公司党委的坚强领导下，在党委领导班子和广大干部职工的鼎力支持下，一定能够完成组织交付的各项任务。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最后，我真诚的欢迎和感谢各位领导和同志们，在今后的工作中对我多指点、多帮助、多支持!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2025-05-02T06:55:48+08:00</dcterms:created>
  <dcterms:modified xsi:type="dcterms:W3CDTF">2025-05-02T06:55:48+08:00</dcterms:modified>
</cp:coreProperties>
</file>

<file path=docProps/custom.xml><?xml version="1.0" encoding="utf-8"?>
<Properties xmlns="http://schemas.openxmlformats.org/officeDocument/2006/custom-properties" xmlns:vt="http://schemas.openxmlformats.org/officeDocument/2006/docPropsVTypes"/>
</file>