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关于预备党员转正发言【八篇】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关于预备党员转正发言【八篇】，仅供参考，希望能够帮助到大家。【篇一】预备党员转正发言同志们好：我是x科系x级x班，xx。去年的这天，...</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yán），动词，释义：评论，讲话。一般表示会议、晚会上领导或特殊人物的讲话。以下是小编收集整理的关于预备党员转正发言【八篇】，仅供参考，希望能够帮助到大家。[_TAG_h2]【篇一】预备党员转正发言</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我是x科系x级x班，xx。</w:t>
      </w:r>
    </w:p>
    <w:p>
      <w:pPr>
        <w:ind w:left="0" w:right="0" w:firstLine="560"/>
        <w:spacing w:before="450" w:after="450" w:line="312" w:lineRule="auto"/>
      </w:pPr>
      <w:r>
        <w:rPr>
          <w:rFonts w:ascii="宋体" w:hAnsi="宋体" w:eastAsia="宋体" w:cs="宋体"/>
          <w:color w:val="000"/>
          <w:sz w:val="28"/>
          <w:szCs w:val="28"/>
        </w:rPr>
        <w:t xml:space="preserve">去年的这天，也就是20_年6月1日，我光荣的成为一名预备党员，开始一年的预备期。那是我一生中难忘的日子。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在学习方面，我刻苦努力，扎实专业知识，个性是在去年的新党员培训班上，我努力学习，认真听课，用心写思想汇报。在结业时获得“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这天，对我来说是一个十分值得纪念的日子;因为这天，我最后成为一名正式的中共党员!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我深深地明白，能够按期转正，是党组织对我的关怀，是领导和同志们对我的培养教育，是各位党员对我的关心和帮忙，对此，我表示深深的感谢!感谢党组织，感谢领导，感谢同志们。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在今后的工作、学习和生活中，我将更加严格要求自我，时刻以一名党员的标准衡量自我的言行，坚决做到：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二、奋发有为，用心向上。始终持续良好的精神状态，做到不畏艰难，百折不挠，自强不息，开拓进取，以“三高”精神、昂扬斗志和饱满的热情投入到工作中，在双镇经济社会的全面发展中建功立业。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潜力水平上适应时代的进步，适应经济社会的发展，适应各种工作的需求。努力把与时俱进的品格和创新的精神充分体此刻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潜力亟待提高，学习需要持续深化等等。我必须会在今后的工作、学习和生活中，向实践学，向老党员学，向同志们学，在实践中锻炼、提高、完善自我，为党的事业、为人民的利益、为双镇的发展作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【篇三】预备党员转正发言</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我很荣幸今天站在这个普通的舞台上向各位同学及老师，陈述我的转正发言，这是庄严的时刻，是值得我追溯与反思自己生活、学习与思想的时刻。但丁在《神曲》里说自己经过地狱、炼狱般的磨难，最后才至人生的极乐世界，也即是天堂。共产党以它天堂般的光辉照耀着、引导着每一个积极进取的人。我从小时候开始就始终抱着锐意进取的心态，在经过共产党的千锤百炼、千磨万击似的锻炼与培养后，我终于即将要跨越那炼狱的一步而直逼天堂，真正地成为中国共产党这个共荣组织中的一员。回顾我对共产党这个天堂之门探索的历程，我能自豪地说我无愧于成为这个组织中的一员。从XX年成为入党积极分子以来，我就以正式党员的身份严格要求自己。首先，在生活上，我紧紧牢记“勤俭节约是中华民族的传统美德”这一古训，生活俭朴，衣着朴素，从不涂脂抹粉。其次，在学习上，我坚信“读万卷书，行万里路”这千古名言，以一个研究生的身份严格要求自己，积极培养自己的科研能力，在09年11月份积极参见了在重庆师范大学举办的“第二届区域文化与文学”的研讨会，受益匪浅。并已发表一篇学术论文。再次，在组织上，我很服膺孟子“独乐乐不如众乐乐”这一说法，与老师、同学及室友和睦相处，共同喜乐，以班中评议员的身份对同学的论文进行悉心探究，并毫无保留地提出自己的中肯意见，以求得我们大家的共同进步。基于以上几点，我希望党组织能接纳我，让我跨入这个共产党这个天堂之门。我将不骄不躁，锐意进取，继续发扬我的优点，纠正我的缺点。力争对自己作为党员这个身份负责，对“党员”这个称号负责。</w:t>
      </w:r>
    </w:p>
    <w:p>
      <w:pPr>
        <w:ind w:left="0" w:right="0" w:firstLine="560"/>
        <w:spacing w:before="450" w:after="450" w:line="312" w:lineRule="auto"/>
      </w:pPr>
      <w:r>
        <w:rPr>
          <w:rFonts w:ascii="宋体" w:hAnsi="宋体" w:eastAsia="宋体" w:cs="宋体"/>
          <w:color w:val="000"/>
          <w:sz w:val="28"/>
          <w:szCs w:val="28"/>
        </w:rPr>
        <w:t xml:space="preserve">　　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【篇四】预备党员转正发言</w:t>
      </w:r>
    </w:p>
    <w:p>
      <w:pPr>
        <w:ind w:left="0" w:right="0" w:firstLine="560"/>
        <w:spacing w:before="450" w:after="450" w:line="312" w:lineRule="auto"/>
      </w:pPr>
      <w:r>
        <w:rPr>
          <w:rFonts w:ascii="宋体" w:hAnsi="宋体" w:eastAsia="宋体" w:cs="宋体"/>
          <w:color w:val="000"/>
          <w:sz w:val="28"/>
          <w:szCs w:val="28"/>
        </w:rPr>
        <w:t xml:space="preserve">亲爱的老师、同志们:</w:t>
      </w:r>
    </w:p>
    <w:p>
      <w:pPr>
        <w:ind w:left="0" w:right="0" w:firstLine="560"/>
        <w:spacing w:before="450" w:after="450" w:line="312" w:lineRule="auto"/>
      </w:pPr>
      <w:r>
        <w:rPr>
          <w:rFonts w:ascii="宋体" w:hAnsi="宋体" w:eastAsia="宋体" w:cs="宋体"/>
          <w:color w:val="000"/>
          <w:sz w:val="28"/>
          <w:szCs w:val="28"/>
        </w:rPr>
        <w:t xml:space="preserve">大家晚上好!首先，让我简单介绍一下我自己:我叫陈某，来自光电子技术6班，现在的班级团支部。我当了一年的中国共产党预备党员。在过去的一年里，我一直注重提高自己的修养，严格按照正式党员的标准进行各方面的自省。下面我将报告我今年的基本情况。</w:t>
      </w:r>
    </w:p>
    <w:p>
      <w:pPr>
        <w:ind w:left="0" w:right="0" w:firstLine="560"/>
        <w:spacing w:before="450" w:after="450" w:line="312" w:lineRule="auto"/>
      </w:pPr>
      <w:r>
        <w:rPr>
          <w:rFonts w:ascii="宋体" w:hAnsi="宋体" w:eastAsia="宋体" w:cs="宋体"/>
          <w:color w:val="000"/>
          <w:sz w:val="28"/>
          <w:szCs w:val="28"/>
        </w:rPr>
        <w:t xml:space="preserve">在思想政治方面，我经常看电视新闻，读报，关心时事政治，研究党中央的决定和决议，在思想上尽量与党组织保持一致。通过学习，我对党的认识更加深刻，政治方向更加明确，党员的权利和义务更加明确。</w:t>
      </w:r>
    </w:p>
    <w:p>
      <w:pPr>
        <w:ind w:left="0" w:right="0" w:firstLine="560"/>
        <w:spacing w:before="450" w:after="450" w:line="312" w:lineRule="auto"/>
      </w:pPr>
      <w:r>
        <w:rPr>
          <w:rFonts w:ascii="宋体" w:hAnsi="宋体" w:eastAsia="宋体" w:cs="宋体"/>
          <w:color w:val="000"/>
          <w:sz w:val="28"/>
          <w:szCs w:val="28"/>
        </w:rPr>
        <w:t xml:space="preserve">在我的学习中，我努力学习专业知识。我的学习成绩名列全班前四名。在今年的专业课学习中，我始终以“一分耕耘，一分收获”的学习精神和“共产党员要处处带头”的思想对待学习，认真勤勉地完成学生应尽的职责。努力工作，专注于专业知识，也认真涉猎其他方面的知识，以不断提高自己的知识和知识。我知道，作为一个当代大学生，我们必须有一个坚实的文化基础，提高我们为人民服务的能力。学习的热情和努力也得到了老师和同学的认可，在课堂上起到了表率作用。</w:t>
      </w:r>
    </w:p>
    <w:p>
      <w:pPr>
        <w:ind w:left="0" w:right="0" w:firstLine="560"/>
        <w:spacing w:before="450" w:after="450" w:line="312" w:lineRule="auto"/>
      </w:pPr>
      <w:r>
        <w:rPr>
          <w:rFonts w:ascii="宋体" w:hAnsi="宋体" w:eastAsia="宋体" w:cs="宋体"/>
          <w:color w:val="000"/>
          <w:sz w:val="28"/>
          <w:szCs w:val="28"/>
        </w:rPr>
        <w:t xml:space="preserve">在我的工作,因为班团支部书记,我努力做一个好工作的意识形态转换类决策者,投入自己探索良好的策略和方法来构建一个和谐和礼貌的先进阶级群众,努力搞好交通枢纽的作用,教师和学生之间的桥梁,主动关心班上学生有困难,增强凝聚力和向心力类的质量,并为尽快把我们班建设成创新班而不懈努力!在此期间，他获得了“优秀学生干部”的称号。此外，我还用心去参加各种实践活动，坚持理论与实践相结合，获得了“优秀实习生”的称号。在第三届全运会中，作为第一届运动会快递的策划人，我凭借丰富的宣传报道经验，与记者团全体成员顺利完成了快递的制作，获得了“宣传报道先进个人”的称号。</w:t>
      </w:r>
    </w:p>
    <w:p>
      <w:pPr>
        <w:ind w:left="0" w:right="0" w:firstLine="560"/>
        <w:spacing w:before="450" w:after="450" w:line="312" w:lineRule="auto"/>
      </w:pPr>
      <w:r>
        <w:rPr>
          <w:rFonts w:ascii="宋体" w:hAnsi="宋体" w:eastAsia="宋体" w:cs="宋体"/>
          <w:color w:val="000"/>
          <w:sz w:val="28"/>
          <w:szCs w:val="28"/>
        </w:rPr>
        <w:t xml:space="preserve">当然，我也知道自己还有很多不足和不足之处，希望党组织能对我进行严格的考验。</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【篇五】预备党员转正发言</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中共-党员!能够如期转正，我深知是党组织对我的关怀、两位培养联系人对我的培养教育、及各位党员同志对我的关心和帮忙，在那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请答应我简要介绍一下自己的基本情况：我叫xxx，生于x年。x年x月x日，于xx大学被批准加入中国共产党，20xx年xx月毕业后来到我委组织人事处工作。至20xx年xx月xx日止预备期已满一年，x月xx日，我向党支部递交了转正申请。下面我向支部大会汇报一下在预备期间各方面的情况，并向支部大会提出转正申请：</w:t>
      </w:r>
    </w:p>
    <w:p>
      <w:pPr>
        <w:ind w:left="0" w:right="0" w:firstLine="560"/>
        <w:spacing w:before="450" w:after="450" w:line="312" w:lineRule="auto"/>
      </w:pPr>
      <w:r>
        <w:rPr>
          <w:rFonts w:ascii="宋体" w:hAnsi="宋体" w:eastAsia="宋体" w:cs="宋体"/>
          <w:color w:val="000"/>
          <w:sz w:val="28"/>
          <w:szCs w:val="28"/>
        </w:rPr>
        <w:t xml:space="preserve">　　&gt;一、思想政治方面。我到委工作以来，能够认真学习邓小平理论和“三个代表”重要思想，加强政治理论学习，提高政治素质和理论水平，在思想上、政治上、行动上与党中心保持一致，尤其是开展先进性教育活动以来，按照市委、委党组的部署和要求，我把这次先进性教育活动放在首位，重新学习了马克思主义、毛泽东思想、邓小平理论、“三个代表”重要思想和十六届四中全会精神，认真阅读资料，作好学习笔记，积极参加委里组织的集体学习、参观活动;按要求进行党性分析，撰写了党性分析材料，查找自己存在的问题和不足，挖掘出深层次的原因，并据此明确了整改措施。通过学习，我重温了党的基本理论知识，对党的路线、方针、政策有了更深的理解和把握，对自己的不足和问题也有了更为确切的熟悉，进一步提高了自己的政治思想觉悟，增强了学习的自觉性，进一步增强了党性观念，明确了做为一名合格共产党员的标准要求，进一步增强了党员意识和党性观念，更深刻地体会到了做为一名共产党员的光荣感。</w:t>
      </w:r>
    </w:p>
    <w:p>
      <w:pPr>
        <w:ind w:left="0" w:right="0" w:firstLine="560"/>
        <w:spacing w:before="450" w:after="450" w:line="312" w:lineRule="auto"/>
      </w:pPr>
      <w:r>
        <w:rPr>
          <w:rFonts w:ascii="宋体" w:hAnsi="宋体" w:eastAsia="宋体" w:cs="宋体"/>
          <w:color w:val="000"/>
          <w:sz w:val="28"/>
          <w:szCs w:val="28"/>
        </w:rPr>
        <w:t xml:space="preserve">　　&gt;二、业务工作方面。参加工作以来，我注重加强组织人事方面的学习，本着“干一行、爱一行、成一行”的思想，努力提高业务能力，以尽快适应本职工作。根据领导安排，我具体负责档案治理、信息维护等日常性的工作。由于刚参加工作不久，工作经验还不够丰富，有时处理问题考虑得还不够周到，与业务工作要求还有差距。组织人事处老党员们以高度负责的态度，对我要求比较严格，并将他们工作中总结出来的宝贵经验毫无保留地教给我，使我的工作能力不断提高。</w:t>
      </w:r>
    </w:p>
    <w:p>
      <w:pPr>
        <w:ind w:left="0" w:right="0" w:firstLine="560"/>
        <w:spacing w:before="450" w:after="450" w:line="312" w:lineRule="auto"/>
      </w:pPr>
      <w:r>
        <w:rPr>
          <w:rFonts w:ascii="宋体" w:hAnsi="宋体" w:eastAsia="宋体" w:cs="宋体"/>
          <w:color w:val="000"/>
          <w:sz w:val="28"/>
          <w:szCs w:val="28"/>
        </w:rPr>
        <w:t xml:space="preserve">　　鉴于一年来的工作经验教训，我会更加注重工作方法，虚心向老党员学习，尽量减少失误，做好本职工作。工作后，我觉得自己的思想政治学习还需进一步加强，工作方法还有待于改进;针对自己的不足，我一定会加强理论学习，不断提高学习理论的自觉性;工作中不断地加强专业知识学习，虚心听取别人意见，努力培养学习、工作中求实、严谨的作风。争取在领导和各位同志的帮助下，自己的整体素质能有较大提高。作为一名预备党员，我渴望按期转为中共正式党员，请党组织考虑我的申请。假如能得到党组织批准，我一定在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刚才，各位领导和同志们对我提出了比较中肯的意见和建议，我一定虚心接受，不断提高自己。来委工作后，大家对我都很关心，在这里，我表示深深的感谢!转正后，我会更严格要求自己，切实加强政治理论知识学习，坚定共产主义理想和信念，认真遵守党的纪律和各项规章制度，在工作中脚踏实地，服从领导，服从指挥，团结同志，虚心向老党员学习，按时参加党组织生活，发挥党员模范作用，不辜负党组织对我的期望。</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【篇七】预备党员转正发言</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方面：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作为一名农村基层干部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2025-05-02T06:33:22+08:00</dcterms:created>
  <dcterms:modified xsi:type="dcterms:W3CDTF">2025-05-02T06:33:22+08:00</dcterms:modified>
</cp:coreProperties>
</file>

<file path=docProps/custom.xml><?xml version="1.0" encoding="utf-8"?>
<Properties xmlns="http://schemas.openxmlformats.org/officeDocument/2006/custom-properties" xmlns:vt="http://schemas.openxmlformats.org/officeDocument/2006/docPropsVTypes"/>
</file>