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党代会分组讨论发言范文(精选7篇)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yán），动词，释义：评论，讲话。一般表示会议、晚会上领导或特殊人物的讲话。下面是小编精心整理的党代会分组讨论发言范文(精选7篇)，仅供参考，大家一起来看看吧。【篇1】党代会分组讨论发言　　围绕孙爱军书记在中国共产党菏泽市第十三...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yán），动词，释义：评论，讲话。一般表示会议、晚会上领导或特殊人物的讲话。下面是小编精心整理的党代会分组讨论发言范文(精选7篇)，仅供参考，大家一起来看看吧。[_TAG_h2]【篇1】党代会分组讨论发言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