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爱国演讲稿三分钟【12篇】</w:t>
      </w:r>
      <w:bookmarkEnd w:id="1"/>
    </w:p>
    <w:p>
      <w:pPr>
        <w:jc w:val="center"/>
        <w:spacing w:before="0" w:after="450"/>
      </w:pPr>
      <w:r>
        <w:rPr>
          <w:rFonts w:ascii="Arial" w:hAnsi="Arial" w:eastAsia="Arial" w:cs="Arial"/>
          <w:color w:val="999999"/>
          <w:sz w:val="20"/>
          <w:szCs w:val="20"/>
        </w:rPr>
        <w:t xml:space="preserve">来源：网络  作者：心上人间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爱国演讲稿三分钟【12篇】，供大家阅读与鉴赏！&gt;1.爱国演讲稿三分钟　　大家好！　　在这...</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爱国演讲稿三分钟【12篇】，供大家阅读与鉴赏！</w:t>
      </w:r>
    </w:p>
    <w:p>
      <w:pPr>
        <w:ind w:left="0" w:right="0" w:firstLine="560"/>
        <w:spacing w:before="450" w:after="450" w:line="312" w:lineRule="auto"/>
      </w:pPr>
      <w:r>
        <w:rPr>
          <w:rFonts w:ascii="宋体" w:hAnsi="宋体" w:eastAsia="宋体" w:cs="宋体"/>
          <w:color w:val="000"/>
          <w:sz w:val="28"/>
          <w:szCs w:val="28"/>
        </w:rPr>
        <w:t xml:space="preserve">&gt;1.爱国演讲稿三分钟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在这硕果累累，举国上下还沉浸在欢庆祖国xx岁华诞之际，学校组织了以爱国主义教育为主题的演讲赛。在教导处精心谋划和班主任老师的悉心指导下，今天有15名选手参赛，他们将以最 真挚的情感、最 优美的语言赞美祖国、歌颂母亲，为我们伟大祖国xx岁生日，献上最 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　　爱国主义情感是人类最 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　　今天，我们衣食无忧、生活稳定、尊严无损，这些都源于我们祖国的昌盛、国力的雄厚。国富才能民强，国家强盛，人民才有尊严。为此，历 史 上，无数爱国志士前仆后继，为祖国贡献出了自己的一切。他们的精神可歌可泣，他们的气节光照千秋，他们的事迹万古流传。爱我中华，是每个炎黄子孙对祖国母亲最 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　　建国xx年，新中国的发展可谓突飞猛进、日行千里。xx年风雨飘摇，xx年沧海桑田，xx年灿烂辉煌！未来的中国，要以龙的姿态雄踞于地球，全在于我们每个人今天的拼搏和努力。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　　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&gt;2.爱国演讲稿三分钟</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我的祖国是个拥有五千年历史的文明古国，作为中国人我为此感到自豪。</w:t>
      </w:r>
    </w:p>
    <w:p>
      <w:pPr>
        <w:ind w:left="0" w:right="0" w:firstLine="560"/>
        <w:spacing w:before="450" w:after="450" w:line="312" w:lineRule="auto"/>
      </w:pPr>
      <w:r>
        <w:rPr>
          <w:rFonts w:ascii="宋体" w:hAnsi="宋体" w:eastAsia="宋体" w:cs="宋体"/>
          <w:color w:val="000"/>
          <w:sz w:val="28"/>
          <w:szCs w:val="28"/>
        </w:rPr>
        <w:t xml:space="preserve">　　我爱我的祖国，它有着自己的光彩，有着和外国不同的精神，这里的一切都是那么的美好，我要是画家，我一定会用五颜六色的画笔，描绘出我们伟大的祖国，但是我什么都不是，我只是一个学生，所以我只能用简单的语言来描写祖国。</w:t>
      </w:r>
    </w:p>
    <w:p>
      <w:pPr>
        <w:ind w:left="0" w:right="0" w:firstLine="560"/>
        <w:spacing w:before="450" w:after="450" w:line="312" w:lineRule="auto"/>
      </w:pPr>
      <w:r>
        <w:rPr>
          <w:rFonts w:ascii="宋体" w:hAnsi="宋体" w:eastAsia="宋体" w:cs="宋体"/>
          <w:color w:val="000"/>
          <w:sz w:val="28"/>
          <w:szCs w:val="28"/>
        </w:rPr>
        <w:t xml:space="preserve">　　祖国是哺育我们的母亲，是生命的摇篮，在历史长河中涌现出了大批的英雄豪杰，他们为了祖国的每一寸土地而和敌人做殊死的斗争，因为他们的付出和牺牲，我们的祖国才得以富强，因此，我们要时常对自己说：“我是中国人，我为此而感到骄傲！”人类的精神世界好比是一座高不可攀的高山，我们每个人的责任就是做一个攀登者去攀登这座高山，因为山的顶峰有着伟大的中华民族精神，就是在长期的奋斗中形成的中华民族的思想精髓：团结一致，爱好和平，勤劳勇敢，自强不息，我们要时刻牢记，我们要从小树立起爱国精神，学习要有崇高的理想和远大的目标。</w:t>
      </w:r>
    </w:p>
    <w:p>
      <w:pPr>
        <w:ind w:left="0" w:right="0" w:firstLine="560"/>
        <w:spacing w:before="450" w:after="450" w:line="312" w:lineRule="auto"/>
      </w:pPr>
      <w:r>
        <w:rPr>
          <w:rFonts w:ascii="宋体" w:hAnsi="宋体" w:eastAsia="宋体" w:cs="宋体"/>
          <w:color w:val="000"/>
          <w:sz w:val="28"/>
          <w:szCs w:val="28"/>
        </w:rPr>
        <w:t xml:space="preserve">　　回望过去，展望未来，爱国首先要从我做起，从小事做起，从现在做起。在升国旗时，少先队员要行队礼，不是少先队员的同学要行注目礼，并定时清理红领巾，这些只是日常生活中的一些琐碎小事，但是却充分的体现出了自己的爱国意识，为了改造国家和社会而发奋学习，为自己的国家自己的民族做出自己那份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&gt;3.爱国演讲稿三分钟</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今日我演讲的题目是《祖国！祖国》。</w:t>
      </w:r>
    </w:p>
    <w:p>
      <w:pPr>
        <w:ind w:left="0" w:right="0" w:firstLine="560"/>
        <w:spacing w:before="450" w:after="450" w:line="312" w:lineRule="auto"/>
      </w:pPr>
      <w:r>
        <w:rPr>
          <w:rFonts w:ascii="宋体" w:hAnsi="宋体" w:eastAsia="宋体" w:cs="宋体"/>
          <w:color w:val="000"/>
          <w:sz w:val="28"/>
          <w:szCs w:val="28"/>
        </w:rPr>
        <w:t xml:space="preserve">　　提起祖国，我们心底涌动着的是激动，是爱戴，是崇敬！我的祖国——中华人民共和国——她端庄、美丽、得体；她正直、伟岸、无私；以往的屈辱，她默默忍受着，等到拨开云雾见青天的日子；她默默地注视，注视儿女们为国拼搏的身影，她露出了会心的微笑。于是，她越活越年轻，越变越矫健，越来越强大！</w:t>
      </w:r>
    </w:p>
    <w:p>
      <w:pPr>
        <w:ind w:left="0" w:right="0" w:firstLine="560"/>
        <w:spacing w:before="450" w:after="450" w:line="312" w:lineRule="auto"/>
      </w:pPr>
      <w:r>
        <w:rPr>
          <w:rFonts w:ascii="宋体" w:hAnsi="宋体" w:eastAsia="宋体" w:cs="宋体"/>
          <w:color w:val="000"/>
          <w:sz w:val="28"/>
          <w:szCs w:val="28"/>
        </w:rPr>
        <w:t xml:space="preserve">　　打开《中国近代史》，那是一个充满耻辱的时代！从鸦片战争到八国联军侵华，从“九一八”事变到南京大 屠 杀。我们这位祖国母亲，受尽了帝国主义的欺辱，她头破血流，伤痕累累。</w:t>
      </w:r>
    </w:p>
    <w:p>
      <w:pPr>
        <w:ind w:left="0" w:right="0" w:firstLine="560"/>
        <w:spacing w:before="450" w:after="450" w:line="312" w:lineRule="auto"/>
      </w:pPr>
      <w:r>
        <w:rPr>
          <w:rFonts w:ascii="宋体" w:hAnsi="宋体" w:eastAsia="宋体" w:cs="宋体"/>
          <w:color w:val="000"/>
          <w:sz w:val="28"/>
          <w:szCs w:val="28"/>
        </w:rPr>
        <w:t xml:space="preserve">　　可是，那些抗战英雄，哪个不是豪气冲天！</w:t>
      </w:r>
    </w:p>
    <w:p>
      <w:pPr>
        <w:ind w:left="0" w:right="0" w:firstLine="560"/>
        <w:spacing w:before="450" w:after="450" w:line="312" w:lineRule="auto"/>
      </w:pPr>
      <w:r>
        <w:rPr>
          <w:rFonts w:ascii="宋体" w:hAnsi="宋体" w:eastAsia="宋体" w:cs="宋体"/>
          <w:color w:val="000"/>
          <w:sz w:val="28"/>
          <w:szCs w:val="28"/>
        </w:rPr>
        <w:t xml:space="preserve">　　我们是炎皇子孙，是龙的传人，我为我祖国的富强，民主，文明，和谐而自豪！</w:t>
      </w:r>
    </w:p>
    <w:p>
      <w:pPr>
        <w:ind w:left="0" w:right="0" w:firstLine="560"/>
        <w:spacing w:before="450" w:after="450" w:line="312" w:lineRule="auto"/>
      </w:pPr>
      <w:r>
        <w:rPr>
          <w:rFonts w:ascii="宋体" w:hAnsi="宋体" w:eastAsia="宋体" w:cs="宋体"/>
          <w:color w:val="000"/>
          <w:sz w:val="28"/>
          <w:szCs w:val="28"/>
        </w:rPr>
        <w:t xml:space="preserve">　　最 后，我祝祖国繁荣昌盛，带领全世界人民走向和平的新时代！</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宋体" w:hAnsi="宋体" w:eastAsia="宋体" w:cs="宋体"/>
          <w:color w:val="000"/>
          <w:sz w:val="28"/>
          <w:szCs w:val="28"/>
        </w:rPr>
        <w:t xml:space="preserve">&gt;4.爱国演讲稿三分钟</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　　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　　在中华民族在世界东方踽踽独行的五千年里，许多曾经煊赫一时的王朝由崛起走向覆灭，许多曾经绚烂一季的民族从兴盛走向衰亡。而我们中华民族，五千年前我们在神州大地上发轫，五千年后我们依然在这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　　热爱祖国，不一定要手举炸药包去炸暗堡，也不一定要用自己的胸膛去堵敌人的机枪眼；热爱祖国，其实很简单，它可能在你一句文明的话语里，可能在你一个正确的举动里；热爱祖国，其实就在我们生活的小事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&gt;5.爱国演讲稿三分钟</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人间有句古话：“天下兴亡，匹夫有责。”虽然我只是位小女子但是对于祖国，我们对它的爱丝毫不少于男子汉！我们女子也要报效祖国，为祖国而努力！</w:t>
      </w:r>
    </w:p>
    <w:p>
      <w:pPr>
        <w:ind w:left="0" w:right="0" w:firstLine="560"/>
        <w:spacing w:before="450" w:after="450" w:line="312" w:lineRule="auto"/>
      </w:pPr>
      <w:r>
        <w:rPr>
          <w:rFonts w:ascii="宋体" w:hAnsi="宋体" w:eastAsia="宋体" w:cs="宋体"/>
          <w:color w:val="000"/>
          <w:sz w:val="28"/>
          <w:szCs w:val="28"/>
        </w:rPr>
        <w:t xml:space="preserve">　　祖国的锦绣山川、传统名俗孕育出一代又一代中华儿女，它们是我们的母亲，是我们自信心的泉源！</w:t>
      </w:r>
    </w:p>
    <w:p>
      <w:pPr>
        <w:ind w:left="0" w:right="0" w:firstLine="560"/>
        <w:spacing w:before="450" w:after="450" w:line="312" w:lineRule="auto"/>
      </w:pPr>
      <w:r>
        <w:rPr>
          <w:rFonts w:ascii="宋体" w:hAnsi="宋体" w:eastAsia="宋体" w:cs="宋体"/>
          <w:color w:val="000"/>
          <w:sz w:val="28"/>
          <w:szCs w:val="28"/>
        </w:rPr>
        <w:t xml:space="preserve">　　作为一名中国人，我们最 爱的是自己祖国。我们的祖国母亲，是世界上最 美丽、最 伟大的母亲！</w:t>
      </w:r>
    </w:p>
    <w:p>
      <w:pPr>
        <w:ind w:left="0" w:right="0" w:firstLine="560"/>
        <w:spacing w:before="450" w:after="450" w:line="312" w:lineRule="auto"/>
      </w:pPr>
      <w:r>
        <w:rPr>
          <w:rFonts w:ascii="宋体" w:hAnsi="宋体" w:eastAsia="宋体" w:cs="宋体"/>
          <w:color w:val="000"/>
          <w:sz w:val="28"/>
          <w:szCs w:val="28"/>
        </w:rPr>
        <w:t xml:space="preserve">　　想一想，世界上最 美丽最 雄伟的画卷画得是什么？是祖国的大好河山；世界上最 动人最 激励的诗篇歌颂的是哪个国家？是祖国永恒的春天；世界上最 勇敢与智慧并存的是什么人？是一名中国人！</w:t>
      </w:r>
    </w:p>
    <w:p>
      <w:pPr>
        <w:ind w:left="0" w:right="0" w:firstLine="560"/>
        <w:spacing w:before="450" w:after="450" w:line="312" w:lineRule="auto"/>
      </w:pPr>
      <w:r>
        <w:rPr>
          <w:rFonts w:ascii="宋体" w:hAnsi="宋体" w:eastAsia="宋体" w:cs="宋体"/>
          <w:color w:val="000"/>
          <w:sz w:val="28"/>
          <w:szCs w:val="28"/>
        </w:rPr>
        <w:t xml:space="preserve">　　我们是炎黄子孙，我们要爱惜自身的黑眼睛黄皮肤墨发，这是我们中国人独有的标志！</w:t>
      </w:r>
    </w:p>
    <w:p>
      <w:pPr>
        <w:ind w:left="0" w:right="0" w:firstLine="560"/>
        <w:spacing w:before="450" w:after="450" w:line="312" w:lineRule="auto"/>
      </w:pPr>
      <w:r>
        <w:rPr>
          <w:rFonts w:ascii="宋体" w:hAnsi="宋体" w:eastAsia="宋体" w:cs="宋体"/>
          <w:color w:val="000"/>
          <w:sz w:val="28"/>
          <w:szCs w:val="28"/>
        </w:rPr>
        <w:t xml:space="preserve">　　我们拥有如此美丽的祖国，拥有如此独特的外表，这是祖国母亲赐予我们的骄傲！就让我们带着这股骄傲，努力吧！奋斗吧！为了祖国更好的明天！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&gt;6.爱国演讲稿三分钟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你是我春天，苍凉的绿荫；你是我夏天，清凉的微风；你是我秋天，金黄的收获；你是我冬天，温暖的篝火……啊！伟大的祖国！</w:t>
      </w:r>
    </w:p>
    <w:p>
      <w:pPr>
        <w:ind w:left="0" w:right="0" w:firstLine="560"/>
        <w:spacing w:before="450" w:after="450" w:line="312" w:lineRule="auto"/>
      </w:pPr>
      <w:r>
        <w:rPr>
          <w:rFonts w:ascii="宋体" w:hAnsi="宋体" w:eastAsia="宋体" w:cs="宋体"/>
          <w:color w:val="000"/>
          <w:sz w:val="28"/>
          <w:szCs w:val="28"/>
        </w:rPr>
        <w:t xml:space="preserve">　　你让我们骄傲，让我们自豪！心中的火焰熊熊燃烧，1949年10月1日，被帝国主义国家欺辱二十多年的国家——中华人民共和国——新中国，终于成立了！我骄傲，我自豪！1997年7月1日，香港回到了祖国的怀抱，全国上下，欢呼雀跃！我也骄傲，我也自豪！1999年12月20日，澳门也回归了。那天，举世欢乐！我更加骄傲，更加自豪！</w:t>
      </w:r>
    </w:p>
    <w:p>
      <w:pPr>
        <w:ind w:left="0" w:right="0" w:firstLine="560"/>
        <w:spacing w:before="450" w:after="450" w:line="312" w:lineRule="auto"/>
      </w:pPr>
      <w:r>
        <w:rPr>
          <w:rFonts w:ascii="宋体" w:hAnsi="宋体" w:eastAsia="宋体" w:cs="宋体"/>
          <w:color w:val="000"/>
          <w:sz w:val="28"/>
          <w:szCs w:val="28"/>
        </w:rPr>
        <w:t xml:space="preserve">　　你的科技发达，高人一等！第一颗原 子 弹的爆炸，轰动全世界；载人飞船神州五号、六号、七号……陆续升空；实施太空对接的天宫一号，对接成功；三峡工程的发电设备强大……等等，都证明了我们新中国的科技真是愈来愈强大！</w:t>
      </w:r>
    </w:p>
    <w:p>
      <w:pPr>
        <w:ind w:left="0" w:right="0" w:firstLine="560"/>
        <w:spacing w:before="450" w:after="450" w:line="312" w:lineRule="auto"/>
      </w:pPr>
      <w:r>
        <w:rPr>
          <w:rFonts w:ascii="宋体" w:hAnsi="宋体" w:eastAsia="宋体" w:cs="宋体"/>
          <w:color w:val="000"/>
          <w:sz w:val="28"/>
          <w:szCs w:val="28"/>
        </w:rPr>
        <w:t xml:space="preserve">　　你就像是母亲，培育出了那些出色人才！202_年8月8日8分，首届奥运会在我国北京开幕了。祖国的健儿们，个个实力强大，为我们国家获得了“第一”的好成绩，是我们伟大祖国的名字——中国挂在了金牌榜的第一个！</w:t>
      </w:r>
    </w:p>
    <w:p>
      <w:pPr>
        <w:ind w:left="0" w:right="0" w:firstLine="560"/>
        <w:spacing w:before="450" w:after="450" w:line="312" w:lineRule="auto"/>
      </w:pPr>
      <w:r>
        <w:rPr>
          <w:rFonts w:ascii="宋体" w:hAnsi="宋体" w:eastAsia="宋体" w:cs="宋体"/>
          <w:color w:val="000"/>
          <w:sz w:val="28"/>
          <w:szCs w:val="28"/>
        </w:rPr>
        <w:t xml:space="preserve">　　你好，哪里都好，样样都好！你精美的陶瓷，丝绸，征服了世界。造纸术，印刷术，指南针，火 药——四大发明，造福世界。还有人类基因组的计划，各项伟大的发明让我们的祖国越来越好，越来越强大！</w:t>
      </w:r>
    </w:p>
    <w:p>
      <w:pPr>
        <w:ind w:left="0" w:right="0" w:firstLine="560"/>
        <w:spacing w:before="450" w:after="450" w:line="312" w:lineRule="auto"/>
      </w:pPr>
      <w:r>
        <w:rPr>
          <w:rFonts w:ascii="宋体" w:hAnsi="宋体" w:eastAsia="宋体" w:cs="宋体"/>
          <w:color w:val="000"/>
          <w:sz w:val="28"/>
          <w:szCs w:val="28"/>
        </w:rPr>
        <w:t xml:space="preserve">　　你——伟大的祖国母亲——中国！你将更加美好，更加辉煌！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&gt;7.爱国演讲稿三分钟</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此时此刻，我的心情格外激动，久久不能平静。因为，我演讲的题目是《祖国在我心中》。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是种子，埋在心底，用志向浇灌，成为蓝图；祖国是颜料，五颜六色，用双手描绘，成为江山；祖国是音乐，飘在耳边，用心来聆听，成为永恒；祖国是伟大的，一个个鲜活的例子摆在眼前：伦敦奥运会，中国运动员在获得奖牌的时候，第一个感谢的就是祖国，足见祖国在他们的心中胜过那金灿灿、沉甸甸的奖牌。前不久，当洪水猛兽席卷而来的时候，祖国一声令下，解放军全体指战员一马当先，投入战斗，在难民眼中，祖国是那么的神圣！当太空中游弋着神舟飞船，当宇航员展开五星红旗，祖国变得更加伟大！作为中华儿女，怎么自豪？</w:t>
      </w:r>
    </w:p>
    <w:p>
      <w:pPr>
        <w:ind w:left="0" w:right="0" w:firstLine="560"/>
        <w:spacing w:before="450" w:after="450" w:line="312" w:lineRule="auto"/>
      </w:pPr>
      <w:r>
        <w:rPr>
          <w:rFonts w:ascii="宋体" w:hAnsi="宋体" w:eastAsia="宋体" w:cs="宋体"/>
          <w:color w:val="000"/>
          <w:sz w:val="28"/>
          <w:szCs w:val="28"/>
        </w:rPr>
        <w:t xml:space="preserve">　　我的祖国是吐鲁番的葡萄，哈密的瓜；是海南岛的菠萝，天津的鸭梨；关中平原雪白的棉花，是长江两岸金黄的稻谷。为了祖国的繁荣，人民的安康；为了祖国的全面现代化，祖国请告诉我，命令我，该做什么，该怎么做，好让我们五十六个儿女努力拼搏、奋发向上、携手并肩，使祖国更加强盛！因为，祖国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&gt;8.爱国演讲稿三分钟</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大家好！今天我演讲的题目是《爱祖国要从身边做起》。</w:t>
      </w:r>
    </w:p>
    <w:p>
      <w:pPr>
        <w:ind w:left="0" w:right="0" w:firstLine="560"/>
        <w:spacing w:before="450" w:after="450" w:line="312" w:lineRule="auto"/>
      </w:pPr>
      <w:r>
        <w:rPr>
          <w:rFonts w:ascii="宋体" w:hAnsi="宋体" w:eastAsia="宋体" w:cs="宋体"/>
          <w:color w:val="000"/>
          <w:sz w:val="28"/>
          <w:szCs w:val="28"/>
        </w:rPr>
        <w:t xml:space="preserve">　　1949年10月1日是一个永载历史的日子，就在那天，我们中华人民共和国正式成立了。从此每年的十月一日就被定为中国的国庆节。又是十月一日，今年的国庆节是伟大祖国第xx个生日。</w:t>
      </w:r>
    </w:p>
    <w:p>
      <w:pPr>
        <w:ind w:left="0" w:right="0" w:firstLine="560"/>
        <w:spacing w:before="450" w:after="450" w:line="312" w:lineRule="auto"/>
      </w:pPr>
      <w:r>
        <w:rPr>
          <w:rFonts w:ascii="宋体" w:hAnsi="宋体" w:eastAsia="宋体" w:cs="宋体"/>
          <w:color w:val="000"/>
          <w:sz w:val="28"/>
          <w:szCs w:val="28"/>
        </w:rPr>
        <w:t xml:space="preserve">　　我们是炎黄子孙，我们不会忘记国家和民族赋予的重任。我们是祖国的未来，是共产主义接班人。作为祖国未来的主人，我们有责任、有义务、挑起振兴中华民族的重担。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　　我们小学生，应把爱国主义精神转化为爱学校、爱集体、爱学习的热情。爱学校不仅表现为爱护学校的一草一木，而且表现人人维护学校的形象，不做有损学校形象的事，不说有损学校形象的话，要努力做到：好好学习，天天向上，从小立志为国家、为民族的强盛而奋斗；文明守纪，严于律己，从小修养当文明人，做文明事的素质；刻苦努力，积极探究，敢于拼搏、勇于争先。勤奋学习科学文化知识，做一个让父辈们可信任、可依靠、有能力的社会主义接班人。</w:t>
      </w:r>
    </w:p>
    <w:p>
      <w:pPr>
        <w:ind w:left="0" w:right="0" w:firstLine="560"/>
        <w:spacing w:before="450" w:after="450" w:line="312" w:lineRule="auto"/>
      </w:pPr>
      <w:r>
        <w:rPr>
          <w:rFonts w:ascii="宋体" w:hAnsi="宋体" w:eastAsia="宋体" w:cs="宋体"/>
          <w:color w:val="000"/>
          <w:sz w:val="28"/>
          <w:szCs w:val="28"/>
        </w:rPr>
        <w:t xml:space="preserve">　　同学们，新学期已经开始，希望我们人人学习有新目标，工作有新起色，学校有新气象，质量有新突破。让我们全体师生高扬爱国主义和民族精神的旗帜，以饱满的热情、昂扬的斗志去刻苦学习，发奋工作，以优异的成绩向建国xx周年献礼！</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宋体" w:hAnsi="宋体" w:eastAsia="宋体" w:cs="宋体"/>
          <w:color w:val="000"/>
          <w:sz w:val="28"/>
          <w:szCs w:val="28"/>
        </w:rPr>
        <w:t xml:space="preserve">&gt;9.爱国演讲稿三分钟</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主义是中华民族崛起的力量源泉，是中华民族伟大复兴的强大动力，是中华民族继往开来的精神支柱。古往今来，多少历史人物满怀爱国主义情怀，为我们留下了许多光辉的著作，智慧的思想，不朽的功绩，激励着我们不断去攀登更高的山峰。爱国主义精神已经深深地打动了每个中华儿女的心，更深深地打动了我，激励着我。</w:t>
      </w:r>
    </w:p>
    <w:p>
      <w:pPr>
        <w:ind w:left="0" w:right="0" w:firstLine="560"/>
        <w:spacing w:before="450" w:after="450" w:line="312" w:lineRule="auto"/>
      </w:pPr>
      <w:r>
        <w:rPr>
          <w:rFonts w:ascii="宋体" w:hAnsi="宋体" w:eastAsia="宋体" w:cs="宋体"/>
          <w:color w:val="000"/>
          <w:sz w:val="28"/>
          <w:szCs w:val="28"/>
        </w:rPr>
        <w:t xml:space="preserve">　　从小我就听爸爸妈妈给我讲许多爱国英雄的故事。有匈奴不灭、誓不还家的霍去病马不卸鞍奋战一生；威风凛凛的大将军戚继光奋勇杀敌，勇退倭寇；手持节杖、塞外牧羊的苏武终究保持民族气节，不辱使命；精忠报国的岳飞留下了收复失地、还我河山铮铮誓言；还有才思泉涌的丞相范仲淹，从小家境贫寒，但不屈不挠，自强不息，最 终为朝廷效力，成为一代名臣；近代孙中山“驱逐鞑虏、恢复中华”救亡图存的爱国义举……这些数不胜数、不胜枚举的例子都是爱国主义的体现。</w:t>
      </w:r>
    </w:p>
    <w:p>
      <w:pPr>
        <w:ind w:left="0" w:right="0" w:firstLine="560"/>
        <w:spacing w:before="450" w:after="450" w:line="312" w:lineRule="auto"/>
      </w:pPr>
      <w:r>
        <w:rPr>
          <w:rFonts w:ascii="宋体" w:hAnsi="宋体" w:eastAsia="宋体" w:cs="宋体"/>
          <w:color w:val="000"/>
          <w:sz w:val="28"/>
          <w:szCs w:val="28"/>
        </w:rPr>
        <w:t xml:space="preserve">　　“少年强则国强，少年进步则国进步，少年雄于地球则国雄于地球”，作为新时代的我，要从现在开始，从每时每刻开始，努力学习好每一门功课，认认真真，踏踏实实，奋发有为，天天向上，长大以后做一个对国家，对社会有贡献的人，竭尽全力去报效祖国，把祖国建设地更加繁荣昌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&gt;10.爱国演讲稿三分钟</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　　“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一代又一代，前赴后继，百折不挠。最 终，在中国共产党的领导下，我们*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w:t>
      </w:r>
    </w:p>
    <w:p>
      <w:pPr>
        <w:ind w:left="0" w:right="0" w:firstLine="560"/>
        <w:spacing w:before="450" w:after="450" w:line="312" w:lineRule="auto"/>
      </w:pPr>
      <w:r>
        <w:rPr>
          <w:rFonts w:ascii="宋体" w:hAnsi="宋体" w:eastAsia="宋体" w:cs="宋体"/>
          <w:color w:val="000"/>
          <w:sz w:val="28"/>
          <w:szCs w:val="28"/>
        </w:rPr>
        <w:t xml:space="preserve">　　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&gt;11.爱国演讲稿三分钟</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 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&gt;12.爱国演讲稿三分钟</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　　一提到爱国主义，往往会联想到“轰轰烈烈”、“惊天动地”。古今中外，有多少英雄豪杰，有多少仁人志士，有多少科学伟人，有多少文学巨匠为它而拼搏，为它而奋斗不息！南宋抗金名将岳飞，他牢记母训“精忠报国”，带领岳家军，以“壮志饥餐胡虏肉，笑谈渴饮匈奴血”的豪情壮志，驰骋疆场，击退敌人的一次次进攻。南宋末年，文天祥奋起卫国，终因寡不敌众而被俘。他写下了“人生自古谁无死，留取丹心照汗青”的豪迈诗句，表达了他的强烈爱国之情和誓死不屈的决心。再让我们看一看周围，无数清洁工人用自己的汗水清洗着环境卫生；无数的白衣天使用自己的爱心呵护着每一位病人；无数甘为人梯的教师用生命哺育着祖国的未来。</w:t>
      </w:r>
    </w:p>
    <w:p>
      <w:pPr>
        <w:ind w:left="0" w:right="0" w:firstLine="560"/>
        <w:spacing w:before="450" w:after="450" w:line="312" w:lineRule="auto"/>
      </w:pPr>
      <w:r>
        <w:rPr>
          <w:rFonts w:ascii="宋体" w:hAnsi="宋体" w:eastAsia="宋体" w:cs="宋体"/>
          <w:color w:val="000"/>
          <w:sz w:val="28"/>
          <w:szCs w:val="28"/>
        </w:rPr>
        <w:t xml:space="preserve">　　这么多人为我们树立了爱国主义的榜样。现在，我国正处于建设社会主义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故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2025-06-20T20:53:09+08:00</dcterms:created>
  <dcterms:modified xsi:type="dcterms:W3CDTF">2025-06-20T20:53:09+08:00</dcterms:modified>
</cp:coreProperties>
</file>

<file path=docProps/custom.xml><?xml version="1.0" encoding="utf-8"?>
<Properties xmlns="http://schemas.openxmlformats.org/officeDocument/2006/custom-properties" xmlns:vt="http://schemas.openxmlformats.org/officeDocument/2006/docPropsVTypes"/>
</file>