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任前谈话表态发言范文(精选18篇)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以下是为大家整理的关于任前谈话表态发言的文章18篇 ,欢迎品鉴！【篇1】任前谈话表态发言　　首先，我要衷心地感谢xx党委、xx领导、组织部、纪委对我的信任、关心、教育和培养...</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以下是为大家整理的关于任前谈话表态发言的文章18篇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【篇1】任前谈话表态发言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【篇2】任前谈话表态发言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【篇3】任前谈话表态发言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【篇4】任前谈话表态发言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【篇5】任前谈话表态发言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w:t>
      </w:r>
    </w:p>
    <w:p>
      <w:pPr>
        <w:ind w:left="0" w:right="0" w:firstLine="560"/>
        <w:spacing w:before="450" w:after="450" w:line="312" w:lineRule="auto"/>
      </w:pPr>
      <w:r>
        <w:rPr>
          <w:rFonts w:ascii="宋体" w:hAnsi="宋体" w:eastAsia="宋体" w:cs="宋体"/>
          <w:color w:val="000"/>
          <w:sz w:val="28"/>
          <w:szCs w:val="28"/>
        </w:rPr>
        <w:t xml:space="preserve">　　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【篇7】任前谈话表态发言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xx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2、讲勤政，坚持工作上求真务实。尽快熟悉工作岗位，实现角色转换，进入工作状态，始终牢记重托，恪尽职守，不辱使命，在工作中，坚持一手抓业务工作，一手抓队伍建设，切实提高xx的整体形象。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xx形象。</w:t>
      </w:r>
    </w:p>
    <w:p>
      <w:pPr>
        <w:ind w:left="0" w:right="0" w:firstLine="560"/>
        <w:spacing w:before="450" w:after="450" w:line="312" w:lineRule="auto"/>
      </w:pPr>
      <w:r>
        <w:rPr>
          <w:rFonts w:ascii="黑体" w:hAnsi="黑体" w:eastAsia="黑体" w:cs="黑体"/>
          <w:color w:val="000000"/>
          <w:sz w:val="36"/>
          <w:szCs w:val="36"/>
          <w:b w:val="1"/>
          <w:bCs w:val="1"/>
        </w:rPr>
        <w:t xml:space="preserve">【篇8】任前谈话表态发言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【篇10】任前谈话表态发言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 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【篇11】任前谈话表态发言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x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XX系统新调整任用的正科级领导干部，是我们XX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XX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&gt;四、勤于学习，加强自身修养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【篇12】任前谈话表态发言</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作为一名新提拔的干部，我很荣幸今天在这里发言。首先，感谢公司党组织、公司领导以及同事们对我的关心、信任和厚爱。身为一名有15年党龄的老党员，在近10年的工作经验中，我深深感受到了党风廉政建设的重要性，感受到了作为一名党员干部加强党性、做好廉政工作的必要性。在今后的工作和生活中，我表达了力做到以下几点：</w:t>
      </w:r>
    </w:p>
    <w:p>
      <w:pPr>
        <w:ind w:left="0" w:right="0" w:firstLine="560"/>
        <w:spacing w:before="450" w:after="450" w:line="312" w:lineRule="auto"/>
      </w:pPr>
      <w:r>
        <w:rPr>
          <w:rFonts w:ascii="宋体" w:hAnsi="宋体" w:eastAsia="宋体" w:cs="宋体"/>
          <w:color w:val="000"/>
          <w:sz w:val="28"/>
          <w:szCs w:val="28"/>
        </w:rPr>
        <w:t xml:space="preserve">&gt;　　一是加强政治学习，提高党性</w:t>
      </w:r>
    </w:p>
    <w:p>
      <w:pPr>
        <w:ind w:left="0" w:right="0" w:firstLine="560"/>
        <w:spacing w:before="450" w:after="450" w:line="312" w:lineRule="auto"/>
      </w:pPr>
      <w:r>
        <w:rPr>
          <w:rFonts w:ascii="宋体" w:hAnsi="宋体" w:eastAsia="宋体" w:cs="宋体"/>
          <w:color w:val="000"/>
          <w:sz w:val="28"/>
          <w:szCs w:val="28"/>
        </w:rPr>
        <w:t xml:space="preserve">　　在做好本职工作的同时，利用业馀时间通过学习强国、云岭先锋等APP平台，了解最新政治动态，学习最新讲话和文件精神，重温共产党人苦难的辉煌历史，深刻认识当前时代是革命前辈们抛头颅洒热血，用生命换来的。珍惜这来之不易的幸福生活，不要忘记你的首创精神，坚定不移地走艰苦朴素无私的道路，永远保持共产党人的优良作风，否则将不愧为革命前辈们的巨大牺牲。</w:t>
      </w:r>
    </w:p>
    <w:p>
      <w:pPr>
        <w:ind w:left="0" w:right="0" w:firstLine="560"/>
        <w:spacing w:before="450" w:after="450" w:line="312" w:lineRule="auto"/>
      </w:pPr>
      <w:r>
        <w:rPr>
          <w:rFonts w:ascii="宋体" w:hAnsi="宋体" w:eastAsia="宋体" w:cs="宋体"/>
          <w:color w:val="000"/>
          <w:sz w:val="28"/>
          <w:szCs w:val="28"/>
        </w:rPr>
        <w:t xml:space="preserve">　&gt;　二、工作中以公司利益为重，平等待人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岩土工程勘察的技术质量管理，属于技术岗位。在勘察方案的制定和与建设单位的对接方面，我努力把公司利益放在第一位，不谋私利，不以公肥私，不假公济私;在工作中，人员安排要平等待人，只有使用，把最合适的人安排在最合适的项目上，不要亲密划线，不要地域划线，不要私下朋友圈划线;本人从事技术管理工作，现在的工作直接涉及经济利益的两个方面主要是1.公司制定的收入分配制度，我表示严格遵守公司的规章制度;2.旅游费用，在保证安全卫生的前提下，本着勤俭节约、能省则省的原则，不铺张浪费，不贪图享受，努力花最少的成本把事情办完，办好。</w:t>
      </w:r>
    </w:p>
    <w:p>
      <w:pPr>
        <w:ind w:left="0" w:right="0" w:firstLine="560"/>
        <w:spacing w:before="450" w:after="450" w:line="312" w:lineRule="auto"/>
      </w:pPr>
      <w:r>
        <w:rPr>
          <w:rFonts w:ascii="宋体" w:hAnsi="宋体" w:eastAsia="宋体" w:cs="宋体"/>
          <w:color w:val="000"/>
          <w:sz w:val="28"/>
          <w:szCs w:val="28"/>
        </w:rPr>
        <w:t xml:space="preserve">　　以上是我的发言，希望各位领导同事批评监督，谢谢!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【篇13】任前谈话表态发言</w:t>
      </w:r>
    </w:p>
    <w:p>
      <w:pPr>
        <w:ind w:left="0" w:right="0" w:firstLine="560"/>
        <w:spacing w:before="450" w:after="450" w:line="312" w:lineRule="auto"/>
      </w:pPr>
      <w:r>
        <w:rPr>
          <w:rFonts w:ascii="宋体" w:hAnsi="宋体" w:eastAsia="宋体" w:cs="宋体"/>
          <w:color w:val="000"/>
          <w:sz w:val="28"/>
          <w:szCs w:val="28"/>
        </w:rPr>
        <w:t xml:space="preserve">　　县人大常委会组织离退休老干部观看“公判、公捕、公拘大会”实况录像，自发展开交流发言，表明观点，发声亮剑，抨击暴恐罪恶行径。</w:t>
      </w:r>
    </w:p>
    <w:p>
      <w:pPr>
        <w:ind w:left="0" w:right="0" w:firstLine="560"/>
        <w:spacing w:before="450" w:after="450" w:line="312" w:lineRule="auto"/>
      </w:pPr>
      <w:r>
        <w:rPr>
          <w:rFonts w:ascii="宋体" w:hAnsi="宋体" w:eastAsia="宋体" w:cs="宋体"/>
          <w:color w:val="000"/>
          <w:sz w:val="28"/>
          <w:szCs w:val="28"/>
        </w:rPr>
        <w:t xml:space="preserve">　　xxx(原人大常委会主任)：暴恐分子的所作所为，是惨无人道、惨不忍睹的，他们的目的就是要分裂我们伟大的祖国，我们必须以高压手段进行镇压，防止暴恐案件再次发生。</w:t>
      </w:r>
    </w:p>
    <w:p>
      <w:pPr>
        <w:ind w:left="0" w:right="0" w:firstLine="560"/>
        <w:spacing w:before="450" w:after="450" w:line="312" w:lineRule="auto"/>
      </w:pPr>
      <w:r>
        <w:rPr>
          <w:rFonts w:ascii="宋体" w:hAnsi="宋体" w:eastAsia="宋体" w:cs="宋体"/>
          <w:color w:val="000"/>
          <w:sz w:val="28"/>
          <w:szCs w:val="28"/>
        </w:rPr>
        <w:t xml:space="preserve">　　永德光(原人大常委会主任)：短时期内将“三股势力”的影响消除是很难的。我的看法，要加强农村党的基层组织建设是今后一个相当长时期的重要工作，要提高组织的领导和核心领导力。民族团结工作还有不足之处，各民族之间相互理解、相互尊重、相互交融，才能和谐。</w:t>
      </w:r>
    </w:p>
    <w:p>
      <w:pPr>
        <w:ind w:left="0" w:right="0" w:firstLine="560"/>
        <w:spacing w:before="450" w:after="450" w:line="312" w:lineRule="auto"/>
      </w:pPr>
      <w:r>
        <w:rPr>
          <w:rFonts w:ascii="宋体" w:hAnsi="宋体" w:eastAsia="宋体" w:cs="宋体"/>
          <w:color w:val="000"/>
          <w:sz w:val="28"/>
          <w:szCs w:val="28"/>
        </w:rPr>
        <w:t xml:space="preserve">　　夏力甫汗(原人大常委会副主任)：解放初期不管多苦多难，大家都很拥护共产党，任劳任怨。现在信息时代，生活水平提高，政策这么好，为什么还有这么多年轻人参与分裂活动?这不是民族问题，也不是宗教问题，而是一小撮分裂分子受国外分裂组织煽动。现场有些人流泪，说明这些分裂活动对家里人的伤害是很大的。一定要严厉制止。</w:t>
      </w:r>
    </w:p>
    <w:p>
      <w:pPr>
        <w:ind w:left="0" w:right="0" w:firstLine="560"/>
        <w:spacing w:before="450" w:after="450" w:line="312" w:lineRule="auto"/>
      </w:pPr>
      <w:r>
        <w:rPr>
          <w:rFonts w:ascii="宋体" w:hAnsi="宋体" w:eastAsia="宋体" w:cs="宋体"/>
          <w:color w:val="000"/>
          <w:sz w:val="28"/>
          <w:szCs w:val="28"/>
        </w:rPr>
        <w:t xml:space="preserve">　　xxx(原人大常委会专职委员，副县级)：看视频，感触很大。我们一定要认清“三股势力”的反动本质和凶残面目，各族干部一定要团结一致，反对民族分裂，反对暴力恐怖活动。要维护祖国统一、民族团结、社会稳定。xxx(原人大常委会专职委员，副县级)：自治县“公判、公捕、公拘”大会给暴力恐怖分子一个有力的打击，告诉他们各族人民是坚决反对暴力活动，坚决反对分裂主义，中华民族是一个团结的民族，谁也别想将任何一个民族或地域分离出去!xxx(原人大常委会法制科科长)：对于暴力恐怖分子，党和政府一定要出重手、下重拳，各族同胞要团结一心，人人争当反恐卫士，坚决同暴力恐怖组织斗争到底!xxx(原人大常委会会计)：各位老领导说的都非常好，值得我们学习，我们一定要坚定立场，积极发声亮剑，与暴力恐怖分子公开宣战。</w:t>
      </w:r>
    </w:p>
    <w:p>
      <w:pPr>
        <w:ind w:left="0" w:right="0" w:firstLine="560"/>
        <w:spacing w:before="450" w:after="450" w:line="312" w:lineRule="auto"/>
      </w:pPr>
      <w:r>
        <w:rPr>
          <w:rFonts w:ascii="宋体" w:hAnsi="宋体" w:eastAsia="宋体" w:cs="宋体"/>
          <w:color w:val="000"/>
          <w:sz w:val="28"/>
          <w:szCs w:val="28"/>
        </w:rPr>
        <w:t xml:space="preserve">　　xxx(原人大常委会财经民侨工委主任)：“三股势力”的分裂破坏活动是一小撮民族分裂暴力恐怖分子利用各族群众朴素的宗教感情，大搞非法宗教活动，传播民族分裂主义，各族群众一定要认清本质，擦亮眼睛，筑牢维护民族团结和社会稳定的防线。</w:t>
      </w:r>
    </w:p>
    <w:p>
      <w:pPr>
        <w:ind w:left="0" w:right="0" w:firstLine="560"/>
        <w:spacing w:before="450" w:after="450" w:line="312" w:lineRule="auto"/>
      </w:pPr>
      <w:r>
        <w:rPr>
          <w:rFonts w:ascii="宋体" w:hAnsi="宋体" w:eastAsia="宋体" w:cs="宋体"/>
          <w:color w:val="000"/>
          <w:sz w:val="28"/>
          <w:szCs w:val="28"/>
        </w:rPr>
        <w:t xml:space="preserve">　　顾梅林(原人大常委会主任科员)：暴力恐怖活动是人人喊打的，在各民族共同生活的大家庭里，暴力恐怖分子就是过街老鼠，各民族一定要团结起来，除掉这些过街老鼠。</w:t>
      </w:r>
    </w:p>
    <w:p>
      <w:pPr>
        <w:ind w:left="0" w:right="0" w:firstLine="560"/>
        <w:spacing w:before="450" w:after="450" w:line="312" w:lineRule="auto"/>
      </w:pPr>
      <w:r>
        <w:rPr>
          <w:rFonts w:ascii="黑体" w:hAnsi="黑体" w:eastAsia="黑体" w:cs="黑体"/>
          <w:color w:val="000000"/>
          <w:sz w:val="36"/>
          <w:szCs w:val="36"/>
          <w:b w:val="1"/>
          <w:bCs w:val="1"/>
        </w:rPr>
        <w:t xml:space="preserve">【篇14】任前谈话表态发言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【篇15】任前谈话表态发言</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【篇16】任前谈话表态发言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【篇17】任前谈话表态发言</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今天，局领导对我们新任干部集体廉政谈话，充分体现了局领导对我们年轻干部的关心、爱护，将进一步促进我们始终保持清正廉洁作风、努力做好人民公仆。在此，我作表态发言如下：</w:t>
      </w:r>
    </w:p>
    <w:p>
      <w:pPr>
        <w:ind w:left="0" w:right="0" w:firstLine="560"/>
        <w:spacing w:before="450" w:after="450" w:line="312" w:lineRule="auto"/>
      </w:pPr>
      <w:r>
        <w:rPr>
          <w:rFonts w:ascii="宋体" w:hAnsi="宋体" w:eastAsia="宋体" w:cs="宋体"/>
          <w:color w:val="000"/>
          <w:sz w:val="28"/>
          <w:szCs w:val="28"/>
        </w:rPr>
        <w:t xml:space="preserve">　　一是强化理论学习，不断提高思想政治素质。首先，要勤奋学习，牢固树立终身学习的思想，努力学习党的方针政策和业务知识，提高思想政治水平和业务工作能力的重要途径。其次，要端正学风，坚持理论联系实际，把理论学习的成果转化为全面建设小康社会、构建社会主义和谐社会的能力。再次，要学以致用。始终坚持心系群众、服务人民，树立正确的人生观、价值观和权力观，时刻摆正自己的位置，努力当好人民公仆。</w:t>
      </w:r>
    </w:p>
    <w:p>
      <w:pPr>
        <w:ind w:left="0" w:right="0" w:firstLine="560"/>
        <w:spacing w:before="450" w:after="450" w:line="312" w:lineRule="auto"/>
      </w:pPr>
      <w:r>
        <w:rPr>
          <w:rFonts w:ascii="宋体" w:hAnsi="宋体" w:eastAsia="宋体" w:cs="宋体"/>
          <w:color w:val="000"/>
          <w:sz w:val="28"/>
          <w:szCs w:val="28"/>
        </w:rPr>
        <w:t xml:space="preserve">　　二是强化业务素质，努力当好科长的参谋助手。我能任职主任科员，这是局领导对我多年工作的肯定，也是同志们对我工作大力支持的结果。今后，我将对自己高标准、严要求，在干好自己所从事的事故统计、网站维护、中介监管等本职工作的同时，充分发扬民主、团结共事，积极主动协助科长工作，确保自己从事的工作在全省、全市继续位居前列，为促进全市安全生产形势逐步稳定好转尽自己的微博之力。</w:t>
      </w:r>
    </w:p>
    <w:p>
      <w:pPr>
        <w:ind w:left="0" w:right="0" w:firstLine="560"/>
        <w:spacing w:before="450" w:after="450" w:line="312" w:lineRule="auto"/>
      </w:pPr>
      <w:r>
        <w:rPr>
          <w:rFonts w:ascii="宋体" w:hAnsi="宋体" w:eastAsia="宋体" w:cs="宋体"/>
          <w:color w:val="000"/>
          <w:sz w:val="28"/>
          <w:szCs w:val="28"/>
        </w:rPr>
        <w:t xml:space="preserve">　　三是强化作风养成，自觉遵守各项规章制度。“无规矩无以成方圆”。我将自觉遵守党的纪律和国家法律法规，严格执行机关各项规章制度。坚持原则，秉公办事，决不以手中的权力谋取任何私利;</w:t>
      </w:r>
    </w:p>
    <w:p>
      <w:pPr>
        <w:ind w:left="0" w:right="0" w:firstLine="560"/>
        <w:spacing w:before="450" w:after="450" w:line="312" w:lineRule="auto"/>
      </w:pPr>
      <w:r>
        <w:rPr>
          <w:rFonts w:ascii="宋体" w:hAnsi="宋体" w:eastAsia="宋体" w:cs="宋体"/>
          <w:color w:val="000"/>
          <w:sz w:val="28"/>
          <w:szCs w:val="28"/>
        </w:rPr>
        <w:t xml:space="preserve">　　严于利己，宽以待人，广泛听取各方面的意见和建议，虚心接受批评意见，不断改进工作作风;</w:t>
      </w:r>
    </w:p>
    <w:p>
      <w:pPr>
        <w:ind w:left="0" w:right="0" w:firstLine="560"/>
        <w:spacing w:before="450" w:after="450" w:line="312" w:lineRule="auto"/>
      </w:pPr>
      <w:r>
        <w:rPr>
          <w:rFonts w:ascii="宋体" w:hAnsi="宋体" w:eastAsia="宋体" w:cs="宋体"/>
          <w:color w:val="000"/>
          <w:sz w:val="28"/>
          <w:szCs w:val="28"/>
        </w:rPr>
        <w:t xml:space="preserve">　　认真发扬艰苦奋斗、勤俭节约的精神，自觉抵制享乐主义和奢靡之风，反对铺张浪费;</w:t>
      </w:r>
    </w:p>
    <w:p>
      <w:pPr>
        <w:ind w:left="0" w:right="0" w:firstLine="560"/>
        <w:spacing w:before="450" w:after="450" w:line="312" w:lineRule="auto"/>
      </w:pPr>
      <w:r>
        <w:rPr>
          <w:rFonts w:ascii="宋体" w:hAnsi="宋体" w:eastAsia="宋体" w:cs="宋体"/>
          <w:color w:val="000"/>
          <w:sz w:val="28"/>
          <w:szCs w:val="28"/>
        </w:rPr>
        <w:t xml:space="preserve">　　坚持自觉、自醒、自警、自励，保持高尚的精神追求和健康的生活情趣，自觉抵制各种腐朽的思想观念的侵蚀，真正做到立党为公、执政为民，永葆共产党员的政治本色。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【篇18】任前谈话表态发言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&gt;　　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　　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&gt;　　二、要严于律己，带头廉洁自律</w:t>
      </w:r>
    </w:p>
    <w:p>
      <w:pPr>
        <w:ind w:left="0" w:right="0" w:firstLine="560"/>
        <w:spacing w:before="450" w:after="450" w:line="312" w:lineRule="auto"/>
      </w:pPr>
      <w:r>
        <w:rPr>
          <w:rFonts w:ascii="宋体" w:hAnsi="宋体" w:eastAsia="宋体" w:cs="宋体"/>
          <w:color w:val="000"/>
          <w:sz w:val="28"/>
          <w:szCs w:val="28"/>
        </w:rPr>
        <w:t xml:space="preserve">　　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　　（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　　（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　　（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　　（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&gt;　　三、要牢记宗旨，自觉接受监督</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&gt;　　四、要勤于学习，加强自身修养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　　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　　在此，祝大家到新的岗位上工作顺利，身体健康，万事顺意，大展身手！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2025-06-21T10:30:57+08:00</dcterms:created>
  <dcterms:modified xsi:type="dcterms:W3CDTF">2025-06-21T10:30:57+08:00</dcterms:modified>
</cp:coreProperties>
</file>

<file path=docProps/custom.xml><?xml version="1.0" encoding="utf-8"?>
<Properties xmlns="http://schemas.openxmlformats.org/officeDocument/2006/custom-properties" xmlns:vt="http://schemas.openxmlformats.org/officeDocument/2006/docPropsVTypes"/>
</file>