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创建全国民族团结进步示范座谈会上的讲话稿范文(通用5篇)</w:t>
      </w:r>
      <w:bookmarkEnd w:id="1"/>
    </w:p>
    <w:p>
      <w:pPr>
        <w:jc w:val="center"/>
        <w:spacing w:before="0" w:after="450"/>
      </w:pPr>
      <w:r>
        <w:rPr>
          <w:rFonts w:ascii="Arial" w:hAnsi="Arial" w:eastAsia="Arial" w:cs="Arial"/>
          <w:color w:val="999999"/>
          <w:sz w:val="20"/>
          <w:szCs w:val="20"/>
        </w:rPr>
        <w:t xml:space="preserve">来源：网络  作者：烟雨迷离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座谈是一个汉语词汇，意思是比较随便地、不拘形式地讨论。以下是小编为大家收集的创建全国民族团结进步示范座谈会上的讲话稿范文(通用5篇)，仅供参考，欢迎大家阅读。第1篇: 创建全国民族团结进步示范座谈会上的讲话稿　　同志们：　　中华民族生生不息...</w:t>
      </w:r>
    </w:p>
    <w:p>
      <w:pPr>
        <w:ind w:left="0" w:right="0" w:firstLine="560"/>
        <w:spacing w:before="450" w:after="450" w:line="312" w:lineRule="auto"/>
      </w:pPr>
      <w:r>
        <w:rPr>
          <w:rFonts w:ascii="宋体" w:hAnsi="宋体" w:eastAsia="宋体" w:cs="宋体"/>
          <w:color w:val="000"/>
          <w:sz w:val="28"/>
          <w:szCs w:val="28"/>
        </w:rPr>
        <w:t xml:space="preserve">座谈是一个汉语词汇，意思是比较随便地、不拘形式地讨论。以下是小编为大家收集的创建全国民族团结进步示范座谈会上的讲话稿范文(通用5篇)，仅供参考，欢迎大家阅读。[_TAG_h2]第1篇: 创建全国民族团结进步示范座谈会上的讲话稿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中华民族生生不息，靠的是各民族团结友爱。一个家庭不团结，可能亲人反目；一个民族不团结，可能一盘散沙；一个国家不团结，可能分崩离析。我国各民族在历经数千年的迁徙、贸易、婚嫁、交融中，形成了你中有我、我中有你，交错杂居、共生互补的格局，孕育了团结友爱的宝贵传统。近年来，我X在创建全国民族团结进步示范工作中深入学习贯彻习近平总书记关于民族工作的重要论述，紧紧围绕“中华民族一家亲、同心共铸中国梦”的主旋律，准确把握新时代民族工作面临的新机遇，铸牢中华民族共同体意识，围绕一条主线、三张品牌、四个到位、九大工程的“1349”工作思路，举全X之力创建全国民族团结进步示范。根据座谈会安排，我简要一下创建工作。</w:t>
      </w:r>
    </w:p>
    <w:p>
      <w:pPr>
        <w:ind w:left="0" w:right="0" w:firstLine="560"/>
        <w:spacing w:before="450" w:after="450" w:line="312" w:lineRule="auto"/>
      </w:pPr>
      <w:r>
        <w:rPr>
          <w:rFonts w:ascii="宋体" w:hAnsi="宋体" w:eastAsia="宋体" w:cs="宋体"/>
          <w:color w:val="000"/>
          <w:sz w:val="28"/>
          <w:szCs w:val="28"/>
        </w:rPr>
        <w:t xml:space="preserve">&gt;一、保障“四个到位”，高标准高质量抓创建</w:t>
      </w:r>
    </w:p>
    <w:p>
      <w:pPr>
        <w:ind w:left="0" w:right="0" w:firstLine="560"/>
        <w:spacing w:before="450" w:after="450" w:line="312" w:lineRule="auto"/>
      </w:pPr>
      <w:r>
        <w:rPr>
          <w:rFonts w:ascii="宋体" w:hAnsi="宋体" w:eastAsia="宋体" w:cs="宋体"/>
          <w:color w:val="000"/>
          <w:sz w:val="28"/>
          <w:szCs w:val="28"/>
        </w:rPr>
        <w:t xml:space="preserve">　　始终坚持“不谋民族工作就不足于谋全局”的指导思想，成立了由XX任组长、XX任常务副组长、X级有关领导任副组长、各XX（XX）、各部门“一把手”为成员的创建工作领导小组，将民族团结进步创建工作与全X重大工程、重大项目、重点工作同安排、同部署、同推进，先后制定出台创建民族团结进步示范X系列实施方案，X财政每年不少于XXX万元的专项资金保障创建工作正常开展。全面压紧压实各级各部门共同责任和全X各族干部群众共同责任，将创建工作纳入全X各级各部门领导班子和领导干部综合考核评价的重要内容，作为评先评优的重要指标，创建工作始终做到“组织领导、资金保障、宣传动员、责任压实”四个到位。</w:t>
      </w:r>
    </w:p>
    <w:p>
      <w:pPr>
        <w:ind w:left="0" w:right="0" w:firstLine="560"/>
        <w:spacing w:before="450" w:after="450" w:line="312" w:lineRule="auto"/>
      </w:pPr>
      <w:r>
        <w:rPr>
          <w:rFonts w:ascii="宋体" w:hAnsi="宋体" w:eastAsia="宋体" w:cs="宋体"/>
          <w:color w:val="000"/>
          <w:sz w:val="28"/>
          <w:szCs w:val="28"/>
        </w:rPr>
        <w:t xml:space="preserve">&gt;二、实施“九大示范工程”，激发全民活力抓创建</w:t>
      </w:r>
    </w:p>
    <w:p>
      <w:pPr>
        <w:ind w:left="0" w:right="0" w:firstLine="560"/>
        <w:spacing w:before="450" w:after="450" w:line="312" w:lineRule="auto"/>
      </w:pPr>
      <w:r>
        <w:rPr>
          <w:rFonts w:ascii="宋体" w:hAnsi="宋体" w:eastAsia="宋体" w:cs="宋体"/>
          <w:color w:val="000"/>
          <w:sz w:val="28"/>
          <w:szCs w:val="28"/>
        </w:rPr>
        <w:t xml:space="preserve">　　始终坚持以人民为中心的发展思想，认真践行新发展理念，以“九大示范工程”为抓手，高质量推进创建工作。一是抓好经济跨越发展示范工程。抓住全X推进“十百千万”“兴边富民”“边境小康村”等机遇，建成民族团结进步示范乡镇3个、示范村和少数民族特色村寨XX个、边境小康示范村X个。坚持项目带动发展，投资XX亿建设民族团结项目建设。二是抓好民生持续改善示范工程。“十三五”期间全X累计投入民生资金XX亿元。制定少数民族、直过民族脱贫攻坚工作2个专项方案，补齐短板弱项，全X各族贫困群众按期高质量脱贫，实现了脱贫攻坚和乡村振兴战略有效衔接。三是抓好民族教育促进示范工程。不断加大投入改善民族地区办学条件，制定高中阶段世居少数民族学生录取照顾办法。加强对少数民族贫困学生的救助，开展“双语教学”、民族文化进校园等活动。四是抓好民族文化繁荣示范工程。建成民族文化广场X个、民族文化展览馆X个。定期举办少数民族传统体育运动会。重视民族文化保护传承，纳入少数民族非遗保护项目XX项、有非遗文化传承人XX人，XX族、X族武术竞赛和傈僳族“上刀山、下火海”等本土节目得到各级认可。五是抓好乡村振兴建设示范工程。对标乡村振兴“五句话”要求，打造了X、X等少数民族美丽村。将围绕“突出特色、示范引领、共建共享”的目标，努力打造一批全国民族团结进步和乡村振兴“双示范”“双引领”的民族村。六是抓好民族事务治理示范工程。以“四双工作法”和“1+1+N”农村末梢治理模式为抓手，强化民族事务治理，积极开展法治宣传教育，引导各族群众树立正确的国家观、民族观、宗教观、历史观、文化观。七是抓好民族团结示范工程。深入实施红色引领聚心、红色文化育民、红色产业富民、红色治理美丽、红色共建固边、红色典型示范“六项工程”，增强各族群众对伟大祖国、中华民族、中华文化、中国共产党、中国特色社会主义的认同。八是抓好民心相通示范工程。从就业就学就医和文化娱乐等环节入手，促进各民族“交往交流交融”，形成密不可分的共同体。积极开展“军地携手、军民同心”各类联谊交流活动，持续巩固和发展同呼吸、共命运、心连心军政军民关系。九是抓好典型示范带动工程。以民族团结进步进机关、进乡镇、进社区、进企业、进学校、进宗教活动场所、进军（警）营、进医院、进景区、进边寨“十进”活动为抓手，打造了X家民族团结进步示范教育基地和示范单位，形成了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&gt;三、贯穿“一条主线”，以高度的政治自觉抓创建</w:t>
      </w:r>
    </w:p>
    <w:p>
      <w:pPr>
        <w:ind w:left="0" w:right="0" w:firstLine="560"/>
        <w:spacing w:before="450" w:after="450" w:line="312" w:lineRule="auto"/>
      </w:pPr>
      <w:r>
        <w:rPr>
          <w:rFonts w:ascii="宋体" w:hAnsi="宋体" w:eastAsia="宋体" w:cs="宋体"/>
          <w:color w:val="000"/>
          <w:sz w:val="28"/>
          <w:szCs w:val="28"/>
        </w:rPr>
        <w:t xml:space="preserve">　　始终坚持以铸牢中华民族共同体意识为主线，围绕“中华民族一家亲，同心共筑中国梦”总目标，以一个实施意见统领全局、一个分解方案明确任务、七项具体措施全面谋划，以“六个一”搭建民族团结教育平台，认真实施“个十百千万”学习宣讲工程，制定“学思践悟”常态化学习制度，大力开展让民族团结的创新理论“飞入寻常百姓家”“十进”活动，着力打造“全面实现小康，少数民族一个都不能少”“心向中央·振兴边疆”等X条民族团结教育培训学习体验线路，深入推动习近平总书记考察XX重要讲话精神和对XX重要指示精神落地生根、开花结果。</w:t>
      </w:r>
    </w:p>
    <w:p>
      <w:pPr>
        <w:ind w:left="0" w:right="0" w:firstLine="560"/>
        <w:spacing w:before="450" w:after="450" w:line="312" w:lineRule="auto"/>
      </w:pPr>
      <w:r>
        <w:rPr>
          <w:rFonts w:ascii="宋体" w:hAnsi="宋体" w:eastAsia="宋体" w:cs="宋体"/>
          <w:color w:val="000"/>
          <w:sz w:val="28"/>
          <w:szCs w:val="28"/>
        </w:rPr>
        <w:t xml:space="preserve">&gt;四、打好“三张品牌”，突出特色抓创建</w:t>
      </w:r>
    </w:p>
    <w:p>
      <w:pPr>
        <w:ind w:left="0" w:right="0" w:firstLine="560"/>
        <w:spacing w:before="450" w:after="450" w:line="312" w:lineRule="auto"/>
      </w:pPr>
      <w:r>
        <w:rPr>
          <w:rFonts w:ascii="宋体" w:hAnsi="宋体" w:eastAsia="宋体" w:cs="宋体"/>
          <w:color w:val="000"/>
          <w:sz w:val="28"/>
          <w:szCs w:val="28"/>
        </w:rPr>
        <w:t xml:space="preserve">　　充分发挥自身优势，聚焦聚力抓特色树品牌。一是打好爱国主义教育基地品牌，充分激发奋斗精神。立足X、XXX等X个爱国主义教育基地，广泛开展“我和我的祖国”“传承红色基因”等多形式教育实践活动，全面打造“爱国主义教育示范学校”，将爱国主义纳入民族团结教育培训课程，大力弘扬爱国主义精神，激发全X干部群众干事创业“精气神”。二是打好侨乡品牌，广泛凝聚人心力量。围绕“凝侨心、聚侨力、汇侨智”的目标，采取“走出去请进来”、举办系列活动等方式，突出“一带一路”、道路交通、产业发展、经济贸易、文教卫生等工作重点，进一步加大与海外民族华人华侨的广泛交流联谊，增强海外民族华侨与祖籍国人民的乡情、亲情，引导他们为XX发展献计献策、贡献力量。三是打好民族团结旅游品牌，共建美丽幸福新家园。围绕“中华民族一家亲，同心共筑中国梦”目标，始终将民族团结进步示范创建全面融入到全域旅游工作当中，打造了X、X、X等一批特色民族村、网红村，全X创建A级景区XX个，实现所有乡镇（街道）A级景区全覆盖。“十三五”时期，累计接待游客X万人次，实现旅游收入XX亿，评为“全国民族团结综合实力XXX”。</w:t>
      </w:r>
    </w:p>
    <w:p>
      <w:pPr>
        <w:ind w:left="0" w:right="0" w:firstLine="560"/>
        <w:spacing w:before="450" w:after="450" w:line="312" w:lineRule="auto"/>
      </w:pPr>
      <w:r>
        <w:rPr>
          <w:rFonts w:ascii="黑体" w:hAnsi="黑体" w:eastAsia="黑体" w:cs="黑体"/>
          <w:color w:val="000000"/>
          <w:sz w:val="36"/>
          <w:szCs w:val="36"/>
          <w:b w:val="1"/>
          <w:bCs w:val="1"/>
        </w:rPr>
        <w:t xml:space="preserve">第2篇: 创建全国民族团结进步示范座谈会上的讲话稿</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我叫，来自区;今天我为大家演讲的题目是《维护民族团结，共同团结奋进》。</w:t>
      </w:r>
    </w:p>
    <w:p>
      <w:pPr>
        <w:ind w:left="0" w:right="0" w:firstLine="560"/>
        <w:spacing w:before="450" w:after="450" w:line="312" w:lineRule="auto"/>
      </w:pPr>
      <w:r>
        <w:rPr>
          <w:rFonts w:ascii="宋体" w:hAnsi="宋体" w:eastAsia="宋体" w:cs="宋体"/>
          <w:color w:val="000"/>
          <w:sz w:val="28"/>
          <w:szCs w:val="28"/>
        </w:rPr>
        <w:t xml:space="preserve">　　家是一个家，国是大中国，每当我听到这首歌，都会激情澎湃，作为中国的炎皇子孙，倍加感受到我们团结奋进，共创美好幸福生活的重大意义。</w:t>
      </w:r>
    </w:p>
    <w:p>
      <w:pPr>
        <w:ind w:left="0" w:right="0" w:firstLine="560"/>
        <w:spacing w:before="450" w:after="450" w:line="312" w:lineRule="auto"/>
      </w:pPr>
      <w:r>
        <w:rPr>
          <w:rFonts w:ascii="宋体" w:hAnsi="宋体" w:eastAsia="宋体" w:cs="宋体"/>
          <w:color w:val="000"/>
          <w:sz w:val="28"/>
          <w:szCs w:val="28"/>
        </w:rPr>
        <w:t xml:space="preserve">　　当党的__大把“科学发展观”庄严写进党章时，当“科学发展观”春风般吹遍祖国大江南北时。我们有理由相信，它就是这个时代最振奋人心的号角，它就是我们这个时代的最强音。弹指一挥间，我们伟大的祖国迎来了他的___华诞。回顾这波澜壮阔的__年，回顾这__年的沧海桑田，许许多多的动人画面被永远留在了各族人民的记忆深处。</w:t>
      </w:r>
    </w:p>
    <w:p>
      <w:pPr>
        <w:ind w:left="0" w:right="0" w:firstLine="560"/>
        <w:spacing w:before="450" w:after="450" w:line="312" w:lineRule="auto"/>
      </w:pPr>
      <w:r>
        <w:rPr>
          <w:rFonts w:ascii="宋体" w:hAnsi="宋体" w:eastAsia="宋体" w:cs="宋体"/>
          <w:color w:val="000"/>
          <w:sz w:val="28"/>
          <w:szCs w:val="28"/>
        </w:rPr>
        <w:t xml:space="preserve">　　全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　　“家是一个家，国是大中国，家和万事兴，有你也有我”，几十年来，全国各族人民朝夕相处，共同建设美好家园，结下了血浓于水的深厚情谊，有什么理由不感受到党和人民给我们创造的幸福生活呢?我们生活在一个大家庭里，在我们的生活中涌现出许许多多民族团结的感人事迹：有为抢救少数民族孩子而从自己身上取下13块皮肤的吴登云;有为挽救尿毒症晚期的维吾尔族学生无偿捐赠一颗肾的汉族女青年王艳娜;有23年如一日帮助边孩子尽快适应异乡大学生活的大连理工大学教授邵春亮;有含辛茹苦收养了汉、回、维吾尔、哈萨克四个民族10个孤儿的首届十大杰出母亲阿尼帕。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　　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　　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创建全国民族团结进步示范座谈会上的讲话稿</w:t>
      </w:r>
    </w:p>
    <w:p>
      <w:pPr>
        <w:ind w:left="0" w:right="0" w:firstLine="560"/>
        <w:spacing w:before="450" w:after="450" w:line="312" w:lineRule="auto"/>
      </w:pPr>
      <w:r>
        <w:rPr>
          <w:rFonts w:ascii="宋体" w:hAnsi="宋体" w:eastAsia="宋体" w:cs="宋体"/>
          <w:color w:val="000"/>
          <w:sz w:val="28"/>
          <w:szCs w:val="28"/>
        </w:rPr>
        <w:t xml:space="preserve">　　今年5月，是自治区第31个民族团结教育月。根据自治区的统一安排，按照州党委的工作部署和要求，4月27日，州人大常委会对州人大机关如何深入开展第31个民族团结教育月活动进行了研究。今天，我们召开动员大会，对州人大机关开展第31个民族团结教育月活动进行安排部署。</w:t>
      </w:r>
    </w:p>
    <w:p>
      <w:pPr>
        <w:ind w:left="0" w:right="0" w:firstLine="560"/>
        <w:spacing w:before="450" w:after="450" w:line="312" w:lineRule="auto"/>
      </w:pPr>
      <w:r>
        <w:rPr>
          <w:rFonts w:ascii="宋体" w:hAnsi="宋体" w:eastAsia="宋体" w:cs="宋体"/>
          <w:color w:val="000"/>
          <w:sz w:val="28"/>
          <w:szCs w:val="28"/>
        </w:rPr>
        <w:t xml:space="preserve">　　下面，我结合州人大机关实际，讲几点意见。</w:t>
      </w:r>
    </w:p>
    <w:p>
      <w:pPr>
        <w:ind w:left="0" w:right="0" w:firstLine="560"/>
        <w:spacing w:before="450" w:after="450" w:line="312" w:lineRule="auto"/>
      </w:pPr>
      <w:r>
        <w:rPr>
          <w:rFonts w:ascii="宋体" w:hAnsi="宋体" w:eastAsia="宋体" w:cs="宋体"/>
          <w:color w:val="000"/>
          <w:sz w:val="28"/>
          <w:szCs w:val="28"/>
        </w:rPr>
        <w:t xml:space="preserve">&gt;　　一、州人大机关民族团结教育工作简要回顾</w:t>
      </w:r>
    </w:p>
    <w:p>
      <w:pPr>
        <w:ind w:left="0" w:right="0" w:firstLine="560"/>
        <w:spacing w:before="450" w:after="450" w:line="312" w:lineRule="auto"/>
      </w:pPr>
      <w:r>
        <w:rPr>
          <w:rFonts w:ascii="宋体" w:hAnsi="宋体" w:eastAsia="宋体" w:cs="宋体"/>
          <w:color w:val="000"/>
          <w:sz w:val="28"/>
          <w:szCs w:val="28"/>
        </w:rPr>
        <w:t xml:space="preserve">　　近年来，州人大常委会党组一直十分重视民族团结教育工作，在机关积极开展民族团结进步创建活动，通过不断努力，已成功创建“自治区文明单位”和“州直机关第二届民族团结进步模范单位”。通过开展创建活动，社会主义核心价值体系进一步深入人心，以爱国主义为核心的民族精神更加高扬，“三个离不开”思想日益深入人心，各族干部职工团结进步的思想基础进一步巩固。</w:t>
      </w:r>
    </w:p>
    <w:p>
      <w:pPr>
        <w:ind w:left="0" w:right="0" w:firstLine="560"/>
        <w:spacing w:before="450" w:after="450" w:line="312" w:lineRule="auto"/>
      </w:pPr>
      <w:r>
        <w:rPr>
          <w:rFonts w:ascii="宋体" w:hAnsi="宋体" w:eastAsia="宋体" w:cs="宋体"/>
          <w:color w:val="000"/>
          <w:sz w:val="28"/>
          <w:szCs w:val="28"/>
        </w:rPr>
        <w:t xml:space="preserve">　　(一)强化教育，进一步增强民族团结意识</w:t>
      </w:r>
    </w:p>
    <w:p>
      <w:pPr>
        <w:ind w:left="0" w:right="0" w:firstLine="560"/>
        <w:spacing w:before="450" w:after="450" w:line="312" w:lineRule="auto"/>
      </w:pPr>
      <w:r>
        <w:rPr>
          <w:rFonts w:ascii="宋体" w:hAnsi="宋体" w:eastAsia="宋体" w:cs="宋体"/>
          <w:color w:val="000"/>
          <w:sz w:val="28"/>
          <w:szCs w:val="28"/>
        </w:rPr>
        <w:t xml:space="preserve">　　长期以来，我们从讲政治、讲团结、讲稳定、讲大局的高度，充分认识做好新形势下民族团结工作的极端重要性，牢固树立“抓民族团结就是抓稳定、抓发展”的理念，按照州党委的安排部署，认真落实党的民族政策，以强化“各民族共同团结奋斗，共同繁荣发展”为思想教育基础，以唱响“共产党好、社会主义好、伟大祖国好、改革开放好、民族团结好、人民军队好”为教育主旋律，采取集体研读、个人自学、座谈讨论、观看电教片、典型发言、下乡扶贫等形式深入开展民族团结教育工作，深入系统地学习中央新疆工作座谈会精神、马克思主义“五观”、“四个认同”、新疆“三史”和党的民族政策等，使干部职工真学、真懂、真提高。通过长期扎实有效的教育工作，使广大干部职工维护祖国统一、维护民族团结的政治觉悟不断提高，“三个离不开”思想深入人心。</w:t>
      </w:r>
    </w:p>
    <w:p>
      <w:pPr>
        <w:ind w:left="0" w:right="0" w:firstLine="560"/>
        <w:spacing w:before="450" w:after="450" w:line="312" w:lineRule="auto"/>
      </w:pPr>
      <w:r>
        <w:rPr>
          <w:rFonts w:ascii="宋体" w:hAnsi="宋体" w:eastAsia="宋体" w:cs="宋体"/>
          <w:color w:val="000"/>
          <w:sz w:val="28"/>
          <w:szCs w:val="28"/>
        </w:rPr>
        <w:t xml:space="preserve">　　(二)深入宣传，努力营造和谐氛围</w:t>
      </w:r>
    </w:p>
    <w:p>
      <w:pPr>
        <w:ind w:left="0" w:right="0" w:firstLine="560"/>
        <w:spacing w:before="450" w:after="450" w:line="312" w:lineRule="auto"/>
      </w:pPr>
      <w:r>
        <w:rPr>
          <w:rFonts w:ascii="宋体" w:hAnsi="宋体" w:eastAsia="宋体" w:cs="宋体"/>
          <w:color w:val="000"/>
          <w:sz w:val="28"/>
          <w:szCs w:val="28"/>
        </w:rPr>
        <w:t xml:space="preserve">　　我国是一个多民族国家，加强民族团结对于维护祖国统一，维护国家长期稳定，推动建设中国特色社会主义事业的发展，具有十分重要的现实意义和深远的历史意义。为此，州人大机关以开展“热爱伟大祖国、建设美好家园”为主题教育为契机，将《新疆维吾尔自治区民族团结教育条例》学习教育贯穿始终，通过悬挂横幅、张贴标语，制作板报等方式强化宣传教育，大力宣传党的民族理论、民族政策和民族区域自治制度，宣传社会主义法制和“稳定压倒一切”的思想。把民族团结带入生活、深入人心，营造出人人争做、人人愿做、人人敢做维护民族团结和社会稳定模范个人的良好氛围。</w:t>
      </w:r>
    </w:p>
    <w:p>
      <w:pPr>
        <w:ind w:left="0" w:right="0" w:firstLine="560"/>
        <w:spacing w:before="450" w:after="450" w:line="312" w:lineRule="auto"/>
      </w:pPr>
      <w:r>
        <w:rPr>
          <w:rFonts w:ascii="宋体" w:hAnsi="宋体" w:eastAsia="宋体" w:cs="宋体"/>
          <w:color w:val="000"/>
          <w:sz w:val="28"/>
          <w:szCs w:val="28"/>
        </w:rPr>
        <w:t xml:space="preserve">　　(三)运用载体，力求实际效果</w:t>
      </w:r>
    </w:p>
    <w:p>
      <w:pPr>
        <w:ind w:left="0" w:right="0" w:firstLine="560"/>
        <w:spacing w:before="450" w:after="450" w:line="312" w:lineRule="auto"/>
      </w:pPr>
      <w:r>
        <w:rPr>
          <w:rFonts w:ascii="宋体" w:hAnsi="宋体" w:eastAsia="宋体" w:cs="宋体"/>
          <w:color w:val="000"/>
          <w:sz w:val="28"/>
          <w:szCs w:val="28"/>
        </w:rPr>
        <w:t xml:space="preserve">　　我们始终把民族团结教育活动贯穿在整个精神文明创建全过程，逐步建立和完善了领导干部抓民族团结工作的责任制。坚持以正面教育为主，把马克思主义“五观”和党的民族宗教政策作为宣传教育的重点，使各族干部职工深刻认识到“民族团结是各族人民的生命线”，各族干部职工对民族团结重要性的认识不断增强，互相信任、互相尊重、互相支持、互相学习、互相谅解的良好风尚逐渐形成。</w:t>
      </w:r>
    </w:p>
    <w:p>
      <w:pPr>
        <w:ind w:left="0" w:right="0" w:firstLine="560"/>
        <w:spacing w:before="450" w:after="450" w:line="312" w:lineRule="auto"/>
      </w:pPr>
      <w:r>
        <w:rPr>
          <w:rFonts w:ascii="宋体" w:hAnsi="宋体" w:eastAsia="宋体" w:cs="宋体"/>
          <w:color w:val="000"/>
          <w:sz w:val="28"/>
          <w:szCs w:val="28"/>
        </w:rPr>
        <w:t xml:space="preserve">　　一是高度重视民族团结教育月活动，成立领导机构，制定实施方案，结合州人大机关实际抓好落实;二是在建立“年年抓五月，五月促全年”的长效机制的基础上，在党员干部中广泛开展爱国主义思想教育，做好干部职工思想工作;三是组织开展以民族团结为主要内容的党课，深入解读民族团结教育知识;四是采取看党员电片、座谈讨论等形式，不断创新学习方法，提高学习效果。</w:t>
      </w:r>
    </w:p>
    <w:p>
      <w:pPr>
        <w:ind w:left="0" w:right="0" w:firstLine="560"/>
        <w:spacing w:before="450" w:after="450" w:line="312" w:lineRule="auto"/>
      </w:pPr>
      <w:r>
        <w:rPr>
          <w:rFonts w:ascii="宋体" w:hAnsi="宋体" w:eastAsia="宋体" w:cs="宋体"/>
          <w:color w:val="000"/>
          <w:sz w:val="28"/>
          <w:szCs w:val="28"/>
        </w:rPr>
        <w:t xml:space="preserve">　　(四)开展文体活动，增进干部职工的情谊</w:t>
      </w:r>
    </w:p>
    <w:p>
      <w:pPr>
        <w:ind w:left="0" w:right="0" w:firstLine="560"/>
        <w:spacing w:before="450" w:after="450" w:line="312" w:lineRule="auto"/>
      </w:pPr>
      <w:r>
        <w:rPr>
          <w:rFonts w:ascii="宋体" w:hAnsi="宋体" w:eastAsia="宋体" w:cs="宋体"/>
          <w:color w:val="000"/>
          <w:sz w:val="28"/>
          <w:szCs w:val="28"/>
        </w:rPr>
        <w:t xml:space="preserve">　　我们按照“两手抓，两手都要硬”的方针，在抓好业务工作的同时积极组织干部职工开展丰富多彩、健康向上的文体活动。一是利用节假日开展各种联谊活动，坚持每年都举办“迎新年晚会”和一年一度的文体娱乐比赛活动;二是在“三·八”、“五·一”、“七·一”、“十·一”等重大节庆日，组织徒步和外出考察活动，并组织扑克牌比赛、象棋比赛、跳绳比赛等文娱比赛活动，通过开展这些健康向上的文体活动，锻炼了身体，陶冶了情操，增进了各族干部职工间的交流与沟通，加深了感情。</w:t>
      </w:r>
    </w:p>
    <w:p>
      <w:pPr>
        <w:ind w:left="0" w:right="0" w:firstLine="560"/>
        <w:spacing w:before="450" w:after="450" w:line="312" w:lineRule="auto"/>
      </w:pPr>
      <w:r>
        <w:rPr>
          <w:rFonts w:ascii="宋体" w:hAnsi="宋体" w:eastAsia="宋体" w:cs="宋体"/>
          <w:color w:val="000"/>
          <w:sz w:val="28"/>
          <w:szCs w:val="28"/>
        </w:rPr>
        <w:t xml:space="preserve">　　(五)开展捐助活动，帮助有困难的干部职工</w:t>
      </w:r>
    </w:p>
    <w:p>
      <w:pPr>
        <w:ind w:left="0" w:right="0" w:firstLine="560"/>
        <w:spacing w:before="450" w:after="450" w:line="312" w:lineRule="auto"/>
      </w:pPr>
      <w:r>
        <w:rPr>
          <w:rFonts w:ascii="宋体" w:hAnsi="宋体" w:eastAsia="宋体" w:cs="宋体"/>
          <w:color w:val="000"/>
          <w:sz w:val="28"/>
          <w:szCs w:val="28"/>
        </w:rPr>
        <w:t xml:space="preserve">　　在多年的工作过程中，州人大机关已经形成了各民族互相学习、互相信任、互相帮助的良好氛围。每个民族的干部职工都亲如一家人，互相学习，互帮互助。当机关干部职工家中发生意外事故或家庭成员患重大疾病时，机关其他干部职工都会自觉地前往看望慰问并积极开展捐款活动。近年来，州人大机关已多次开展这类捐款活动，发扬了“一方有难，八方支援”的传统美德。</w:t>
      </w:r>
    </w:p>
    <w:p>
      <w:pPr>
        <w:ind w:left="0" w:right="0" w:firstLine="560"/>
        <w:spacing w:before="450" w:after="450" w:line="312" w:lineRule="auto"/>
      </w:pPr>
      <w:r>
        <w:rPr>
          <w:rFonts w:ascii="宋体" w:hAnsi="宋体" w:eastAsia="宋体" w:cs="宋体"/>
          <w:color w:val="000"/>
          <w:sz w:val="28"/>
          <w:szCs w:val="28"/>
        </w:rPr>
        <w:t xml:space="preserve">　&gt;　二、统一思想，提高认识，进一步增强做好民族团结教育工作的责任感</w:t>
      </w:r>
    </w:p>
    <w:p>
      <w:pPr>
        <w:ind w:left="0" w:right="0" w:firstLine="560"/>
        <w:spacing w:before="450" w:after="450" w:line="312" w:lineRule="auto"/>
      </w:pPr>
      <w:r>
        <w:rPr>
          <w:rFonts w:ascii="宋体" w:hAnsi="宋体" w:eastAsia="宋体" w:cs="宋体"/>
          <w:color w:val="000"/>
          <w:sz w:val="28"/>
          <w:szCs w:val="28"/>
        </w:rPr>
        <w:t xml:space="preserve">　　州人大机关民族团结进步创建活动取得的成就与经验，凝聚着各族干部职工的勤劳与智慧，来之不易、非常珍贵。全机关上下要继续弘扬这些宝贵经验，创新思路，真抓实干，努力在民族团结进步事业中取得新进展、实现新突破、迈上新台阶。</w:t>
      </w:r>
    </w:p>
    <w:p>
      <w:pPr>
        <w:ind w:left="0" w:right="0" w:firstLine="560"/>
        <w:spacing w:before="450" w:after="450" w:line="312" w:lineRule="auto"/>
      </w:pPr>
      <w:r>
        <w:rPr>
          <w:rFonts w:ascii="宋体" w:hAnsi="宋体" w:eastAsia="宋体" w:cs="宋体"/>
          <w:color w:val="000"/>
          <w:sz w:val="28"/>
          <w:szCs w:val="28"/>
        </w:rPr>
        <w:t xml:space="preserve">　　(一)进一步提高做好民族团结教育工作重要性的认识</w:t>
      </w:r>
    </w:p>
    <w:p>
      <w:pPr>
        <w:ind w:left="0" w:right="0" w:firstLine="560"/>
        <w:spacing w:before="450" w:after="450" w:line="312" w:lineRule="auto"/>
      </w:pPr>
      <w:r>
        <w:rPr>
          <w:rFonts w:ascii="宋体" w:hAnsi="宋体" w:eastAsia="宋体" w:cs="宋体"/>
          <w:color w:val="000"/>
          <w:sz w:val="28"/>
          <w:szCs w:val="28"/>
        </w:rPr>
        <w:t xml:space="preserve">　　各民族共同团结奋斗是实现跨越式发展和长治久安的根本保障。各民族只有同呼吸、共命运、心连心，携手并肩、团结奋斗，才能共同走向繁荣富裕。我们要继续广泛深入地开展民族团结宣传教育和民族团结进步创建活动，在州人大机关加强爱国主义、社会主义和民族团结进步教育，引导全体干部职工特别是党员领导干部树立正确的国家观、民族观、宗教观，深入开展“汉族离不开少数民族、少数民族离不开汉族、各少数民族之间也互相离不开”的宣传教育。要坚持把民族团结教育纳入精神文明创建全过程。要大力加强社会主义核心价值体系建设，在州人大机关唱响“共产党好、社会主义好、改革开放好、伟大祖国好、民族团结好、人民解放军好”的主旋律。</w:t>
      </w:r>
    </w:p>
    <w:p>
      <w:pPr>
        <w:ind w:left="0" w:right="0" w:firstLine="560"/>
        <w:spacing w:before="450" w:after="450" w:line="312" w:lineRule="auto"/>
      </w:pPr>
      <w:r>
        <w:rPr>
          <w:rFonts w:ascii="宋体" w:hAnsi="宋体" w:eastAsia="宋体" w:cs="宋体"/>
          <w:color w:val="000"/>
          <w:sz w:val="28"/>
          <w:szCs w:val="28"/>
        </w:rPr>
        <w:t xml:space="preserve">　　各民族共同团结奋斗是紧跟时代发展的根本前提。千百年来，我州各族人民在伊犁这片热土上相互借鉴、交往融合，互通有无、和谐发展，与中华民族繁荣昌盛的历史进程紧密地融合在了一起。面对争先发展的时代大潮，我们各民族唯有继续拧成一股绳，结成一条心，才能迸发出不可阻挡、永远向前的强大力量，使伊犁各族人民建设和发展的事业永不掉队、永不落伍，永远蓬勃发展。</w:t>
      </w:r>
    </w:p>
    <w:p>
      <w:pPr>
        <w:ind w:left="0" w:right="0" w:firstLine="560"/>
        <w:spacing w:before="450" w:after="450" w:line="312" w:lineRule="auto"/>
      </w:pPr>
      <w:r>
        <w:rPr>
          <w:rFonts w:ascii="宋体" w:hAnsi="宋体" w:eastAsia="宋体" w:cs="宋体"/>
          <w:color w:val="000"/>
          <w:sz w:val="28"/>
          <w:szCs w:val="28"/>
        </w:rPr>
        <w:t xml:space="preserve">　　各民族共同团结奋斗是促进社会和谐稳定的基本依靠。长期以来，我州各民族就像爱护自己的眼睛一样珍视民族团结，为促进全州社会和谐稳定做出了重要贡献。继续维护全州和谐稳定大局，需要各族人民继续弘扬团结互助、休戚与共，维护稳定、促进和谐的优良传统，和睦相处、和衷共济、和谐发展。州人大机关也要不断为全州社会和谐稳定大局的持续巩固贡献新力量、做出新贡献。</w:t>
      </w:r>
    </w:p>
    <w:p>
      <w:pPr>
        <w:ind w:left="0" w:right="0" w:firstLine="560"/>
        <w:spacing w:before="450" w:after="450" w:line="312" w:lineRule="auto"/>
      </w:pPr>
      <w:r>
        <w:rPr>
          <w:rFonts w:ascii="宋体" w:hAnsi="宋体" w:eastAsia="宋体" w:cs="宋体"/>
          <w:color w:val="000"/>
          <w:sz w:val="28"/>
          <w:szCs w:val="28"/>
        </w:rPr>
        <w:t xml:space="preserve">　　我们必须坚定不移地坚持党的民族理论和民族政策。党的民族理论和民族政策完全符合我国基本国情和各族人民的根本利益。我们只有坚持各民族一律平等，坚持推进民族区域自治制度，坚持加快少数民族和民族地区发展，坚持保障各少数民族合法权益，坚持巩固和发展平等团结互助和谐的社会主义民族关系，才能持续巩固和发展各民族人民大团结的局面。</w:t>
      </w:r>
    </w:p>
    <w:p>
      <w:pPr>
        <w:ind w:left="0" w:right="0" w:firstLine="560"/>
        <w:spacing w:before="450" w:after="450" w:line="312" w:lineRule="auto"/>
      </w:pPr>
      <w:r>
        <w:rPr>
          <w:rFonts w:ascii="宋体" w:hAnsi="宋体" w:eastAsia="宋体" w:cs="宋体"/>
          <w:color w:val="000"/>
          <w:sz w:val="28"/>
          <w:szCs w:val="28"/>
        </w:rPr>
        <w:t xml:space="preserve">　　我们必须坚定不移地反对分裂、维护稳定。稳定是伊犁的大局。历史和现实深刻表明，维护伊犁各民族团结、社会稳定，必须坚定不移地反对分裂渗透。没有对分裂主义和渗透势力的坚决斗争，民族团结的大好局面就要遭受破坏，稳定与发展的大局就难以巩固。要广泛依靠全社会力量，态度坚决地反对分裂、抵制渗透、维护稳定，不断巩固全州和谐稳定大局。</w:t>
      </w:r>
    </w:p>
    <w:p>
      <w:pPr>
        <w:ind w:left="0" w:right="0" w:firstLine="560"/>
        <w:spacing w:before="450" w:after="450" w:line="312" w:lineRule="auto"/>
      </w:pPr>
      <w:r>
        <w:rPr>
          <w:rFonts w:ascii="宋体" w:hAnsi="宋体" w:eastAsia="宋体" w:cs="宋体"/>
          <w:color w:val="000"/>
          <w:sz w:val="28"/>
          <w:szCs w:val="28"/>
        </w:rPr>
        <w:t xml:space="preserve">　　(二)进一步增强做好新形势下民族团结教育工作的责任感</w:t>
      </w:r>
    </w:p>
    <w:p>
      <w:pPr>
        <w:ind w:left="0" w:right="0" w:firstLine="560"/>
        <w:spacing w:before="450" w:after="450" w:line="312" w:lineRule="auto"/>
      </w:pPr>
      <w:r>
        <w:rPr>
          <w:rFonts w:ascii="宋体" w:hAnsi="宋体" w:eastAsia="宋体" w:cs="宋体"/>
          <w:color w:val="000"/>
          <w:sz w:val="28"/>
          <w:szCs w:val="28"/>
        </w:rPr>
        <w:t xml:space="preserve">　　我国是一个统一的多民族国家，正确处理民族问题、切实做好民族团结进步工作，始终是关系国家长治久安、各族人民幸福安康的大事。新疆作为一个多民族聚居的边疆地区，特殊的地理位置和人文因素决定了新疆民族工作在全国大局中具有特殊重要的地位，承担着维护边疆稳定和国家安全的重要责任。自治区党委、州党委历来高度重视民族工作，始终把中央关于民族工作的大政方针与新疆民族工作的实际结合起来，大力推进民族团结进步事业，使民族工作呈现出新的局面。但是，我们也要清醒地看到，当前民族关系也出现了一些新情况、新变化，民族工作面临着新任务新挑战。一是影响民族关系和民族问题的因素更加复杂。随着我国与世界各国的联系更加紧密，国际国内因素互动增强，国内问题容易造成国际问题，国际问题很容易引发国内事件。二是境内外敌对势力、“三股势力”对我实施渗透破坏的挑战更加严峻。乌鲁木齐“7.5”事件、喀什巴楚县“4.23”暴力恐怖案件就是长期以来境内外敌对势力、“三股势力”进行渗透破坏活动的尖锐表现。三是我们的工作能力和水平与新形势新要求不相适应的问题更加突出。长期以来，虽然我们做了大量卓有成效的工作，但与新形势新任务的要求相比，我们在认识上和工作上还存在一些不适应、不到位的方面，我们的能力和水平还存在一些有待提高、有待完善的地方。所以，做好民族团结教育工作任务还十分艰巨，需要一代又一代人坚持不懈的努力才行，我们要像爱惜自己的眼睛一样爱惜民族团结，共同维护这来之不易的民族团结的大好局面。</w:t>
      </w:r>
    </w:p>
    <w:p>
      <w:pPr>
        <w:ind w:left="0" w:right="0" w:firstLine="560"/>
        <w:spacing w:before="450" w:after="450" w:line="312" w:lineRule="auto"/>
      </w:pPr>
      <w:r>
        <w:rPr>
          <w:rFonts w:ascii="宋体" w:hAnsi="宋体" w:eastAsia="宋体" w:cs="宋体"/>
          <w:color w:val="000"/>
          <w:sz w:val="28"/>
          <w:szCs w:val="28"/>
        </w:rPr>
        <w:t xml:space="preserve">　　&gt;三、落实责任，夯实基础，努力开创民族团结教育工作新局面</w:t>
      </w:r>
    </w:p>
    <w:p>
      <w:pPr>
        <w:ind w:left="0" w:right="0" w:firstLine="560"/>
        <w:spacing w:before="450" w:after="450" w:line="312" w:lineRule="auto"/>
      </w:pPr>
      <w:r>
        <w:rPr>
          <w:rFonts w:ascii="宋体" w:hAnsi="宋体" w:eastAsia="宋体" w:cs="宋体"/>
          <w:color w:val="000"/>
          <w:sz w:val="28"/>
          <w:szCs w:val="28"/>
        </w:rPr>
        <w:t xml:space="preserve">　　(一)加强学习。在新的形势下，民族问题往往是经济问题与政治问题交织在一起，现实问题与历史问题交织在一起，民族问题与宗教问题交织在一起，国内问题与国际问题交织在一起。各族干部职工要认真学习马克思主义民族理论、党的民族政策、民族法律法规，全面熟悉和掌握新形势下做好民族工作的指导思想、工作原则和主要任务，不断增强做好民族工作的原则性、系统性和预见性。</w:t>
      </w:r>
    </w:p>
    <w:p>
      <w:pPr>
        <w:ind w:left="0" w:right="0" w:firstLine="560"/>
        <w:spacing w:before="450" w:after="450" w:line="312" w:lineRule="auto"/>
      </w:pPr>
      <w:r>
        <w:rPr>
          <w:rFonts w:ascii="宋体" w:hAnsi="宋体" w:eastAsia="宋体" w:cs="宋体"/>
          <w:color w:val="000"/>
          <w:sz w:val="28"/>
          <w:szCs w:val="28"/>
        </w:rPr>
        <w:t xml:space="preserve">　　(二)夯实基础。要切实加强基层党组织建设和干部队伍建设，健全常抓不懈的基层党组织工作机制，完善“三会一课”制度，开展创先争优活动，充分发挥党支部在民族团结教育工作中的战斗堡垒作用和广大党员干部在民族团结教育工作中的先锋模范作用。</w:t>
      </w:r>
    </w:p>
    <w:p>
      <w:pPr>
        <w:ind w:left="0" w:right="0" w:firstLine="560"/>
        <w:spacing w:before="450" w:after="450" w:line="312" w:lineRule="auto"/>
      </w:pPr>
      <w:r>
        <w:rPr>
          <w:rFonts w:ascii="宋体" w:hAnsi="宋体" w:eastAsia="宋体" w:cs="宋体"/>
          <w:color w:val="000"/>
          <w:sz w:val="28"/>
          <w:szCs w:val="28"/>
        </w:rPr>
        <w:t xml:space="preserve">　　(三)切实转变作风。要进一步解放思想、转变工作作风，要严格执行中央转变作风八项规定和自治州转变作风十二项规定，要有变化、变革、创新的理念和勇气，要把全部心思和精力用在谋划和推进工作上。要从人民群众最关心、最直接、最现实的民生问题入手，扎实深入地开展调查研究，认真归纳分析，确保每次调查研究都能向“一府两院”提出有针对性、建设性的意见和建议，督促州人民政府依法行政，为推进自治州跨越式发展和长治久安发挥人大特殊的重要作用。</w:t>
      </w:r>
    </w:p>
    <w:p>
      <w:pPr>
        <w:ind w:left="0" w:right="0" w:firstLine="560"/>
        <w:spacing w:before="450" w:after="450" w:line="312" w:lineRule="auto"/>
      </w:pPr>
      <w:r>
        <w:rPr>
          <w:rFonts w:ascii="宋体" w:hAnsi="宋体" w:eastAsia="宋体" w:cs="宋体"/>
          <w:color w:val="000"/>
          <w:sz w:val="28"/>
          <w:szCs w:val="28"/>
        </w:rPr>
        <w:t xml:space="preserve">　　同志们：做好新形势下的民族团结教育工作，是我们神圣的光荣使命。让我们在州党委的领导下，共同团结奋斗、共同繁荣发展，为推进人大常委会各项工作再上新台阶而努力奋斗!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第4篇: 创建全国民族团结进步示范座谈会上的讲话稿</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很高兴我能有这样的机会站在这里参加今天的演讲比赛，今天，我演讲的题目是：《民族团结，心底有爱天地宽》。</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祖国——这片古老的土地和世代相传的人民在千百年来，她就牵系、造就了我们民族至高的美和至深的爱。这是中华民族的优秀传统和民族团结的精神。</w:t>
      </w:r>
    </w:p>
    <w:p>
      <w:pPr>
        <w:ind w:left="0" w:right="0" w:firstLine="560"/>
        <w:spacing w:before="450" w:after="450" w:line="312" w:lineRule="auto"/>
      </w:pPr>
      <w:r>
        <w:rPr>
          <w:rFonts w:ascii="宋体" w:hAnsi="宋体" w:eastAsia="宋体" w:cs="宋体"/>
          <w:color w:val="000"/>
          <w:sz w:val="28"/>
          <w:szCs w:val="28"/>
        </w:rPr>
        <w:t xml:space="preserve">　　一曲优美动听的《新疆好》，唱出了两千万天山儿女的心声。在党的民族政策光辉照耀下，新疆大地安定祥和，到处奏响民族团结的凯歌，在新疆这片热土上生活着维吾尔、汉、哈萨克、回、蒙古等37个民族，在历代抵御外敌入侵、反对分裂祖国的斗争中，各族人民结下了兄弟般的深厚情谊。祖国是哺育我们的母亲，是生命的摇篮，我们应该因为自己是一个中国人而感到骄傲。我们要时常对自己说：“我是一名中国人，我为此而感到骄傲!”</w:t>
      </w:r>
    </w:p>
    <w:p>
      <w:pPr>
        <w:ind w:left="0" w:right="0" w:firstLine="560"/>
        <w:spacing w:before="450" w:after="450" w:line="312" w:lineRule="auto"/>
      </w:pPr>
      <w:r>
        <w:rPr>
          <w:rFonts w:ascii="宋体" w:hAnsi="宋体" w:eastAsia="宋体" w:cs="宋体"/>
          <w:color w:val="000"/>
          <w:sz w:val="28"/>
          <w:szCs w:val="28"/>
        </w:rPr>
        <w:t xml:space="preserve">　　一个人选择什么样的生活，就要面对什么样的命运和人生，在新疆青格里河畔就有一民族团结典型人物阿尼帕尔，阿尼帕亲生的子女有9个，其他10个是收养的孤儿。但她总说：“我家19个孩子，个个都是亲生的。”亲生的子女们也反复强调：“不要把我们分成亲生的和收养的，我们都是父母疼爱的孩子。”被收养的子女们也一再坚持：“这就是我们的家，维吾尔族妈妈爸爸对我们恩重如山。”——现在阿尼帕尔每天都是面对着是平凡的日子，真实的生活，严酷的现实和日日重复艰难的日子。她和丈夫都是脚踏实地的人，对生活没有太多的奢望和企求，唯一的就是精心养育好这些孩子，让这些孩子长大成人。因为这些孩子倾注了他们太多的心血。爱，多一点付出，就会得到更多更大的满足，也会让爱得到升华，因为，爱加上爱是更多的爱。在青格里河畔这家朴素的屋子里，每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　　在新疆这片美丽而又热情的土地上，我们要坚持以民族团结促进社会稳定和经济发展，建立“平等、团结、互助、进步”的新型民族关系。在新疆，人种复杂，民族多样，对于我们这个人才集聚的地方，只有团结才能创造未来，也只有团结才能实现我们最美好的愿望，现在，各族人民正团结一心，共同营造着团结，稳定，繁荣的美好家园。民族团结!心底有爱天地宽!相信祖国的明天更加美好，新疆的明天更加繁荣，更加富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创建全国民族团结进步示范座谈会上的讲话稿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进一步加强新形势下的民族工作，促进少数民族和民族地区经济社会发展，市委、市政府决定，利用一个半月时间在全市开展第九个民族团结进步宣传月活动，这是市委、市政府加强民族工作的一项重要决策，对于促进民族团结进步、加快和谐章丘建设，具有十分重要的意义。下面，就本次宣传月活动开展，我讲三点意见。</w:t>
      </w:r>
    </w:p>
    <w:p>
      <w:pPr>
        <w:ind w:left="0" w:right="0" w:firstLine="560"/>
        <w:spacing w:before="450" w:after="450" w:line="312" w:lineRule="auto"/>
      </w:pPr>
      <w:r>
        <w:rPr>
          <w:rFonts w:ascii="宋体" w:hAnsi="宋体" w:eastAsia="宋体" w:cs="宋体"/>
          <w:color w:val="000"/>
          <w:sz w:val="28"/>
          <w:szCs w:val="28"/>
        </w:rPr>
        <w:t xml:space="preserve">　&gt;　一、认清形势，提高认识，切实增强促进民族团结进步的紧迫感和责任感</w:t>
      </w:r>
    </w:p>
    <w:p>
      <w:pPr>
        <w:ind w:left="0" w:right="0" w:firstLine="560"/>
        <w:spacing w:before="450" w:after="450" w:line="312" w:lineRule="auto"/>
      </w:pPr>
      <w:r>
        <w:rPr>
          <w:rFonts w:ascii="宋体" w:hAnsi="宋体" w:eastAsia="宋体" w:cs="宋体"/>
          <w:color w:val="000"/>
          <w:sz w:val="28"/>
          <w:szCs w:val="28"/>
        </w:rPr>
        <w:t xml:space="preserve">　　开展民族团结进步宣传月活动，是省、济南市及我市加强新形势下民族工作的一项重要决策部署(根据省委宣传部、省委统战部、省民委《关于开展第九次全省民族团结进步宣传月活动的通知》和济南市委宣传部、市委统战部、济南市民族宗教局《关于开展第九次全市民族团结进步宣传月活动的通知》安排)，是加强马克思主义民族观教育、促进各民族和睦相处、和衷共济、和谐发展的一项重要举措，特别是在乌鲁木齐“7?5”事件发生后，迎接新中国成立60周年和十一届全运会在我市召开之际，广泛开展民族团结进步宣传月活动，对于进一步牢固树立汉族离不开少数民族、少数民族离不开汉族、各少数民族之间也离不开“三个离不开”的思想观念，加强民族团结，构建和谐章丘，具有十分重要的意义。</w:t>
      </w:r>
    </w:p>
    <w:p>
      <w:pPr>
        <w:ind w:left="0" w:right="0" w:firstLine="560"/>
        <w:spacing w:before="450" w:after="450" w:line="312" w:lineRule="auto"/>
      </w:pPr>
      <w:r>
        <w:rPr>
          <w:rFonts w:ascii="宋体" w:hAnsi="宋体" w:eastAsia="宋体" w:cs="宋体"/>
          <w:color w:val="000"/>
          <w:sz w:val="28"/>
          <w:szCs w:val="28"/>
        </w:rPr>
        <w:t xml:space="preserve">　　首先，加强民族团结，事关改革发展稳定大局，事关国家的长治久安。从当前的国内和国际形势来看，去年以来相继发生了拉萨“3?14”打砸抢烧暴力事件和乌鲁木齐的“7?5”严重暴力犯罪事件，境外敌对势力与国内民族分裂势力相互勾结，通过各种手段加紧对我国进行渗透、颠覆和破坏活动，民族关系面临着许多新情况、新问题。8月下旬，国家领导人到少数民族地区进行密集调研，胡锦涛总书记在新疆干部大会上的重要讲话指出：“要高举各民族大团结旗帜，坚定不移贯彻落实党的民族政策和宗教政策，坚持和完善民族区域自治制度，深入持久开展民族团结宣传教育活动，大力推进民族团结进步事业，引导各族干部群众牢固树立汉族离不开少数民族、少数民族离不开汉族、各少数民族之间也相互离不开的思想，打牢民族团结的思想基础，推动各民族和睦相处、和衷共济、和谐发展，始终做到同呼吸、共命运、心连心，巩固和发展平等团结互助和谐的社会主义民族关系。”这将是当前和今后一个时期我们做好民族团结工作的重要指导思想，为做好新时期民族工作指明了方向，也提出了新的更高的要求。</w:t>
      </w:r>
    </w:p>
    <w:p>
      <w:pPr>
        <w:ind w:left="0" w:right="0" w:firstLine="560"/>
        <w:spacing w:before="450" w:after="450" w:line="312" w:lineRule="auto"/>
      </w:pPr>
      <w:r>
        <w:rPr>
          <w:rFonts w:ascii="宋体" w:hAnsi="宋体" w:eastAsia="宋体" w:cs="宋体"/>
          <w:color w:val="000"/>
          <w:sz w:val="28"/>
          <w:szCs w:val="28"/>
        </w:rPr>
        <w:t xml:space="preserve">　　其次，加强民族团结，是做好民族工作的基础和前提。我市现有27个少数民族8000多人，占全市人口的0.8%左右。是一个多民族散杂居的地区，这一基本市情，决定了民族问题是全市改革发展稳定中必须处理好的一个重大问题，民族工作是全市发展全局的一项重要工作。市委、市政府历来十分重视民族工作，全面贯彻落实党的民族政策，大力扶持少数民族和民族村经济、社会事业发展。近年来，少数民族群众生活水平稳步提高，各族人民平等相待，和睦相处，民族团结呈现出前所未有的大好局面。仅今年上半年，在民宗部门的协调下，各乡镇(街道)和市直有关部门就筹资60余万元帮扶各民族村，为民族群众解决了吃水、用电、出行等难题。发展中，涌现出了杨家巷、大闫满等经济强村，也涌现出了马俊芳、张友远等民族团结进步模范个人。但同时我们还要清醒地看到，我市的民族团结进步事业还存在不少困难和问题，尤其是仍有部分民族村发展还比较滞后、部分群众的生活还不够富裕。要进一步巩固和发展平等、团结、互助、和谐的社会主义民族关系，就必须进一步促进民族团结和社会稳定，继续牢牢抓住发展这个第一要务，加快少数民族和民族村经济和社会事业发展。</w:t>
      </w:r>
    </w:p>
    <w:p>
      <w:pPr>
        <w:ind w:left="0" w:right="0" w:firstLine="560"/>
        <w:spacing w:before="450" w:after="450" w:line="312" w:lineRule="auto"/>
      </w:pPr>
      <w:r>
        <w:rPr>
          <w:rFonts w:ascii="宋体" w:hAnsi="宋体" w:eastAsia="宋体" w:cs="宋体"/>
          <w:color w:val="000"/>
          <w:sz w:val="28"/>
          <w:szCs w:val="28"/>
        </w:rPr>
        <w:t xml:space="preserve">　　第三，加强民族团结，是当前维护社会稳定形势的需要。民族团结是全市各项事业取得胜利的根本保证，是深入学习实践科学发展观的具体体现，对推进我市经济平稳较快发展、建设和谐章丘具有十分重要的意义。10月份，我们即将迎来建国60周年大庆和十一届全运会，在这一重要时期开展民族团结进步宣传月活动，更具有其现实意义。各级各部门要站在讲政治、讲大局的高度，全面贯彻党的民族政策，旗帜鲜明地同任何破坏民族团结和社会稳定、分裂祖国统一的行为做坚决斗争，不断巩固发展安定团结的政治局面;要动员全市上下积极行动起来，大力开展丰富多彩、形式多样、扎实有效的宣教活动，积极为少数民族和民族村办实事、好事，在全市上下营造民族团结进步的浓厚氛围，为保障国庆和全运期间的社会和谐稳定创造条件。</w:t>
      </w:r>
    </w:p>
    <w:p>
      <w:pPr>
        <w:ind w:left="0" w:right="0" w:firstLine="560"/>
        <w:spacing w:before="450" w:after="450" w:line="312" w:lineRule="auto"/>
      </w:pPr>
      <w:r>
        <w:rPr>
          <w:rFonts w:ascii="宋体" w:hAnsi="宋体" w:eastAsia="宋体" w:cs="宋体"/>
          <w:color w:val="000"/>
          <w:sz w:val="28"/>
          <w:szCs w:val="28"/>
        </w:rPr>
        <w:t xml:space="preserve">　　&gt;二、突出主题，明确重点，唱响民族团结进步发展的主旋律</w:t>
      </w:r>
    </w:p>
    <w:p>
      <w:pPr>
        <w:ind w:left="0" w:right="0" w:firstLine="560"/>
        <w:spacing w:before="450" w:after="450" w:line="312" w:lineRule="auto"/>
      </w:pPr>
      <w:r>
        <w:rPr>
          <w:rFonts w:ascii="宋体" w:hAnsi="宋体" w:eastAsia="宋体" w:cs="宋体"/>
          <w:color w:val="000"/>
          <w:sz w:val="28"/>
          <w:szCs w:val="28"/>
        </w:rPr>
        <w:t xml:space="preserve">　　刚才，市委宣传部、统战部、市民宗局已经就活动具体安排作了详细部署，各部门、各乡镇(街道)要按照实施方案要求认真抓好落实。在实施过程中，要做到“突出一个主题，把握三大重点，做好四个结合”。</w:t>
      </w:r>
    </w:p>
    <w:p>
      <w:pPr>
        <w:ind w:left="0" w:right="0" w:firstLine="560"/>
        <w:spacing w:before="450" w:after="450" w:line="312" w:lineRule="auto"/>
      </w:pPr>
      <w:r>
        <w:rPr>
          <w:rFonts w:ascii="宋体" w:hAnsi="宋体" w:eastAsia="宋体" w:cs="宋体"/>
          <w:color w:val="000"/>
          <w:sz w:val="28"/>
          <w:szCs w:val="28"/>
        </w:rPr>
        <w:t xml:space="preserve">　　“突出一个主题”，各民族“共同团结奋斗、共同繁荣发展”，是中国特色社会主义民族关系的本质要求，是新时期我国民族工作的鲜明主题。开展民族团结进步宣传月活动，一定要牢牢把握这一主题，坚持以庆祝新中国成立60周年为主线，以学习宣传胡锦涛总书记在新疆干部大会上的重要讲话为重点，以坚持“以经济建设为中心不动摇、坚持维护社会大局稳定不动摇、坚持各民族共同团结奋斗、共同繁荣发展不动摇”三个不动摇和“不忘党的恩情、不忘祖国的温暖、不忘各族人民团结奋斗的历程”三个不忘为核心，通过丰富多彩、形式多样的宣传教育活动，大力弘扬以爱国主义为核心的民族精神，唱响民族团结进步发展的主旋律，筑牢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把握三大重点”，就是要突出民族理论、民族政策、民族法律法规和民族基本知识的宣传教育，突出新中国成立60周年特别是改革开放30年来少数民族经济社会发展成就和中央对少数民族给予各项优惠政策的宣传教育，突出中央和全省民族工作会议精神和民族团结工作取得的先进经验、民族团结进步涌现的先进典型的宣传教育，进一步教育和引导各民族干部群众自觉增强民族团结意识，维护民族团结成果，争当民族团结模范，共同维护好各族人民群众的切身利益，为全市和谐稳定和科学发展营造良好的社会政治环境。</w:t>
      </w:r>
    </w:p>
    <w:p>
      <w:pPr>
        <w:ind w:left="0" w:right="0" w:firstLine="560"/>
        <w:spacing w:before="450" w:after="450" w:line="312" w:lineRule="auto"/>
      </w:pPr>
      <w:r>
        <w:rPr>
          <w:rFonts w:ascii="宋体" w:hAnsi="宋体" w:eastAsia="宋体" w:cs="宋体"/>
          <w:color w:val="000"/>
          <w:sz w:val="28"/>
          <w:szCs w:val="28"/>
        </w:rPr>
        <w:t xml:space="preserve">　　“搞好四个结合”，就是要把宣传教育与树立典型结合起来，大力宣传促进民族经济发展、维护民族团结进步的先进典型和感人事迹，增强宣传教育的吸引力和感染力;要把宣传教育与多办实事结合起来，多办顺民意、解民忧、利民生的实事好事，让少数民族群众得到更多的实惠，增强宣传教育活动的实际效果;要把宣传教育与排查化解矛盾结合起来，深入开展送温暖、走访慰问少数民族干部群众活动，倾听意见建议，掌握社情民意;要把宣传教育与加强反分裂反渗透斗争结合起来，针对乌鲁木齐“7?5”事件的影响和拉萨“3?14”事件的经验教训，深入揭批“三股势力”和达赖集团破坏国内稳定大局和民族团结的阴谋，使“三个离不开”思想日益深入人心，着力维护民族宗教领域和谐稳定，为庆祝新中国成立60周年营造良好氛围。</w:t>
      </w:r>
    </w:p>
    <w:p>
      <w:pPr>
        <w:ind w:left="0" w:right="0" w:firstLine="560"/>
        <w:spacing w:before="450" w:after="450" w:line="312" w:lineRule="auto"/>
      </w:pPr>
      <w:r>
        <w:rPr>
          <w:rFonts w:ascii="宋体" w:hAnsi="宋体" w:eastAsia="宋体" w:cs="宋体"/>
          <w:color w:val="000"/>
          <w:sz w:val="28"/>
          <w:szCs w:val="28"/>
        </w:rPr>
        <w:t xml:space="preserve">　　&gt;三、加强领导，创新形式，确保宣传月活动取得实实在在的效果</w:t>
      </w:r>
    </w:p>
    <w:p>
      <w:pPr>
        <w:ind w:left="0" w:right="0" w:firstLine="560"/>
        <w:spacing w:before="450" w:after="450" w:line="312" w:lineRule="auto"/>
      </w:pPr>
      <w:r>
        <w:rPr>
          <w:rFonts w:ascii="宋体" w:hAnsi="宋体" w:eastAsia="宋体" w:cs="宋体"/>
          <w:color w:val="000"/>
          <w:sz w:val="28"/>
          <w:szCs w:val="28"/>
        </w:rPr>
        <w:t xml:space="preserve">　　今年的民族团结进步宣传月活动，作为一次全市性的重要活动，形式多种多样，内容丰富多彩，范围涉及各乡镇、各部门以及企业、学校等各行各业，政治性、政策性都很强。在工作中，要做到以下几点：</w:t>
      </w:r>
    </w:p>
    <w:p>
      <w:pPr>
        <w:ind w:left="0" w:right="0" w:firstLine="560"/>
        <w:spacing w:before="450" w:after="450" w:line="312" w:lineRule="auto"/>
      </w:pPr>
      <w:r>
        <w:rPr>
          <w:rFonts w:ascii="宋体" w:hAnsi="宋体" w:eastAsia="宋体" w:cs="宋体"/>
          <w:color w:val="000"/>
          <w:sz w:val="28"/>
          <w:szCs w:val="28"/>
        </w:rPr>
        <w:t xml:space="preserve">　　一是加强组织领导。各乡镇(街道)党委政府和有关市直部门要把民族团结进步宣传月活动作为关系全局的一件大事摆上重要位置，进一步增强政治意识、大局意识、责任意识，切实加强组织领导，明确工作重点和保障措施，强化协调配合，做到组织到位、落实到位，确保各项活动扎实有效开展。</w:t>
      </w:r>
    </w:p>
    <w:p>
      <w:pPr>
        <w:ind w:left="0" w:right="0" w:firstLine="560"/>
        <w:spacing w:before="450" w:after="450" w:line="312" w:lineRule="auto"/>
      </w:pPr>
      <w:r>
        <w:rPr>
          <w:rFonts w:ascii="宋体" w:hAnsi="宋体" w:eastAsia="宋体" w:cs="宋体"/>
          <w:color w:val="000"/>
          <w:sz w:val="28"/>
          <w:szCs w:val="28"/>
        </w:rPr>
        <w:t xml:space="preserve">　　二是突出实践特色。要在完成好既定任务的基础上，把宣传月活动同建国60周年庆祝活动和举办“十一运”结合起来，同深入学习实践科学发展观活动结合起来，结合自身实际，发动广大干部群众，开展好本乡镇(街道)、本部门有特色的宣传教育活动。要把工作的重点放到为基层办实事、办好事上，以这次宣传月活动为契机，采取一些新的举措，真心诚意地为民族村引进几个工农业项目、改善一批基础设施，让各族群众从活动中得到实惠。</w:t>
      </w:r>
    </w:p>
    <w:p>
      <w:pPr>
        <w:ind w:left="0" w:right="0" w:firstLine="560"/>
        <w:spacing w:before="450" w:after="450" w:line="312" w:lineRule="auto"/>
      </w:pPr>
      <w:r>
        <w:rPr>
          <w:rFonts w:ascii="宋体" w:hAnsi="宋体" w:eastAsia="宋体" w:cs="宋体"/>
          <w:color w:val="000"/>
          <w:sz w:val="28"/>
          <w:szCs w:val="28"/>
        </w:rPr>
        <w:t xml:space="preserve">　　三是充分发挥舆论导向性作用。新闻宣传部门在这次活动中要充分发挥宣传教育的主渠道作用，增加节目，开办专栏，通过制作专题、主题征文、知识竞赛、人物访谈等形式，大力宣传党的民族政策和《民族区域自治法》等法律法规，宣传开展民族团结进步创建活动的重大意义。同时，要大力宣传活动中形成的新经验、新亮点以及在创建活动中涌现出来的先进人物和先进事迹，使民族团结进步创建活动家喻户晓，人人皆知，努力营造良好的舆论环境。</w:t>
      </w:r>
    </w:p>
    <w:p>
      <w:pPr>
        <w:ind w:left="0" w:right="0" w:firstLine="560"/>
        <w:spacing w:before="450" w:after="450" w:line="312" w:lineRule="auto"/>
      </w:pPr>
      <w:r>
        <w:rPr>
          <w:rFonts w:ascii="宋体" w:hAnsi="宋体" w:eastAsia="宋体" w:cs="宋体"/>
          <w:color w:val="000"/>
          <w:sz w:val="28"/>
          <w:szCs w:val="28"/>
        </w:rPr>
        <w:t xml:space="preserve">　　同志们!民族团结宣传教育活动是一项重大的政治任务，是一项全民参与的社会系统工程。希望大家能够本着对党和人民高度负责的态度，深入持久地组织开展好民族团结宣传教育活动，在全社会营造各民族“共同团结奋斗、共同繁荣发展”的浓厚氛围，开创全市民族团结进步事业的新局面，为建设富裕章丘、和谐章丘、幸福章丘，推动经济社会平稳较快发展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2025-06-21T05:05:00+08:00</dcterms:created>
  <dcterms:modified xsi:type="dcterms:W3CDTF">2025-06-21T05:05:00+08:00</dcterms:modified>
</cp:coreProperties>
</file>

<file path=docProps/custom.xml><?xml version="1.0" encoding="utf-8"?>
<Properties xmlns="http://schemas.openxmlformats.org/officeDocument/2006/custom-properties" xmlns:vt="http://schemas.openxmlformats.org/officeDocument/2006/docPropsVTypes"/>
</file>