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公司年会庆典讲话稿范文三篇</w:t>
      </w:r>
      <w:bookmarkEnd w:id="1"/>
    </w:p>
    <w:p>
      <w:pPr>
        <w:jc w:val="center"/>
        <w:spacing w:before="0" w:after="450"/>
      </w:pPr>
      <w:r>
        <w:rPr>
          <w:rFonts w:ascii="Arial" w:hAnsi="Arial" w:eastAsia="Arial" w:cs="Arial"/>
          <w:color w:val="999999"/>
          <w:sz w:val="20"/>
          <w:szCs w:val="20"/>
        </w:rPr>
        <w:t xml:space="preserve">来源：网络  作者：独坐青楼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以下是为大家整理的关于公司年会庆典讲话稿的文章3篇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公司年会庆典讲话稿</w:t>
      </w:r>
    </w:p>
    <w:p>
      <w:pPr>
        <w:ind w:left="0" w:right="0" w:firstLine="560"/>
        <w:spacing w:before="450" w:after="450" w:line="312" w:lineRule="auto"/>
      </w:pPr>
      <w:r>
        <w:rPr>
          <w:rFonts w:ascii="宋体" w:hAnsi="宋体" w:eastAsia="宋体" w:cs="宋体"/>
          <w:color w:val="000"/>
          <w:sz w:val="28"/>
          <w:szCs w:val="28"/>
        </w:rPr>
        <w:t xml:space="preserve">尊敬的各位领导，各位朋友，各位来宾，先生，女士们：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首先，我谨代表xx公司，xx及xx公司向到会的嘉宾表示热烈的欢迎，同时，向全体员工及留守全国各地的公司员工表示最亲切的问候，及对大家一年来为公司的努力工作和辛劳付出表示感谢。</w:t>
      </w:r>
    </w:p>
    <w:p>
      <w:pPr>
        <w:ind w:left="0" w:right="0" w:firstLine="560"/>
        <w:spacing w:before="450" w:after="450" w:line="312" w:lineRule="auto"/>
      </w:pPr>
      <w:r>
        <w:rPr>
          <w:rFonts w:ascii="宋体" w:hAnsi="宋体" w:eastAsia="宋体" w:cs="宋体"/>
          <w:color w:val="000"/>
          <w:sz w:val="28"/>
          <w:szCs w:val="28"/>
        </w:rPr>
        <w:t xml:space="preserve">　　本来公司写字楼给我准备了一篇文采飞扬的讲话稿，但是我感觉，那并不足以表达我的内心，作为公司的创始人及主要领导，那么多年一路走来，心中实在有太多的感慨，此时此刻，请允许我用自己的方式与大家沟通。</w:t>
      </w:r>
    </w:p>
    <w:p>
      <w:pPr>
        <w:ind w:left="0" w:right="0" w:firstLine="560"/>
        <w:spacing w:before="450" w:after="450" w:line="312" w:lineRule="auto"/>
      </w:pPr>
      <w:r>
        <w:rPr>
          <w:rFonts w:ascii="宋体" w:hAnsi="宋体" w:eastAsia="宋体" w:cs="宋体"/>
          <w:color w:val="000"/>
          <w:sz w:val="28"/>
          <w:szCs w:val="28"/>
        </w:rPr>
        <w:t xml:space="preserve">　　过去一年，是我创业以来感觉最艰难的一年，公司在零售业务上销售额回落，多家新店扩张出师不利，批发业务也有所回落。在林业投资方面虽然获得不错的回报，但是总体运营上，我对自己的决策失误感到非常痛心。每天晚上，当我反省这些错误，我的内心便深受煎熬，无法入眠。</w:t>
      </w:r>
    </w:p>
    <w:p>
      <w:pPr>
        <w:ind w:left="0" w:right="0" w:firstLine="560"/>
        <w:spacing w:before="450" w:after="450" w:line="312" w:lineRule="auto"/>
      </w:pPr>
      <w:r>
        <w:rPr>
          <w:rFonts w:ascii="宋体" w:hAnsi="宋体" w:eastAsia="宋体" w:cs="宋体"/>
          <w:color w:val="000"/>
          <w:sz w:val="28"/>
          <w:szCs w:val="28"/>
        </w:rPr>
        <w:t xml:space="preserve">　　但是，如果你们问我，我失去信心吗？那么，我告诉大家，我从来没有丢掉过信心！恰恰相反，我深信，正是我们所经历的一切磨难，让我们学会如何变得更加坚强，正是我们不断试错的过程，让我们学会了怎样才不会出错。正是我们经历的失败，让我们学会了将来如何更成功。</w:t>
      </w:r>
    </w:p>
    <w:p>
      <w:pPr>
        <w:ind w:left="0" w:right="0" w:firstLine="560"/>
        <w:spacing w:before="450" w:after="450" w:line="312" w:lineRule="auto"/>
      </w:pPr>
      <w:r>
        <w:rPr>
          <w:rFonts w:ascii="宋体" w:hAnsi="宋体" w:eastAsia="宋体" w:cs="宋体"/>
          <w:color w:val="000"/>
          <w:sz w:val="28"/>
          <w:szCs w:val="28"/>
        </w:rPr>
        <w:t xml:space="preserve">　　从我xx岁写出自己的第一个xx年计划以来，我经历了无数次的失败，做了无数次错误的决定，但是，我自豪的告诉大家，我们做对了一件事：那就是，我们从每一次经历中学会自强不息，坚忍不拔，我们努力的把万丰国际从当初的一个想法，变成了现在销售额上亿的公司。</w:t>
      </w:r>
    </w:p>
    <w:p>
      <w:pPr>
        <w:ind w:left="0" w:right="0" w:firstLine="560"/>
        <w:spacing w:before="450" w:after="450" w:line="312" w:lineRule="auto"/>
      </w:pPr>
      <w:r>
        <w:rPr>
          <w:rFonts w:ascii="宋体" w:hAnsi="宋体" w:eastAsia="宋体" w:cs="宋体"/>
          <w:color w:val="000"/>
          <w:sz w:val="28"/>
          <w:szCs w:val="28"/>
        </w:rPr>
        <w:t xml:space="preserve">　　所以，虽然经历金融危机，只要我们的信心还在，我们的团结还在，我们为社会提供优质产品及服务的理念还在，我们就没有理由不相信，我们的明天会更美好。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公司年会庆典讲话稿</w:t>
      </w:r>
    </w:p>
    <w:p>
      <w:pPr>
        <w:ind w:left="0" w:right="0" w:firstLine="560"/>
        <w:spacing w:before="450" w:after="450" w:line="312" w:lineRule="auto"/>
      </w:pPr>
      <w:r>
        <w:rPr>
          <w:rFonts w:ascii="宋体" w:hAnsi="宋体" w:eastAsia="宋体" w:cs="宋体"/>
          <w:color w:val="000"/>
          <w:sz w:val="28"/>
          <w:szCs w:val="28"/>
        </w:rPr>
        <w:t xml:space="preserve">各位领导，各位来宾，各位同仁，大家下午好!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是华清技科公司XX年会，我作为优秀新员工代表发言感到很大压力，当然有压力也未必是件坏事，有压力才会有动力。有动力，人才会有发展!有提高!有将来!就这个意义上讲，我衷心地感谢公司给予我这个荣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的名字叫方旭，来自江苏扬州。1974年12月，来到总参管理局当兵，XX年在中国新兴保信公司，年满55周岁，内部退休。今年我已经度过了59周岁生日。就年龄来讲，我已经不占什么优势。但是我决定以质取胜。我可以在8小时以内多干点，8小时以外再干点。保证工作的质量和数量。用工作的质量来保证生命的质量;用工作的数量来延续我生命的长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天在工作8小时以后，我一般都要工作到晚上10点。完善当天的工作，做好明天的计划，如同教师提前备课，写好教案。再则，上级领导布置给我的所有文件、文稿，我都要字斟句酌，保证质量，认真完成。我就是这样，试图用勤奋工作的质量和数量延长我的工作年限和奋斗生涯。我的座右铭是：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在qq空间里写有一篇日志，题目是：“希望拥有一个与众不同的人生”我在这里念一念，算是与大家分享：“我是一个不服老、不服输、永不言败的人。只要我的心脏还在跳动，只要我的大脑还在思考，我就会坚定地说：“我行!我很行!”我很不希望在病榻走完我的人生!我更希望自己消失在追求梦想的奋斗中、工作中、岗位上!即使我的生命不能流光溢彩，我也宁愿享受其创造过程的美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在我漫长的人生旅程中，我生活得不是很快乐。早期在事业单位、在国企，由于我不懂所谓的“人情世故”，不会处理各种复杂的人际关系，孤芳自赏的性格，使得我欲干不成，欲罢不能。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内退以后，我先后进入两家监理公司工作过。对这两家公司的企业文化我都不太认同：一是他们缺乏诚信，签约以后变脸，竞聘的岗位迟迟不能落实，期望的薪酬不给如数兑现;二是领导素质太差，缺少亲民意识，不能平等待人。他们有的表现为高高在上，盛气凌人;有的表现为颐指气使，训人骂人。在这样的文化氛围中工作，我的心情是沉重的，郁闷的。所以在这两家公司，我干的时间都不长。尽管两家公司一再挽留，但我还是义无反顾离开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去年，我来到华清技科。凭心而论，华清技科使我眼睛为之一亮，精神为之一振。公司的确有良好的企业文化，有深厚的文化底蕴。公司领导平易近人，礼贤下士。公司员工热情主动，古道热肠。公司守信用、重承诺、有担当。正是由于这个重要的原因，所以，我决定加盟华清技科。与华清技科人一道，去创造华清技科明天的辉煌!明天的传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来到华清技科以后，我在怀柔中科院工程担任两个项目的执行总监。在建的工程项目是一座研究生院，是当今中国著名的高等学府，监理工作意义重大，任务光荣而又艰巨。在执行总监的岗位上，我始终牢记公司领导的重托，每天都在充满激情地工作。严格监理，热情服务，恪尽职守，不辱使命。我工作的业绩与表现赢得了参建各方的认可。目前公司与甲方都已正式批准我为总监理工程师。这是对我的最好的鞭策、鼓励与褒奖，我会万分珍惜这份荣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项目监理部的内部管理上，我始终坚持为人师表，身先士卒。我要求别人做到的事情，我自己必须首先要做到;我不让别人做的事情，我自己坚决不做。对别人、对部属我更多地注重身教。我一直记着马克思的一句名言：“一个行动胜过一打纲领”。只要我在时间、精力、技能上可以胜任的大事小情，我都全部自己上手。包括每天擦桌、扫地、倒垃圾。我不相信一屋不扫的人，他可以扫天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候，我真的感到自己很傻，从来不会投机取巧，吃尽了苦头，但我始终无怨无悔。有时候，我又觉得自己很聪明，因为我记住了大诗人李白的名句：“长风破浪会有时，直挂云帆济沧海”。为了我的光荣与梦想，我一直在奋斗着!今天我能老有所为，被周围的人们所认同，我感到莫大的满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王国维先生曾经说过：人生要经历三种境界：第一种境界，“昨夜西风凋碧树，独上高楼，望断天涯路。”我的执着和追求，很少被人们理解。第二种境界，“衣带渐宽终不悔，为伊消得人憔悴。”我对自己的理想信念从来没有动摇过，我坚信，我能赢。第三种境界，“梦里寻他千百度，蓦然回首，那人却在灯火阑珊处!”今天，现在，我要说，那个人就是华清技科!就是华清技科的朋友们，同事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公司年会庆典讲话稿</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与大家参加这场美好的年会自然是令人感到有些激动的，无论过去在工作中付出了怎样的艰辛终于还是站在了年会的舞台之上，相信在座之中的优秀人才们也有在企业创办之初便加入其中的老员工，可以说正是因为这个令人欢庆的日子才让我们共聚在一起享受着年会带来的欢欣与愉悦。</w:t>
      </w:r>
    </w:p>
    <w:p>
      <w:pPr>
        <w:ind w:left="0" w:right="0" w:firstLine="560"/>
        <w:spacing w:before="450" w:after="450" w:line="312" w:lineRule="auto"/>
      </w:pPr>
      <w:r>
        <w:rPr>
          <w:rFonts w:ascii="宋体" w:hAnsi="宋体" w:eastAsia="宋体" w:cs="宋体"/>
          <w:color w:val="000"/>
          <w:sz w:val="28"/>
          <w:szCs w:val="28"/>
        </w:rPr>
        <w:t xml:space="preserve">　　过去在公司草创之初我们便在各种挑战下应对着工作中的难题，还记得那时简陋的设备以及较差的环境始终在工作之中困扰着我们这群人，但也正因为如此才锻炼出面对困境毫不动摇初衷的坚毅性格与不屈斗志，可以说这些年来公司从弱小逐渐得到成长自然少不了在座各位同仁的付出，毕竟我们也是怀抱着同样的理想才会选择加入公司并为之而不断奋斗，这些年来的努力与工作中取得的成果相信同事们都是能够看得到了，所以我们才会珍惜目前的工作环境并对这些美好的事物产生深深的依恋，或许这样的心情早在我们还是一间小小的工作室之时便产生了这样的感慨。</w:t>
      </w:r>
    </w:p>
    <w:p>
      <w:pPr>
        <w:ind w:left="0" w:right="0" w:firstLine="560"/>
        <w:spacing w:before="450" w:after="450" w:line="312" w:lineRule="auto"/>
      </w:pPr>
      <w:r>
        <w:rPr>
          <w:rFonts w:ascii="宋体" w:hAnsi="宋体" w:eastAsia="宋体" w:cs="宋体"/>
          <w:color w:val="000"/>
          <w:sz w:val="28"/>
          <w:szCs w:val="28"/>
        </w:rPr>
        <w:t xml:space="preserve">　　现在公司的规模早已在本地属于位列前茅的大型企业了，更不用说数之不尽的人才以及高端设备的存在使得公司奠定了稳定发展的基石，也许我们公司在发展的路途中还存在着许多竞争对手却早已不复当初那般步履维艰，然而即便那种积贫积弱的境况已经成为了过去却并不代表着我们已经失去了斗志，与之相反的是我们对于公司的发展状况有着非常深刻的理解并愿意为之而奋斗，这不仅仅是这些年来营造出的不屈精神更是对自身理想的追求。</w:t>
      </w:r>
    </w:p>
    <w:p>
      <w:pPr>
        <w:ind w:left="0" w:right="0" w:firstLine="560"/>
        <w:spacing w:before="450" w:after="450" w:line="312" w:lineRule="auto"/>
      </w:pPr>
      <w:r>
        <w:rPr>
          <w:rFonts w:ascii="宋体" w:hAnsi="宋体" w:eastAsia="宋体" w:cs="宋体"/>
          <w:color w:val="000"/>
          <w:sz w:val="28"/>
          <w:szCs w:val="28"/>
        </w:rPr>
        <w:t xml:space="preserve">　　未来公司在发展过程中不管遇到怎样的困境相信大家都会聚集在一起，因为无数次的磨砺告诉我们面对困境只有团结一致才能够将其打破并迎来曙光的降临，所以我相信每个人都是怀揣着对企业的热爱才会聚集在年会之中，尽管前方坎坷却有着我们全体员工的陪伴并为之而努力，面对新年的到来也相信我们在内心早已许下了对未来的愿景，凭借着这份不服输的意志自然能够在明年的工作中为公司的发展创造更多的效益，关于这样的念头凭借着以往在工作中取得的成就便可以得知。</w:t>
      </w:r>
    </w:p>
    <w:p>
      <w:pPr>
        <w:ind w:left="0" w:right="0" w:firstLine="560"/>
        <w:spacing w:before="450" w:after="450" w:line="312" w:lineRule="auto"/>
      </w:pPr>
      <w:r>
        <w:rPr>
          <w:rFonts w:ascii="宋体" w:hAnsi="宋体" w:eastAsia="宋体" w:cs="宋体"/>
          <w:color w:val="000"/>
          <w:sz w:val="28"/>
          <w:szCs w:val="28"/>
        </w:rPr>
        <w:t xml:space="preserve">　　年会的举办既是为了公司的发展进行庆祝也是为了大家的成长而欢呼，因此我们可以仰望天空诉说自己新年的梦想并争取通过明年的努力将其实现，回首以往在公司发展过程中取得的辉煌成就自然不会因为前方的坎坷而心生退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2025-08-09T20:33:43+08:00</dcterms:created>
  <dcterms:modified xsi:type="dcterms:W3CDTF">2025-08-09T20:33:43+08:00</dcterms:modified>
</cp:coreProperties>
</file>

<file path=docProps/custom.xml><?xml version="1.0" encoding="utf-8"?>
<Properties xmlns="http://schemas.openxmlformats.org/officeDocument/2006/custom-properties" xmlns:vt="http://schemas.openxmlformats.org/officeDocument/2006/docPropsVTypes"/>
</file>