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公司党支部书记202_年度民主生活会发言范文(精选3篇)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民主生活会每年召开一次，一般安排在第四季度。党员领导干部还应当以普通党员身份参加所在党支部(党小组)组织生活会，过好双重组织生活。下面是小编精心整理的公司党支部书记20_年度民主生活会发言范文(精选3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民主生活会每年召开一次，一般安排在第四季度。党员领导干部还应当以普通党员身份参加所在党支部(党小组)组织生活会，过好双重组织生活。下面是小编精心整理的公司党支部书记20_年度民主生活会发言范文(精选3篇)，仅供参考，大家一起来看看吧。[_TAG_h2]第1篇: 公司党支部书记20_年度民主生活会发言</w:t>
      </w:r>
    </w:p>
    <w:p>
      <w:pPr>
        <w:ind w:left="0" w:right="0" w:firstLine="560"/>
        <w:spacing w:before="450" w:after="450" w:line="312" w:lineRule="auto"/>
      </w:pPr>
      <w:r>
        <w:rPr>
          <w:rFonts w:ascii="宋体" w:hAnsi="宋体" w:eastAsia="宋体" w:cs="宋体"/>
          <w:color w:val="000"/>
          <w:sz w:val="28"/>
          <w:szCs w:val="28"/>
        </w:rPr>
        <w:t xml:space="preserve">　　按照县纪委、县委组织部《关于召开__年度民主生活会的通知》要求，2月28日下午，县扶贫农开办党组利用半天时间召开了专题民主生活会，县委督导组组长、县纪委王保起同志，县委组织部何丰源、李平同志到场指导我办民主生活会。现将民主生活会有关情况报告如下。</w:t>
      </w:r>
    </w:p>
    <w:p>
      <w:pPr>
        <w:ind w:left="0" w:right="0" w:firstLine="560"/>
        <w:spacing w:before="450" w:after="450" w:line="312" w:lineRule="auto"/>
      </w:pPr>
      <w:r>
        <w:rPr>
          <w:rFonts w:ascii="宋体" w:hAnsi="宋体" w:eastAsia="宋体" w:cs="宋体"/>
          <w:color w:val="000"/>
          <w:sz w:val="28"/>
          <w:szCs w:val="28"/>
        </w:rPr>
        <w:t xml:space="preserve">　　&gt;一、严格程序，精心安排，扎实有效做好会前准备工作</w:t>
      </w:r>
    </w:p>
    <w:p>
      <w:pPr>
        <w:ind w:left="0" w:right="0" w:firstLine="560"/>
        <w:spacing w:before="450" w:after="450" w:line="312" w:lineRule="auto"/>
      </w:pPr>
      <w:r>
        <w:rPr>
          <w:rFonts w:ascii="宋体" w:hAnsi="宋体" w:eastAsia="宋体" w:cs="宋体"/>
          <w:color w:val="000"/>
          <w:sz w:val="28"/>
          <w:szCs w:val="28"/>
        </w:rPr>
        <w:t xml:space="preserve">　　(一)认真学习，做到学懂弄通。一是深入学习领会党的十九大精神，坚持读原著学原理，认真学习了党的十九大报告、党章和《习近平谈治国理政》、新华社长篇通讯《习近平——新时代的领路人》、习近平总书记1.5讲话将神、习近平总书记在中央政治局民主生活会上的讲话精神等内容，认真组织学习省委、市、县委有关会议精神;二是进行学习研讨，把学习重点聚焦到习近平新时代中国特色社会主义思想，聚焦到做出中国特色社会主义进入新时代、我国社会主要矛盾转化等重大政治论断上来，聚焦到贯彻落实十九大重大决策部署上来，聚焦到以习近平同志为核心的的新一届中央领导集体是深受全国人民拥护和信赖的领导集体上，聚焦到习近平总书记是全党拥护、人民爱戴、当之无愧的党的领袖上来。开展了学习新党章、总书记1.5重要讲话精神、汪洋副总理在全国扶贫工作会议上的讲话精神三个专题研讨。三是结合开展扶贫领域腐败和作风问题专项整治行动，深入开展社会主义核心价值体系教育，认真组织学习习近平总书记关于河北工作重要指示精神和关于张家口扶贫领域重要问题的批示精神。通过深入学习，班子成员进一步统一了思想认识，提高了开展批评和自我批评、开好专题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坚持导向，找准突出问题。坚持问题意识、问题导向贯穿民主生活会全过程。对照习近平总书记系列重要讲话和十九大精神，与扎实推进省委、市、县委提出的任务目标、决战决胜精准扶贫、坚决打好全县脱贫攻坚战相结合，深入查找自身表现和问题。对照党组班子在学习贯彻习近平新时代中国特色社会主义思想等六个方面，向各乡镇发放征询意见函10份，收回意见汇总10份;向办机关党员干部等发放征求意见表18份，收回18份;办党组组织召开了征求意见建议座谈会2次，班子成员分别召开征求意见座谈会6次，开展一对一谈话23次;同时通过设立专门的电子邮箱、热线电话、征求意见箱等形式，面向社会公开征求了对领导班子及其成员的意见。通过汇总共梳理出15类突出问题，并逐一列出了清单，落实了责任领导，明确了整改措施和时限要求，边学边查边改。</w:t>
      </w:r>
    </w:p>
    <w:p>
      <w:pPr>
        <w:ind w:left="0" w:right="0" w:firstLine="560"/>
        <w:spacing w:before="450" w:after="450" w:line="312" w:lineRule="auto"/>
      </w:pPr>
      <w:r>
        <w:rPr>
          <w:rFonts w:ascii="宋体" w:hAnsi="宋体" w:eastAsia="宋体" w:cs="宋体"/>
          <w:color w:val="000"/>
          <w:sz w:val="28"/>
          <w:szCs w:val="28"/>
        </w:rPr>
        <w:t xml:space="preserve">　　(三)交心谈心，思想谈深谈通。一是全面覆盖。办党组主要负责人与班子成员之间、班子成员相互之间、班子成员与分管科室之间分别开展了交心谈心，真正把问题和意见谈通谈透。二是严格要求。谈突出问题、谈深层次矛盾、谈思想障碍、谈差距不足，做到了不回避、不遮掩。三是坦诚相见。班子成员做到带着问题谈，主动说明自身存在的问题，诚恳指出对方的问题，相互交换对班子存在问题的看法，做到处于公心，有话讲在当前，推心置腹，对拟批评的问题进行了充分沟通和交换意见。</w:t>
      </w:r>
    </w:p>
    <w:p>
      <w:pPr>
        <w:ind w:left="0" w:right="0" w:firstLine="560"/>
        <w:spacing w:before="450" w:after="450" w:line="312" w:lineRule="auto"/>
      </w:pPr>
      <w:r>
        <w:rPr>
          <w:rFonts w:ascii="宋体" w:hAnsi="宋体" w:eastAsia="宋体" w:cs="宋体"/>
          <w:color w:val="000"/>
          <w:sz w:val="28"/>
          <w:szCs w:val="28"/>
        </w:rPr>
        <w:t xml:space="preserve">　　(四)深挖细照，认真对照检查。撰写好对照检查材料是召开高质量民主生活会的前提。党组书记、主任张世华高度重视，亲自主持起草并召开党组会，集体讨论领导班子的对照检查发言材料，每名班子成员都提出修改意见。对个人对照检查材料，班子成员都自己动手撰写，认真查找自身突出问题，深挖思想根源，明确整改方向和措施。主任逐一审阅班子成员的对照检查材料，并提出修改意见，做到严格把关。</w:t>
      </w:r>
    </w:p>
    <w:p>
      <w:pPr>
        <w:ind w:left="0" w:right="0" w:firstLine="560"/>
        <w:spacing w:before="450" w:after="450" w:line="312" w:lineRule="auto"/>
      </w:pPr>
      <w:r>
        <w:rPr>
          <w:rFonts w:ascii="宋体" w:hAnsi="宋体" w:eastAsia="宋体" w:cs="宋体"/>
          <w:color w:val="000"/>
          <w:sz w:val="28"/>
          <w:szCs w:val="28"/>
        </w:rPr>
        <w:t xml:space="preserve">　　县委督导组全程参与了我办民主生活会，对准备阶段工作进行了把关，在理论学习、征求意见、谈心谈话等环节都进行具体指导，对办党组和班子成员的对照检查材料进行了认真审核，提出了详细的修改意见，确保了我办民主生活会的质量。</w:t>
      </w:r>
    </w:p>
    <w:p>
      <w:pPr>
        <w:ind w:left="0" w:right="0" w:firstLine="560"/>
        <w:spacing w:before="450" w:after="450" w:line="312" w:lineRule="auto"/>
      </w:pPr>
      <w:r>
        <w:rPr>
          <w:rFonts w:ascii="宋体" w:hAnsi="宋体" w:eastAsia="宋体" w:cs="宋体"/>
          <w:color w:val="000"/>
          <w:sz w:val="28"/>
          <w:szCs w:val="28"/>
        </w:rPr>
        <w:t xml:space="preserve">　　&gt;二、全面查摆，深刻剖析，严肃认真进行自我批评</w:t>
      </w:r>
    </w:p>
    <w:p>
      <w:pPr>
        <w:ind w:left="0" w:right="0" w:firstLine="560"/>
        <w:spacing w:before="450" w:after="450" w:line="312" w:lineRule="auto"/>
      </w:pPr>
      <w:r>
        <w:rPr>
          <w:rFonts w:ascii="宋体" w:hAnsi="宋体" w:eastAsia="宋体" w:cs="宋体"/>
          <w:color w:val="000"/>
          <w:sz w:val="28"/>
          <w:szCs w:val="28"/>
        </w:rPr>
        <w:t xml:space="preserve">　　在专题民主生活会整个会议过程中，大家严肃认真，坦诚相见，积极交流，始终处在真诚融洽、团结和谐的氛围中。会上，党组书记、主任张世华汇报了领导班子专题民主生活会学习、征求意见情况，对开好民主生活会提出了具体要求，希望大家能以整风的精神，认真检查自身存在的问题，剖析问题产生根源，既要进行深刻的自我批评，又要开展诚恳的相互批评，达到沟通思想、统一认识、增强团结、促进工作的目的。王斌首先代表领导班子作对照检查，班子成员对党组班子提出意见和建议;随后，班子成员逐一作对照检查，进行自我批评，其他班子成员逐一进行批评发言。</w:t>
      </w:r>
    </w:p>
    <w:p>
      <w:pPr>
        <w:ind w:left="0" w:right="0" w:firstLine="560"/>
        <w:spacing w:before="450" w:after="450" w:line="312" w:lineRule="auto"/>
      </w:pPr>
      <w:r>
        <w:rPr>
          <w:rFonts w:ascii="宋体" w:hAnsi="宋体" w:eastAsia="宋体" w:cs="宋体"/>
          <w:color w:val="000"/>
          <w:sz w:val="28"/>
          <w:szCs w:val="28"/>
        </w:rPr>
        <w:t xml:space="preserve">　　通过全面查摆，深刻剖析，班子成员都能够聚焦在学习习近平新时代中国特色社会主义思想、认真执行党中央和上级党委决策部署、对党忠诚老实、担当作为、纠正“四风”不止步、严格执行廉洁自律6个方面找出不足之处。对个人重大事项，家属子女从业、经商办企业等情况进行了说明，对去年民主生活会存在问题整改情况落实进行了报告，对巡察整改情况进行了报告，针对征求到的意见建议和自查存在的突出问题，提出了整改措施，找准了问题、分析了原因、明确了今后的努力方向，生活会达到了预期的目的。</w:t>
      </w:r>
    </w:p>
    <w:p>
      <w:pPr>
        <w:ind w:left="0" w:right="0" w:firstLine="560"/>
        <w:spacing w:before="450" w:after="450" w:line="312" w:lineRule="auto"/>
      </w:pPr>
      <w:r>
        <w:rPr>
          <w:rFonts w:ascii="宋体" w:hAnsi="宋体" w:eastAsia="宋体" w:cs="宋体"/>
          <w:color w:val="000"/>
          <w:sz w:val="28"/>
          <w:szCs w:val="28"/>
        </w:rPr>
        <w:t xml:space="preserve">　　&gt;三、揭短亮丑，直言不讳，全面查摆存在问题</w:t>
      </w:r>
    </w:p>
    <w:p>
      <w:pPr>
        <w:ind w:left="0" w:right="0" w:firstLine="560"/>
        <w:spacing w:before="450" w:after="450" w:line="312" w:lineRule="auto"/>
      </w:pPr>
      <w:r>
        <w:rPr>
          <w:rFonts w:ascii="宋体" w:hAnsi="宋体" w:eastAsia="宋体" w:cs="宋体"/>
          <w:color w:val="000"/>
          <w:sz w:val="28"/>
          <w:szCs w:val="28"/>
        </w:rPr>
        <w:t xml:space="preserve">　　在相互批评中，大家都敞开思想，襟怀坦荡，敢于正视问题，达到了坦诚相见、加深了解、互相帮助、增进团结的目的。汇总征求意见建议和专题民主生活会提出批评意见，经过梳理汇总共15类问题：1、学习领会习近平新时代中国特色社会主义思想的重大政治意义、理论意义、实践意义理解还不够深刻，学懂、弄通、做实方面做的还不到位，学习方式单一，班子成员学习上发挥带头表率作用不够。2、落实中央决策部署、省县委决定决议还存在行动不够迅速，落实不够全面，效果不够理想问题，有时候出现慢半拍的现象。3、发挥民主决策的作用不充分，个别同志只关心自己分管的领域，对不直接分管的工作发表意见不主动、不充分，发表意见“随大流”，多数时候“没意见”。4、开展工作创新的主动性和原创力还不够，过于依赖上级部门的布置推动。政策落实不能及时有效的督导检查落实情况，还存在不到位、搞变通的情况。5、同基层的沟通交流较少，对上级的各项政策、文件的制定，应多征求基层单位的意见建议。6、存在个别领导干部对意识形态领域的复杂性缺乏必要的警惕性和鉴别力，对社会上个别消极议论或负面言论所产生的负面影响认识不足、抵制不力，不能以一个党员领导干部的身份去力所能及的进行抵制，弘扬正能量。7、存在安于现状，不思进取的情况，在工作中心存顾虑，畏首畏尾，不敢担当，在抓工作、抓纪律、抓落实上怕有失误、怕担风险、怕得罪人、怕干得多出事，甚至还存在推诿扯皮的问题。8、结合实际进行调研不多，对新常态下如何更好地开展工作的创新意识、进取意识不强，主动研究不够，措施办法不多。9、存在着实际工作不深入，有上级检查验收的工作任务做的好，没有检查督促做的差;对某些工作不重实效重包装，把精力都放在“材料美化”上。10、存在满足现状，缺乏奋斗精神，求真求实、深入研究问题做的不够，工作上求进求为、锐意进取意识弱化，存在但求保平安、消极守摊子的思想;个别同志还存在请吃和吃请现象;在机关公务用车、办公用房方面还存在管理不严格的问题。11、执行各项纪律还不够严格，对干部监督教育失之于宽、失之于软，一些党员、干部纪律规矩意识淡薄，重点领域违规违纪问题易发多发。在抓制度落实上，缺乏一以贯之、常抓不懈的工作韧劲，工作措施较为简单笼统，相关制度的可操作性和实效性有待加强。个别领导干部对分管科室和人员落实监管责任上不到位，存在“老好人”思想。 12、协调抓好各乡镇扶贫队伍建设，当前脱贫攻坚工作时间紧、任务重，人员力量严重不足。县办在人员配备上应向任务重科室倾斜。13、县办要严格落实各科室责任、界定职责任务、理顺科室职能，确保扶贫农开各项工作任务顺利推进。14、为干部职工做好日常工作、加班、值班的后勤生活保障。15、建立健全各乡镇学习交流平台和制度，定期组织业务学习交流，增强互动，确保好的工作经验及时推广。</w:t>
      </w:r>
    </w:p>
    <w:p>
      <w:pPr>
        <w:ind w:left="0" w:right="0" w:firstLine="560"/>
        <w:spacing w:before="450" w:after="450" w:line="312" w:lineRule="auto"/>
      </w:pPr>
      <w:r>
        <w:rPr>
          <w:rFonts w:ascii="宋体" w:hAnsi="宋体" w:eastAsia="宋体" w:cs="宋体"/>
          <w:color w:val="000"/>
          <w:sz w:val="28"/>
          <w:szCs w:val="28"/>
        </w:rPr>
        <w:t xml:space="preserve">　　&gt;四、多措并举，立行立改，加强会后整改落实力度</w:t>
      </w:r>
    </w:p>
    <w:p>
      <w:pPr>
        <w:ind w:left="0" w:right="0" w:firstLine="560"/>
        <w:spacing w:before="450" w:after="450" w:line="312" w:lineRule="auto"/>
      </w:pPr>
      <w:r>
        <w:rPr>
          <w:rFonts w:ascii="宋体" w:hAnsi="宋体" w:eastAsia="宋体" w:cs="宋体"/>
          <w:color w:val="000"/>
          <w:sz w:val="28"/>
          <w:szCs w:val="28"/>
        </w:rPr>
        <w:t xml:space="preserve">　　针对问题，领导班子制定了具体整改措施，明确了整改时限，实行一把手负责，扎实抓好整改落实;班子成员主动认领问题，制定清单，全面整改。</w:t>
      </w:r>
    </w:p>
    <w:p>
      <w:pPr>
        <w:ind w:left="0" w:right="0" w:firstLine="560"/>
        <w:spacing w:before="450" w:after="450" w:line="312" w:lineRule="auto"/>
      </w:pPr>
      <w:r>
        <w:rPr>
          <w:rFonts w:ascii="宋体" w:hAnsi="宋体" w:eastAsia="宋体" w:cs="宋体"/>
          <w:color w:val="000"/>
          <w:sz w:val="28"/>
          <w:szCs w:val="28"/>
        </w:rPr>
        <w:t xml:space="preserve">　　(一)坚持解放思想、实事求是的思想路线，进一步端正学风，切实增强党性修养。严格按照开展政治理论学习要求，坚持和完善相关学习制度。在坚持集中学习的基础上，班子成员要合理安排自学时间，认真学习党的十九大精神，认真领会习近平新时代中国特色社会主义思想，不断提高领导班子成员适应新形势、解决新问题的能力。加强领导班子成员思想、作风建设，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(二)增强服务意识，不断增强班子的凝聚力和战斗力。 一是强化领导班子建设。坚持集体领导，民主决策，正确处理好集体领导与个人分工负责的关系，班子成员间相互协商、沟通，杜绝在工作中出现推诿扯皮的现象;坚决贯彻民主集中制，像珍爱生命一样珍爱团结，构建规规矩矩的上下级关系、清清爽爽的同志关系、坦坦荡荡的工作关系，大事讲原则、小事讲风格，心往一块想、劲往一块使，勤沟通、常交心、多补台，掏心见胆，携手奋斗。二是强化领导班子的素质建设。不断加强班子成员的政治修养、道德修养、知识修养，提升班子的整体素质。班子成员要熟练掌握所分管工作的相关政策、业务知识，根据各自角色职责，严格执行落实好各项制度规则，共同建设团结和谐、务实进取的领导班子，带好干部队伍。</w:t>
      </w:r>
    </w:p>
    <w:p>
      <w:pPr>
        <w:ind w:left="0" w:right="0" w:firstLine="560"/>
        <w:spacing w:before="450" w:after="450" w:line="312" w:lineRule="auto"/>
      </w:pPr>
      <w:r>
        <w:rPr>
          <w:rFonts w:ascii="宋体" w:hAnsi="宋体" w:eastAsia="宋体" w:cs="宋体"/>
          <w:color w:val="000"/>
          <w:sz w:val="28"/>
          <w:szCs w:val="28"/>
        </w:rPr>
        <w:t xml:space="preserve">　　(三)深入基层加强调研，切实解决群众关心的热点、难点问题。一是班子成员要坚持深入基层，经常性的到乡村、进企业，针对扶贫政策落实中的热点问题、带有政策性和特殊性的问题开展专题调研。二是要做到真正深入基层听真话、访实情，真正做到民有所想，我有所为;民有所呼，我有所应;民有所盼，我有所干;能立即解决的立即解决，不能立即解决的限定工作时限办理。三是要结合开展纠正“四风”和作风纪律专项整治、扶贫领域腐败和作风问题专项整治活动，有针对性了解情况、发现问题，通过同群众面对面沟通，发现精准脱贫政策落实、纠正“四风”、执行政策、履职尽责等方面突出问题，严肃查处违法违纪问题，为精准扶贫、精准脱贫打造良好的政治生态环境。四是进一步完善班子成员包乡镇督导责任制。根据脱贫攻坚工作任务，主要领导分包脱贫工作问题多，任务重的乡镇。对督导中发现的问题试行点穴式、精准式培训，切实提高扶贫工作成效。</w:t>
      </w:r>
    </w:p>
    <w:p>
      <w:pPr>
        <w:ind w:left="0" w:right="0" w:firstLine="560"/>
        <w:spacing w:before="450" w:after="450" w:line="312" w:lineRule="auto"/>
      </w:pPr>
      <w:r>
        <w:rPr>
          <w:rFonts w:ascii="宋体" w:hAnsi="宋体" w:eastAsia="宋体" w:cs="宋体"/>
          <w:color w:val="000"/>
          <w:sz w:val="28"/>
          <w:szCs w:val="28"/>
        </w:rPr>
        <w:t xml:space="preserve">　　(四)强化履职尽责，努力提高为民服务质量。一是全面贯彻落实各级政策措施，认真履职尽责，深入研究政策问题，树立勤工作、求上进的良好氛围，创新工作方法，不断总结经验，提高指导脱贫攻坚和农业开发工作本领，努力提高服务群众、驾驭全局的能力，在全县扶贫农开系统形成形式多样、作用直接、务实高效、可持续的工作格局。二是坚持精准扶贫精准脱贫的基本方略，按照中央、省、市扶贫开发工作会议部署和县委要求，以扶贫领域腐败和作风问题专项治理为抓手，以提高脱贫攻坚质量和贫困群众满意度为导向，坚持现行扶贫标准不动摇，更加注重分类施策，更加注重精准落实，更加注重激发内生动力，更加注重稳定脱贫，更加注重脱贫质量。三是准确把握脱贫攻坚新形势新要求，以提高脱贫质量为核心，从打赢向打好转变。工作中注重把握8个转变：从以开发式扶贫为主向开发式和保障式扶贫并重转变，从注重减贫进度向更加注重脱贫质量转变，从注重完成脱贫目标向更加注重增强贫困群众获得感转变，从注重贫困村发展向贫困村与非贫困村并重发展转变，从注重外部帮扶向内外结合激发内生动力转变，从突出专项扶贫向专项扶贫、社会扶贫、行业扶贫“三位一体”转变，从注重脱贫摘帽向建立稳定脱贫长效机制转变，从注重结果向注重程序过程转变，在全县加快形成脱贫攻坚新格局。</w:t>
      </w:r>
    </w:p>
    <w:p>
      <w:pPr>
        <w:ind w:left="0" w:right="0" w:firstLine="560"/>
        <w:spacing w:before="450" w:after="450" w:line="312" w:lineRule="auto"/>
      </w:pPr>
      <w:r>
        <w:rPr>
          <w:rFonts w:ascii="宋体" w:hAnsi="宋体" w:eastAsia="宋体" w:cs="宋体"/>
          <w:color w:val="000"/>
          <w:sz w:val="28"/>
          <w:szCs w:val="28"/>
        </w:rPr>
        <w:t xml:space="preserve">　　(五)加强党内监督，充分发扬批评与自己我批评的优良传统。工作中做到团结协作，在党组班子中牢固树立“共同目标”和“大局意识”，坚持好个人服从组织，少数服从多数，下级服从上级的原则。班子成员在认真做好自己本职工作的同时，互相之间要密切配合，注重把握和处理好局部与全局的关系，</w:t>
      </w:r>
    </w:p>
    <w:p>
      <w:pPr>
        <w:ind w:left="0" w:right="0" w:firstLine="560"/>
        <w:spacing w:before="450" w:after="450" w:line="312" w:lineRule="auto"/>
      </w:pPr>
      <w:r>
        <w:rPr>
          <w:rFonts w:ascii="宋体" w:hAnsi="宋体" w:eastAsia="宋体" w:cs="宋体"/>
          <w:color w:val="000"/>
          <w:sz w:val="28"/>
          <w:szCs w:val="28"/>
        </w:rPr>
        <w:t xml:space="preserve">　　(六)认真贯彻落实党风廉政建设责任制。切实抓好一把手负总责，分管领导分工负责，全办干部全员参与的党风廉政建设责任制的贯彻实施;切实做到反对“四风”，经常“照镜子、正衣冠、洗洗澡、治治病”。班子成员既要管好自己，又要管好家属子女，注意关注和解决群众反映的热点难点问题，加强机关建设，严肃机关工作纪律，坚决杜绝利用职权以权谋私;在日常学习、工作中要自觉接受纪律和制度的约束，严格执行机关工作纪律，做到令行禁止，顾大局、识大体，带头遵守规章制度，要求大家遵守的自己带头遵守，要求大家不做的自己带头不做;实行电子考勤，严格按时上下班，严格执行请销假制度，有事向一把手请假，真正做到以身作则，严于律己，在领导干部中形成“向我看齐，跟我前行”的风范，为广大干部职工做好表率。</w:t>
      </w:r>
    </w:p>
    <w:p>
      <w:pPr>
        <w:ind w:left="0" w:right="0" w:firstLine="560"/>
        <w:spacing w:before="450" w:after="450" w:line="312" w:lineRule="auto"/>
      </w:pPr>
      <w:r>
        <w:rPr>
          <w:rFonts w:ascii="宋体" w:hAnsi="宋体" w:eastAsia="宋体" w:cs="宋体"/>
          <w:color w:val="000"/>
          <w:sz w:val="28"/>
          <w:szCs w:val="28"/>
        </w:rPr>
        <w:t xml:space="preserve">　　下一步，县扶贫农开办党组班子全体成员要以这次民主生活会为新起点，进一步强化四个意识，坚定四个信念，明确今后努力的方向，扎实做好问题整改，为奋力开创全县脱贫攻坚和农业开发工作新局面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公司党支部书记20_年度民主生活会发言</w:t>
      </w:r>
    </w:p>
    <w:p>
      <w:pPr>
        <w:ind w:left="0" w:right="0" w:firstLine="560"/>
        <w:spacing w:before="450" w:after="450" w:line="312" w:lineRule="auto"/>
      </w:pPr>
      <w:r>
        <w:rPr>
          <w:rFonts w:ascii="宋体" w:hAnsi="宋体" w:eastAsia="宋体" w:cs="宋体"/>
          <w:color w:val="000"/>
          <w:sz w:val="28"/>
          <w:szCs w:val="28"/>
        </w:rPr>
        <w:t xml:space="preserve">　　根据民主生活会程序，现将班子__年工作情况作如下简要总结。</w:t>
      </w:r>
    </w:p>
    <w:p>
      <w:pPr>
        <w:ind w:left="0" w:right="0" w:firstLine="560"/>
        <w:spacing w:before="450" w:after="450" w:line="312" w:lineRule="auto"/>
      </w:pPr>
      <w:r>
        <w:rPr>
          <w:rFonts w:ascii="宋体" w:hAnsi="宋体" w:eastAsia="宋体" w:cs="宋体"/>
          <w:color w:val="000"/>
          <w:sz w:val="28"/>
          <w:szCs w:val="28"/>
        </w:rPr>
        <w:t xml:space="preserve">　　__年，在县委、县政府的正确领导和上级主管部门的关心支持下，局总支、行政一班人，坚持以科学发展观为统领，以改革创新为手段，以行业争先为目标，紧扣“抓好养护保畅通，拓展市场展形象，建强队伍促发展”的工作思路，通过团结带领全局干部职工锐意进取、争抓实干、克难攻坚，圆满完成了年度各项目标任务，有力促进了公路养护管理事业又好又快发展。</w:t>
      </w:r>
    </w:p>
    <w:p>
      <w:pPr>
        <w:ind w:left="0" w:right="0" w:firstLine="560"/>
        <w:spacing w:before="450" w:after="450" w:line="312" w:lineRule="auto"/>
      </w:pPr>
      <w:r>
        <w:rPr>
          <w:rFonts w:ascii="宋体" w:hAnsi="宋体" w:eastAsia="宋体" w:cs="宋体"/>
          <w:color w:val="000"/>
          <w:sz w:val="28"/>
          <w:szCs w:val="28"/>
        </w:rPr>
        <w:t xml:space="preserve">　　&gt;一、关于经济工作</w:t>
      </w:r>
    </w:p>
    <w:p>
      <w:pPr>
        <w:ind w:left="0" w:right="0" w:firstLine="560"/>
        <w:spacing w:before="450" w:after="450" w:line="312" w:lineRule="auto"/>
      </w:pPr>
      <w:r>
        <w:rPr>
          <w:rFonts w:ascii="宋体" w:hAnsi="宋体" w:eastAsia="宋体" w:cs="宋体"/>
          <w:color w:val="000"/>
          <w:sz w:val="28"/>
          <w:szCs w:val="28"/>
        </w:rPr>
        <w:t xml:space="preserve">　　__年，班子全体成员坚持把各项经济工作作为工作重心，通过积极发挥“明思路、抓关键、促落实”作用，并充分调动全体干部职工求新思变、抢抓机遇、与时俱进、追求卓越的积极性，有力推动了年度目标任务的优质、圆满完成和行业的创新、跨越发展。</w:t>
      </w:r>
    </w:p>
    <w:p>
      <w:pPr>
        <w:ind w:left="0" w:right="0" w:firstLine="560"/>
        <w:spacing w:before="450" w:after="450" w:line="312" w:lineRule="auto"/>
      </w:pPr>
      <w:r>
        <w:rPr>
          <w:rFonts w:ascii="宋体" w:hAnsi="宋体" w:eastAsia="宋体" w:cs="宋体"/>
          <w:color w:val="000"/>
          <w:sz w:val="28"/>
          <w:szCs w:val="28"/>
        </w:rPr>
        <w:t xml:space="preserve">　　(一)坚持以制度管理和奖惩考核为抓手，确保了公路日常养护全面到位。通过坚持实行“预防养护、全面养护、精细养护”原则，并采用“时时上路巡查出勤、月月量化考核质效、严格逗硬考核奖惩”管理模式，实现了公路养护管理提档升级。__年，共计恢复挡墙及护坡13处，维修清理涵洞1580m，清理排水沟、截水沟9600m，恢复路沿带1450m，恢复路基12处，整治路肩边沟210km，清运堆杂物及坍方51500 m3.修枝、刷白行道树3.6万株。__年，年均国、省道路面综合性能指数(PQI)达95.3.县道路面综合性能指数达67.6.公路绿化保存率达95%，公路通行能力有效提升，公路良好形象有力展现。</w:t>
      </w:r>
    </w:p>
    <w:p>
      <w:pPr>
        <w:ind w:left="0" w:right="0" w:firstLine="560"/>
        <w:spacing w:before="450" w:after="450" w:line="312" w:lineRule="auto"/>
      </w:pPr>
      <w:r>
        <w:rPr>
          <w:rFonts w:ascii="宋体" w:hAnsi="宋体" w:eastAsia="宋体" w:cs="宋体"/>
          <w:color w:val="000"/>
          <w:sz w:val="28"/>
          <w:szCs w:val="28"/>
        </w:rPr>
        <w:t xml:space="preserve">　　(二)坚持以预防养护和专业维修为手段，确保了公路通行能力有效提升。面对公路超期服役现状，一方面，县人民政府通过出台《县乡公路大中修实施意见》，并于近年实施了33条310公里的县乡公路大中修，有效解决了百姓出行难的问题;另一方面，我局也进一步加大了公路预防养护和公路维修力度，专门成立了机械化养护中心并常年组建了路面专业维修队伍，通过采用仔细勘察病害原因、详细制定处治方案、合理预算维修经费、严格验收维修质量“四步工作法”，常年对干线公路和影响通行的支线道路进行了规范性的预防性养护和病害处治。__年，共计采用沥青砼处治沥青路面38600m2.采用“片石垫基、碎石封面”方式处治路面16800m2.为有效提升县域公路通行能力奠定了坚实基础。</w:t>
      </w:r>
    </w:p>
    <w:p>
      <w:pPr>
        <w:ind w:left="0" w:right="0" w:firstLine="560"/>
        <w:spacing w:before="450" w:after="450" w:line="312" w:lineRule="auto"/>
      </w:pPr>
      <w:r>
        <w:rPr>
          <w:rFonts w:ascii="宋体" w:hAnsi="宋体" w:eastAsia="宋体" w:cs="宋体"/>
          <w:color w:val="000"/>
          <w:sz w:val="28"/>
          <w:szCs w:val="28"/>
        </w:rPr>
        <w:t xml:space="preserve">　　(三)坚持推行“两统一”“三管三不管”模式，确保了公路大中修优质高效。通过实行“两统一(统一管理、统一结算)”、“三管三不管(管项目不管资金、管现场不管材料、管施工不管计量结算)”的管理模式，并进一步强化工程现场管理、质量管理、进度考核，严把材料检测、质量检验、资金拨付“三关”，确保了工程建设优质快速推进。__年，三河至柏林、立山至茶房、日兴至碧泉公路大中修建设和马鞍景区升5A道路改造、马鞍镇险岩村等交通精准扶贫项目全面完成，大寅至三河、义路至合作、义路至义门、柴井至五灵公路公路大中修进入扫尾阶段;S101、S203线__段升级改造(含金城镇过境公路)建设任务基本完成。全年共计完成工程产值1.36亿元。</w:t>
      </w:r>
    </w:p>
    <w:p>
      <w:pPr>
        <w:ind w:left="0" w:right="0" w:firstLine="560"/>
        <w:spacing w:before="450" w:after="450" w:line="312" w:lineRule="auto"/>
      </w:pPr>
      <w:r>
        <w:rPr>
          <w:rFonts w:ascii="宋体" w:hAnsi="宋体" w:eastAsia="宋体" w:cs="宋体"/>
          <w:color w:val="000"/>
          <w:sz w:val="28"/>
          <w:szCs w:val="28"/>
        </w:rPr>
        <w:t xml:space="preserve">　　&gt;二、关于党建工作</w:t>
      </w:r>
    </w:p>
    <w:p>
      <w:pPr>
        <w:ind w:left="0" w:right="0" w:firstLine="560"/>
        <w:spacing w:before="450" w:after="450" w:line="312" w:lineRule="auto"/>
      </w:pPr>
      <w:r>
        <w:rPr>
          <w:rFonts w:ascii="宋体" w:hAnsi="宋体" w:eastAsia="宋体" w:cs="宋体"/>
          <w:color w:val="000"/>
          <w:sz w:val="28"/>
          <w:szCs w:val="28"/>
        </w:rPr>
        <w:t xml:space="preserve">　　(一)始终把党的思想建设放在重中之重。坚持用“三个代表”、科学发展观重要思想和党的十八届四中、五中、六中全会精神武装头脑，通过深入开展学习型党组织建设，充分发挥党总支理论学习中心组的示范引领作用，坚持中心组理论学习、周末政治学习、调研座谈等制度，广大党员干部进一步坚定了立场，明确了方向，提升了能力。</w:t>
      </w:r>
    </w:p>
    <w:p>
      <w:pPr>
        <w:ind w:left="0" w:right="0" w:firstLine="560"/>
        <w:spacing w:before="450" w:after="450" w:line="312" w:lineRule="auto"/>
      </w:pPr>
      <w:r>
        <w:rPr>
          <w:rFonts w:ascii="宋体" w:hAnsi="宋体" w:eastAsia="宋体" w:cs="宋体"/>
          <w:color w:val="000"/>
          <w:sz w:val="28"/>
          <w:szCs w:val="28"/>
        </w:rPr>
        <w:t xml:space="preserve">　　(二)始终把加强队伍建设作为基础工程。坚持以促进党支部和党员“两个作用”的有效发挥为工作目标，以“两学一做”学习教育、政风行风建设为载体，进一步锤炼了干部队伍，增强了基层党组织凝聚力和战斗力。__年，全局上下各级各类学习累计达3000余人次，党员干部参加“__县党员干部在线学习”考试合格率达100%。坚持以持续深入推进“创先争优”活动和切实开展“送温暖”、脱贫攻坚专项活动为引领，切实让党员队伍推动发展、服务群众、凝聚人心、促进和谐的作用得到了充分发挥。__年，共计走访慰问劳模、离退休干部、生病及困难职工100余人次;针对对口帮扶马鞍镇铁山村脱贫攻坚工作，我局与镇党委、政府密切配合，通过深入基层摸底调研，科学拟定帮扶规划，因地制宜制定产业发展规划，积极向上级及有关部门争取国家专项扶贫项目，与34户建档贫困户结成“一对一”帮扶对子，并指导建档立卡贫困户发展种植蔬菜、经果林、养殖小家禽、生猪等产业，有力促进了群众脱贫致富和村容村貌的有效改善。__年，共计走访慰问贫困户100余人次，自发捐款近2万元、捐物100余件;投入资金6.2万元对村活动室进行了维修改善;投入机械设备修通社道550米，便民路75米，修补水泥路面56.84立方米。到__年底，该村脱贫出列农户已到18户。</w:t>
      </w:r>
    </w:p>
    <w:p>
      <w:pPr>
        <w:ind w:left="0" w:right="0" w:firstLine="560"/>
        <w:spacing w:before="450" w:after="450" w:line="312" w:lineRule="auto"/>
      </w:pPr>
      <w:r>
        <w:rPr>
          <w:rFonts w:ascii="宋体" w:hAnsi="宋体" w:eastAsia="宋体" w:cs="宋体"/>
          <w:color w:val="000"/>
          <w:sz w:val="28"/>
          <w:szCs w:val="28"/>
        </w:rPr>
        <w:t xml:space="preserve">　　(三)始终把坚持民主集中作为基本原则。坚持实行民主集中制原则，坚持实行集体领导、分工负责。在重大事项决策上，做到不抢先发言定调子、不压制发言堵言路、不强制拍板作决定，而是充分听取班子成员意见，积极调动班子成员主观能动性，集思广益，科学决策;在日常工作推动中，坚持做到“总揽不包揽、信任不放任、果断不专断”。同时，切实把交心谈心活动和民主生活会作为加强班子团结和民主监督的有效形式，坚持与班子成员定期和不定期开展谈心交心活动，班子成员和全体干部同心同德、真抓实干，切实形成了推进全局工作的强大合力。</w:t>
      </w:r>
    </w:p>
    <w:p>
      <w:pPr>
        <w:ind w:left="0" w:right="0" w:firstLine="560"/>
        <w:spacing w:before="450" w:after="450" w:line="312" w:lineRule="auto"/>
      </w:pPr>
      <w:r>
        <w:rPr>
          <w:rFonts w:ascii="宋体" w:hAnsi="宋体" w:eastAsia="宋体" w:cs="宋体"/>
          <w:color w:val="000"/>
          <w:sz w:val="28"/>
          <w:szCs w:val="28"/>
        </w:rPr>
        <w:t xml:space="preserve">　　(三)始终把推进廉政建设作为立身之本。在按照“一岗双责”的要求，层层签订《党风廉政建设工作责任书》的同时，坚持贯彻“抓党风、促政风、带行风”的工作方针，积极开展了党风廉政暨政风行风建设专项整治、领导干部上廉政警示教育党课、专题学习党章党规等形式多样的党风廉政学习教育，坚持推行了党务、局务、财务公开制度，全面加强了重要岗位、重要环节的制约和监督，探索实施了“组织警示、个人自省、群众监督”三结合的廉政措施，有效解决了人民群众反映的热点问题和干部职工自身存在的问题，有利促进了全局上下风清气顺、作风优良、务实创新、争创一流良好风尚的形成。</w:t>
      </w:r>
    </w:p>
    <w:p>
      <w:pPr>
        <w:ind w:left="0" w:right="0" w:firstLine="560"/>
        <w:spacing w:before="450" w:after="450" w:line="312" w:lineRule="auto"/>
      </w:pPr>
      <w:r>
        <w:rPr>
          <w:rFonts w:ascii="宋体" w:hAnsi="宋体" w:eastAsia="宋体" w:cs="宋体"/>
          <w:color w:val="000"/>
          <w:sz w:val="28"/>
          <w:szCs w:val="28"/>
        </w:rPr>
        <w:t xml:space="preserve">　　&gt;三、关于安全工作</w:t>
      </w:r>
    </w:p>
    <w:p>
      <w:pPr>
        <w:ind w:left="0" w:right="0" w:firstLine="560"/>
        <w:spacing w:before="450" w:after="450" w:line="312" w:lineRule="auto"/>
      </w:pPr>
      <w:r>
        <w:rPr>
          <w:rFonts w:ascii="宋体" w:hAnsi="宋体" w:eastAsia="宋体" w:cs="宋体"/>
          <w:color w:val="000"/>
          <w:sz w:val="28"/>
          <w:szCs w:val="28"/>
        </w:rPr>
        <w:t xml:space="preserve">　　__年，我们坚持“警钟长鸣，预防为主”工作方针，做实把安全工作抓在源头、抓在根本、抓在关键，确保了全年安全生产态势基本平稳。一是深化安全教育培训。抓好经常性安全警示教育、民工安全常识教育和安全操作手培训学习，提高从业人员安全防范意识和生产技能。二是加大安全巡查频率。组织安全股定时不定时深入重点路段、重点领域开展安全检查，发现违规行为就地处罚，现场整改，及时堵住安全漏洞。三是强化施工安全管理。技术负责人和安全管理员每天上工前对施工要领、工作任务进行技术交底、安全交底;安全管理员现场蹲点，搞好安全巡查，做好安全记录。四是加大公路维修力度。坚持机械化养护中心常年巡回维修公路病害制度，切实提高公路通行能力。五是加强安保工程建设。及时恢复损毁、缺失波形护栏，并按照“三同时”原则，将大中修公路安保工程纳入同步设计和施工范畴。六是灵通道路路况信息。充分利用网站、广播、电台等渠道，及时发布安全通行温馨提示、断道施工等路况信息，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第3篇: 公司党支部书记20_年度民主生活会发言</w:t>
      </w:r>
    </w:p>
    <w:p>
      <w:pPr>
        <w:ind w:left="0" w:right="0" w:firstLine="560"/>
        <w:spacing w:before="450" w:after="450" w:line="312" w:lineRule="auto"/>
      </w:pPr>
      <w:r>
        <w:rPr>
          <w:rFonts w:ascii="宋体" w:hAnsi="宋体" w:eastAsia="宋体" w:cs="宋体"/>
          <w:color w:val="000"/>
          <w:sz w:val="28"/>
          <w:szCs w:val="28"/>
        </w:rPr>
        <w:t xml:space="preserve">　　本人任**党支部书记以来，能积极发挥共产党员先锋模范作用，率先垂范，团结带领全村群众，紧紧围绕经济建设这个中心，勇于创新，扎实工作，使全村经济快速发展。现简要总结</w:t>
      </w:r>
    </w:p>
    <w:p>
      <w:pPr>
        <w:ind w:left="0" w:right="0" w:firstLine="560"/>
        <w:spacing w:before="450" w:after="450" w:line="312" w:lineRule="auto"/>
      </w:pPr>
      <w:r>
        <w:rPr>
          <w:rFonts w:ascii="宋体" w:hAnsi="宋体" w:eastAsia="宋体" w:cs="宋体"/>
          <w:color w:val="000"/>
          <w:sz w:val="28"/>
          <w:szCs w:val="28"/>
        </w:rPr>
        <w:t xml:space="preserve">　　&gt;一、 坚持原则，秉公办事</w:t>
      </w:r>
    </w:p>
    <w:p>
      <w:pPr>
        <w:ind w:left="0" w:right="0" w:firstLine="560"/>
        <w:spacing w:before="450" w:after="450" w:line="312" w:lineRule="auto"/>
      </w:pPr>
      <w:r>
        <w:rPr>
          <w:rFonts w:ascii="宋体" w:hAnsi="宋体" w:eastAsia="宋体" w:cs="宋体"/>
          <w:color w:val="000"/>
          <w:sz w:val="28"/>
          <w:szCs w:val="28"/>
        </w:rPr>
        <w:t xml:space="preserve">　　平时，积极参加市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20xx年村党支部书记工作总结20xx年村党支部书记工作总结。</w:t>
      </w:r>
    </w:p>
    <w:p>
      <w:pPr>
        <w:ind w:left="0" w:right="0" w:firstLine="560"/>
        <w:spacing w:before="450" w:after="450" w:line="312" w:lineRule="auto"/>
      </w:pPr>
      <w:r>
        <w:rPr>
          <w:rFonts w:ascii="宋体" w:hAnsi="宋体" w:eastAsia="宋体" w:cs="宋体"/>
          <w:color w:val="000"/>
          <w:sz w:val="28"/>
          <w:szCs w:val="28"/>
        </w:rPr>
        <w:t xml:space="preserve">　　&gt;二、 心系百姓，勤政为民</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牢记全心全意为人民服务的宗旨，村民选择我，是信任我，我就要为他们多办实事、办好事。多年来，我经常到农户家串门，听取村民的意见，了解他们所想、所盼、所急，为村民解决实际困难。今年，村里出资大力开展环境整治工作，对群众反映大的垃圾池问题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　　&gt;三、 政务公开，体现民主</w:t>
      </w:r>
    </w:p>
    <w:p>
      <w:pPr>
        <w:ind w:left="0" w:right="0" w:firstLine="560"/>
        <w:spacing w:before="450" w:after="450" w:line="312" w:lineRule="auto"/>
      </w:pPr>
      <w:r>
        <w:rPr>
          <w:rFonts w:ascii="宋体" w:hAnsi="宋体" w:eastAsia="宋体" w:cs="宋体"/>
          <w:color w:val="000"/>
          <w:sz w:val="28"/>
          <w:szCs w:val="28"/>
        </w:rPr>
        <w:t xml:space="preserve">　　严格执行“两公开一监督”制度，以保障村民的利益为目标，按照财务公开、政务公开的制度，按时向村民公布财务、政务动作情况</w:t>
      </w:r>
    </w:p>
    <w:p>
      <w:pPr>
        <w:ind w:left="0" w:right="0" w:firstLine="560"/>
        <w:spacing w:before="450" w:after="450" w:line="312" w:lineRule="auto"/>
      </w:pPr>
      <w:r>
        <w:rPr>
          <w:rFonts w:ascii="宋体" w:hAnsi="宋体" w:eastAsia="宋体" w:cs="宋体"/>
          <w:color w:val="000"/>
          <w:sz w:val="28"/>
          <w:szCs w:val="28"/>
        </w:rPr>
        <w:t xml:space="preserve">　　接受党员群众的监督。多年来，从不巧立名目吃请、挥霍浪费村里的经济，也不在村里报销招待费、出租车费，不挪用公款私存、坐支以及搞个人经商行为，始终坚持做到集体财产为集体所用20xx年村党支部书记工作总结工作总结。</w:t>
      </w:r>
    </w:p>
    <w:p>
      <w:pPr>
        <w:ind w:left="0" w:right="0" w:firstLine="560"/>
        <w:spacing w:before="450" w:after="450" w:line="312" w:lineRule="auto"/>
      </w:pPr>
      <w:r>
        <w:rPr>
          <w:rFonts w:ascii="宋体" w:hAnsi="宋体" w:eastAsia="宋体" w:cs="宋体"/>
          <w:color w:val="000"/>
          <w:sz w:val="28"/>
          <w:szCs w:val="28"/>
        </w:rPr>
        <w:t xml:space="preserve">　　&gt;四、 扶贫帮困，持之以恒。</w:t>
      </w:r>
    </w:p>
    <w:p>
      <w:pPr>
        <w:ind w:left="0" w:right="0" w:firstLine="560"/>
        <w:spacing w:before="450" w:after="450" w:line="312" w:lineRule="auto"/>
      </w:pPr>
      <w:r>
        <w:rPr>
          <w:rFonts w:ascii="宋体" w:hAnsi="宋体" w:eastAsia="宋体" w:cs="宋体"/>
          <w:color w:val="000"/>
          <w:sz w:val="28"/>
          <w:szCs w:val="28"/>
        </w:rPr>
        <w:t xml:space="preserve">　　节假期间，我们主动到结对的帮困户家中上门看望，嘘寒问暖，送些礼品，了解困难，并采取措施帮助他们克服解决。同时对于村里的弱势群体给予的扶持和关爱，如今年对多户困难户的房屋进行了整修，积极开展“慈善一日捐”活动，组织失地农民进行技能培训，让那些普普通通的村民在细微之处感受着党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2025-08-09T18:04:34+08:00</dcterms:created>
  <dcterms:modified xsi:type="dcterms:W3CDTF">2025-08-09T18:04:34+08:00</dcterms:modified>
</cp:coreProperties>
</file>

<file path=docProps/custom.xml><?xml version="1.0" encoding="utf-8"?>
<Properties xmlns="http://schemas.openxmlformats.org/officeDocument/2006/custom-properties" xmlns:vt="http://schemas.openxmlformats.org/officeDocument/2006/docPropsVTypes"/>
</file>