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教师节领导讲话稿</w:t>
      </w:r>
      <w:bookmarkEnd w:id="1"/>
    </w:p>
    <w:p>
      <w:pPr>
        <w:jc w:val="center"/>
        <w:spacing w:before="0" w:after="450"/>
      </w:pPr>
      <w:r>
        <w:rPr>
          <w:rFonts w:ascii="Arial" w:hAnsi="Arial" w:eastAsia="Arial" w:cs="Arial"/>
          <w:color w:val="999999"/>
          <w:sz w:val="20"/>
          <w:szCs w:val="20"/>
        </w:rPr>
        <w:t xml:space="preserve">来源：网络  作者：风华正茂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演讲稿一：　　尊敬的各位领导、各位老师：大家上午好!　　伴随着时光款款的脚步，相携着岁月累累的硕果，满载着流年盈盈的喜悦，一年一度的教师节又与我们相约。今天，我很荣幸，能够作为教师代表站在这里，与各级领导和同事、同仁们共同分享这来自第3...</w:t>
      </w:r>
    </w:p>
    <w:p>
      <w:pPr>
        <w:ind w:left="0" w:right="0" w:firstLine="560"/>
        <w:spacing w:before="450" w:after="450" w:line="312" w:lineRule="auto"/>
      </w:pPr>
      <w:r>
        <w:rPr>
          <w:rFonts w:ascii="宋体" w:hAnsi="宋体" w:eastAsia="宋体" w:cs="宋体"/>
          <w:color w:val="000"/>
          <w:sz w:val="28"/>
          <w:szCs w:val="28"/>
        </w:rPr>
        <w:t xml:space="preserve">　　演讲稿一：</w:t>
      </w:r>
    </w:p>
    <w:p>
      <w:pPr>
        <w:ind w:left="0" w:right="0" w:firstLine="560"/>
        <w:spacing w:before="450" w:after="450" w:line="312" w:lineRule="auto"/>
      </w:pPr>
      <w:r>
        <w:rPr>
          <w:rFonts w:ascii="宋体" w:hAnsi="宋体" w:eastAsia="宋体" w:cs="宋体"/>
          <w:color w:val="000"/>
          <w:sz w:val="28"/>
          <w:szCs w:val="28"/>
        </w:rPr>
        <w:t xml:space="preserve">　　尊敬的各位领导、各位老师：大家上午好!</w:t>
      </w:r>
    </w:p>
    <w:p>
      <w:pPr>
        <w:ind w:left="0" w:right="0" w:firstLine="560"/>
        <w:spacing w:before="450" w:after="450" w:line="312" w:lineRule="auto"/>
      </w:pPr>
      <w:r>
        <w:rPr>
          <w:rFonts w:ascii="宋体" w:hAnsi="宋体" w:eastAsia="宋体" w:cs="宋体"/>
          <w:color w:val="000"/>
          <w:sz w:val="28"/>
          <w:szCs w:val="28"/>
        </w:rPr>
        <w:t xml:space="preserve">　　伴随着时光款款的脚步，相携着岁月累累的硕果，满载着流年盈盈的喜悦，一年一度的教师节又与我们相约。今天，我很荣幸，能够作为教师代表站在这里，与各级领导和同事、同仁们共同分享这来自第31个教师节的温暖和幸福，也共同诠释教师这个职业所带给我们的光荣与梦想。</w:t>
      </w:r>
    </w:p>
    <w:p>
      <w:pPr>
        <w:ind w:left="0" w:right="0" w:firstLine="560"/>
        <w:spacing w:before="450" w:after="450" w:line="312" w:lineRule="auto"/>
      </w:pPr>
      <w:r>
        <w:rPr>
          <w:rFonts w:ascii="宋体" w:hAnsi="宋体" w:eastAsia="宋体" w:cs="宋体"/>
          <w:color w:val="000"/>
          <w:sz w:val="28"/>
          <w:szCs w:val="28"/>
        </w:rPr>
        <w:t xml:space="preserve">　　感情真挚，教师的境界才会高尚。回顾自己17年的从教生涯，从一名普通教师到在骨干教师队伍建设工程里成长为一名莱阳名师、烟台名师培养人选，我倾情地付出着、奉献着、感悟着、收获着。我很充实，也很自豪!因为，我和自己的学生一起成长与进步。而我身边的那些兢兢业业、日夜操劳的老师们，也无时无刻不在感染着我、影响着我、改变着我，--他们为人师表诲人不倦，为国树才教而有方;他们默默无闻地把全部的青春与智慧奉献给了这片热土，他们挺起了爱与责任的座座丰碑，这也是全市教育工作者精神面貌的真实写照!我想，法国文学家雨果的一句话最能表达此时此刻我心中的庄严：“花的事业是尊贵的，果的事业是甜美的。让我们都来做叶的事业吧，因为叶，是平凡而谦逊地垂着绿荫。”我们深切地感受着教师职业的辛劳与荣光，因为她代表着一份责任、一种使命;我们深深地知道，我们不是栋梁，但我们的事业是栋梁!我们不是未来，但我们的学生是未来!当人们把更多的热情与尊重、理解与关怀给予了我们，我们和学生一起渡过的每一个平凡的日日夜夜便有了更加不寻常的意义。我们在伴随学生从幼稚走向成熟的生命历程中，也同样体验着成长的艰辛与快乐，体会到了讲台的神圣、育人的严肃和教师职业的崇高。</w:t>
      </w:r>
    </w:p>
    <w:p>
      <w:pPr>
        <w:ind w:left="0" w:right="0" w:firstLine="560"/>
        <w:spacing w:before="450" w:after="450" w:line="312" w:lineRule="auto"/>
      </w:pPr>
      <w:r>
        <w:rPr>
          <w:rFonts w:ascii="宋体" w:hAnsi="宋体" w:eastAsia="宋体" w:cs="宋体"/>
          <w:color w:val="000"/>
          <w:sz w:val="28"/>
          <w:szCs w:val="28"/>
        </w:rPr>
        <w:t xml:space="preserve">　　近年来，在市教体局的领导下，“关爱行动”有口皆碑，“修师德，强师能，争创教育先锋”为我们诠释了职业的内涵，“骨干教师队伍建设工程”为教师的专业成长搭建了最广阔的舞台，而“莱阳教育，我的责任”的理念更是深入我们每一位教师的心灵……全市教育工作者团结协作，锐意进取，干部教师素质不断增强，素质教育扎实推进，莱阳的教育事业呈现出勃勃生机。感谢梨乡教育的这块沃土，让我们每一位教师的青春在这里无悔地激荡;感谢梨乡教育的这方平台，让我们每一位教师的生命在这里轻舞飞扬;感谢梨乡教育的这片蓝天，让我们每一位教师的梦想在这里插上了翅膀!身处梨乡，情牵梨乡，让我们倍加珍惜当下良好的教育环境，积极融入莱阳的教育伟业!就让我们心怀教育的理想，追寻最理想的教育!也请领导们放心，我们一定会把教师节作为一个崭新的起点，爱洒桃李，我们无怨无悔;神圣的职责，我们责无旁贷!坚信梨乡教育的腾飞将由我们托起，千家万户孩子的梦想将从我们这里起航!</w:t>
      </w:r>
    </w:p>
    <w:p>
      <w:pPr>
        <w:ind w:left="0" w:right="0" w:firstLine="560"/>
        <w:spacing w:before="450" w:after="450" w:line="312" w:lineRule="auto"/>
      </w:pPr>
      <w:r>
        <w:rPr>
          <w:rFonts w:ascii="宋体" w:hAnsi="宋体" w:eastAsia="宋体" w:cs="宋体"/>
          <w:color w:val="000"/>
          <w:sz w:val="28"/>
          <w:szCs w:val="28"/>
        </w:rPr>
        <w:t xml:space="preserve">　　最后，请允许我代表全体教师，向一直关心、支持、爱护我们的领导表示最衷心的感谢和最崇高的敬意;向所有在平凡的岗位上呕心沥血、恪尽职守的老师们表达我最心底的景仰与敬重!也真诚地祝愿各位领导、各位同仁身体健康、工作顺利，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演讲稿二：</w:t>
      </w:r>
    </w:p>
    <w:p>
      <w:pPr>
        <w:ind w:left="0" w:right="0" w:firstLine="560"/>
        <w:spacing w:before="450" w:after="450" w:line="312" w:lineRule="auto"/>
      </w:pPr>
      <w:r>
        <w:rPr>
          <w:rFonts w:ascii="宋体" w:hAnsi="宋体" w:eastAsia="宋体" w:cs="宋体"/>
          <w:color w:val="000"/>
          <w:sz w:val="28"/>
          <w:szCs w:val="28"/>
        </w:rPr>
        <w:t xml:space="preserve">　　各位校长、各位老师，同志们：</w:t>
      </w:r>
    </w:p>
    <w:p>
      <w:pPr>
        <w:ind w:left="0" w:right="0" w:firstLine="560"/>
        <w:spacing w:before="450" w:after="450" w:line="312" w:lineRule="auto"/>
      </w:pPr>
      <w:r>
        <w:rPr>
          <w:rFonts w:ascii="宋体" w:hAnsi="宋体" w:eastAsia="宋体" w:cs="宋体"/>
          <w:color w:val="000"/>
          <w:sz w:val="28"/>
          <w:szCs w:val="28"/>
        </w:rPr>
        <w:t xml:space="preserve">　　今天，我们在这里集会，共同庆祝第31个教师节，同时表彰一年来为我乡教育事业，做出突出贡献的“十佳”优秀教师、“十佳”优秀班主任、“十佳”优秀教育工作者。我谨代表乡党委、人大、政府及全乡人民，向辛勤耕耘在教学第一线的老师们、广大教育工作者致以崇高的敬意和节日的问候!向受表彰的先进个人表示热烈的祝贺，向关心、支持我乡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百年大计，教育为本。振兴民族的希望在教育，振兴教育的希望在教师。一年来，在上级党委、政府以及教育主管部门的正确领导和大力支持下，在社会各界人士的鼎力支持下，我乡全体教职工齐心协力，众志成城，辛勤耕耘，兢兢业业，无私奉献，铸就了我乡教育事业新的辉煌。</w:t>
      </w:r>
    </w:p>
    <w:p>
      <w:pPr>
        <w:ind w:left="0" w:right="0" w:firstLine="560"/>
        <w:spacing w:before="450" w:after="450" w:line="312" w:lineRule="auto"/>
      </w:pPr>
      <w:r>
        <w:rPr>
          <w:rFonts w:ascii="宋体" w:hAnsi="宋体" w:eastAsia="宋体" w:cs="宋体"/>
          <w:color w:val="000"/>
          <w:sz w:val="28"/>
          <w:szCs w:val="28"/>
        </w:rPr>
        <w:t xml:space="preserve">　　素质教育成效显著，两所中学共有59名学生被二高正式录取，村小素质抽考，五年级排名全县第四，六年级排名第十。南向店乡教育艺术节，在全县小有名气，并在今春全县艺术节展演中，完小、一中选送的节目均获奖。全乡教育基础设施建设，取得了新的突破：一年来共投入资金200多万元。师生学习、工作、生活的条件得到根本性的改善，提升了学校办学品位。全乡教育局面稳定、和谐，构建了积极、向上、健康的育人环境。</w:t>
      </w:r>
    </w:p>
    <w:p>
      <w:pPr>
        <w:ind w:left="0" w:right="0" w:firstLine="560"/>
        <w:spacing w:before="450" w:after="450" w:line="312" w:lineRule="auto"/>
      </w:pPr>
      <w:r>
        <w:rPr>
          <w:rFonts w:ascii="宋体" w:hAnsi="宋体" w:eastAsia="宋体" w:cs="宋体"/>
          <w:color w:val="000"/>
          <w:sz w:val="28"/>
          <w:szCs w:val="28"/>
        </w:rPr>
        <w:t xml:space="preserve">　　各位校长、各位老师，同志们，乡党委、乡政府高度重视我乡的教育工作，并寄予了很高的厚望，因此，我们在充分肯定成绩的同时，也必须正视我乡教育中存在的问题，希望全体教职员工在新的征程中，乘胜前进，为我乡的教育事业再接再厉，再立新功，在此，我讲三点意见：</w:t>
      </w:r>
    </w:p>
    <w:p>
      <w:pPr>
        <w:ind w:left="0" w:right="0" w:firstLine="560"/>
        <w:spacing w:before="450" w:after="450" w:line="312" w:lineRule="auto"/>
      </w:pPr>
      <w:r>
        <w:rPr>
          <w:rFonts w:ascii="宋体" w:hAnsi="宋体" w:eastAsia="宋体" w:cs="宋体"/>
          <w:color w:val="000"/>
          <w:sz w:val="28"/>
          <w:szCs w:val="28"/>
        </w:rPr>
        <w:t xml:space="preserve">　　一、围绕目标，加快发展，走教育强乡之路</w:t>
      </w:r>
    </w:p>
    <w:p>
      <w:pPr>
        <w:ind w:left="0" w:right="0" w:firstLine="560"/>
        <w:spacing w:before="450" w:after="450" w:line="312" w:lineRule="auto"/>
      </w:pPr>
      <w:r>
        <w:rPr>
          <w:rFonts w:ascii="宋体" w:hAnsi="宋体" w:eastAsia="宋体" w:cs="宋体"/>
          <w:color w:val="000"/>
          <w:sz w:val="28"/>
          <w:szCs w:val="28"/>
        </w:rPr>
        <w:t xml:space="preserve">　　1、坚持教育优先发展地位不动摇。国家兴衰，系于教育。可以说，尊师重教，怎么说，怎么做，都不为过;怎么关心，怎么支持，都不为错。当前，全乡上下正深入实施“十二五”规划，推动经济社会又好又快发展，要把教育优先发展战略落实到具体行动，以更大的决心、更新的思路、更实的举措，推动全乡教育工作再上新台阶。</w:t>
      </w:r>
    </w:p>
    <w:p>
      <w:pPr>
        <w:ind w:left="0" w:right="0" w:firstLine="560"/>
        <w:spacing w:before="450" w:after="450" w:line="312" w:lineRule="auto"/>
      </w:pPr>
      <w:r>
        <w:rPr>
          <w:rFonts w:ascii="宋体" w:hAnsi="宋体" w:eastAsia="宋体" w:cs="宋体"/>
          <w:color w:val="000"/>
          <w:sz w:val="28"/>
          <w:szCs w:val="28"/>
        </w:rPr>
        <w:t xml:space="preserve">　　2、坚持教育统筹发展目标不松懈。一方面，要促进教育资源均衡配置。要不断缩小乡村之间、学校之间办学条件的差距，让每一名学生都尽可能的享受到同样的优质教育资源。鼓励乡镇所在地及附近学校教师，到偏远学校任教。另一方面，要统筹做好教育投入、学校建设、教师配置等工作，达到全乡教育均衡、和谐发展。</w:t>
      </w:r>
    </w:p>
    <w:p>
      <w:pPr>
        <w:ind w:left="0" w:right="0" w:firstLine="560"/>
        <w:spacing w:before="450" w:after="450" w:line="312" w:lineRule="auto"/>
      </w:pPr>
      <w:r>
        <w:rPr>
          <w:rFonts w:ascii="宋体" w:hAnsi="宋体" w:eastAsia="宋体" w:cs="宋体"/>
          <w:color w:val="000"/>
          <w:sz w:val="28"/>
          <w:szCs w:val="28"/>
        </w:rPr>
        <w:t xml:space="preserve">　　3、坚持提升教育质量不含糊。教学质量是学校发展的永恒主题，要注重素质教育，培养全面发展的学生，进一步促使教师从“老师为中心”转变到“学生学会学习为中心”。在学习方法上，注重让学生会用自己的大脑去思考问题、解决问题，要注重学生个性的发展，因人施教，因材施教，让学生学有所长，学有所用，学有所成，努力实现全乡教育质量有新突破、新跨越、新辉煌。</w:t>
      </w:r>
    </w:p>
    <w:p>
      <w:pPr>
        <w:ind w:left="0" w:right="0" w:firstLine="560"/>
        <w:spacing w:before="450" w:after="450" w:line="312" w:lineRule="auto"/>
      </w:pPr>
      <w:r>
        <w:rPr>
          <w:rFonts w:ascii="宋体" w:hAnsi="宋体" w:eastAsia="宋体" w:cs="宋体"/>
          <w:color w:val="000"/>
          <w:sz w:val="28"/>
          <w:szCs w:val="28"/>
        </w:rPr>
        <w:t xml:space="preserve">　　二、弘扬精神，务实发展，走教育改革的奋进之路</w:t>
      </w:r>
    </w:p>
    <w:p>
      <w:pPr>
        <w:ind w:left="0" w:right="0" w:firstLine="560"/>
        <w:spacing w:before="450" w:after="450" w:line="312" w:lineRule="auto"/>
      </w:pPr>
      <w:r>
        <w:rPr>
          <w:rFonts w:ascii="宋体" w:hAnsi="宋体" w:eastAsia="宋体" w:cs="宋体"/>
          <w:color w:val="000"/>
          <w:sz w:val="28"/>
          <w:szCs w:val="28"/>
        </w:rPr>
        <w:t xml:space="preserve">　　改革是教育科学发展的必由之路。广大教育工作者，要辛勤耕耘，矢志不渝，励志改革。教育改革要弘扬敬业精神。广大教师要牢固树立扎根教育，服务教育、奉献教育的职业理想，真正把真心献给事业，把爱心献给学生，把良心献给社会，做知识之师、人格之师、精神之师。教育改革要弘扬拼搏精神。发扬老区“宁可苦干，不愿苦熬”的精神，发扬信阳“勇于吃苦，甘于奉献，善于创新，敢于胜利”的精神，向传统教育挑战，向教育改革进军，向提高质量迈进。教育改革要弘扬博爱精神。教师要以生为本，以身立教，以德化人。用爱心去开启学生心灵，健全学生的心智。用爱心陪伴学生成长。教育改革要弘扬尚学精神。广大教师要时刻保持“充电”状态，不断加强学习，探究教育规律，创新教学方法，努力成为专家型、学者型、创新型教师。教育改革要弘扬创新精神。广大教师要善于探索，勇于创新，创新教育理念，创新教育方式，培养创新型人才。建立健全科学的激励机制，评价机制，竞争竞争和淘汰机制。</w:t>
      </w:r>
    </w:p>
    <w:p>
      <w:pPr>
        <w:ind w:left="0" w:right="0" w:firstLine="560"/>
        <w:spacing w:before="450" w:after="450" w:line="312" w:lineRule="auto"/>
      </w:pPr>
      <w:r>
        <w:rPr>
          <w:rFonts w:ascii="宋体" w:hAnsi="宋体" w:eastAsia="宋体" w:cs="宋体"/>
          <w:color w:val="000"/>
          <w:sz w:val="28"/>
          <w:szCs w:val="28"/>
        </w:rPr>
        <w:t xml:space="preserve">　　三、牢记使命，保障发展，走教育为本之路</w:t>
      </w:r>
    </w:p>
    <w:p>
      <w:pPr>
        <w:ind w:left="0" w:right="0" w:firstLine="560"/>
        <w:spacing w:before="450" w:after="450" w:line="312" w:lineRule="auto"/>
      </w:pPr>
      <w:r>
        <w:rPr>
          <w:rFonts w:ascii="宋体" w:hAnsi="宋体" w:eastAsia="宋体" w:cs="宋体"/>
          <w:color w:val="000"/>
          <w:sz w:val="28"/>
          <w:szCs w:val="28"/>
        </w:rPr>
        <w:t xml:space="preserve">　　1、突出教育地位。乡党委、政府、各村、各部门、各单位都要支持教育工作，每年为教育、为学校办几件看得见、摸得着的好事、实事。定期研究解决教育工作的重大问题，理解、支持教育工作，尊重教师劳动，关心教师工作、生活、学习。</w:t>
      </w:r>
    </w:p>
    <w:p>
      <w:pPr>
        <w:ind w:left="0" w:right="0" w:firstLine="560"/>
        <w:spacing w:before="450" w:after="450" w:line="312" w:lineRule="auto"/>
      </w:pPr>
      <w:r>
        <w:rPr>
          <w:rFonts w:ascii="宋体" w:hAnsi="宋体" w:eastAsia="宋体" w:cs="宋体"/>
          <w:color w:val="000"/>
          <w:sz w:val="28"/>
          <w:szCs w:val="28"/>
        </w:rPr>
        <w:t xml:space="preserve">　　2、加大教育投入。再穷不穷教育，再苦不苦孩子。进一步落实好上级关于改善办学条件，优先发展教育的一系列政策规定，各部门要为教育发展开绿灯，认真履行职责，加强校园周边环境整治，依法维护教师合法权益，为广大教师提供一个祥和、安宁的工作学习环境。</w:t>
      </w:r>
    </w:p>
    <w:p>
      <w:pPr>
        <w:ind w:left="0" w:right="0" w:firstLine="560"/>
        <w:spacing w:before="450" w:after="450" w:line="312" w:lineRule="auto"/>
      </w:pPr>
      <w:r>
        <w:rPr>
          <w:rFonts w:ascii="宋体" w:hAnsi="宋体" w:eastAsia="宋体" w:cs="宋体"/>
          <w:color w:val="000"/>
          <w:sz w:val="28"/>
          <w:szCs w:val="28"/>
        </w:rPr>
        <w:t xml:space="preserve">　　3、形成教育合力。加快教育发展，建设教育强乡，打造南向店教育名片，单纯依靠学校，依靠教育是远远不够的，必须动员全社会力量，形成强大合力，真正在全乡形成尊师重教的良好环境。要搞好舆论引导，营造重视教育，支持教育，崇尚教育的社会氛围，形成尊师重教的良好风尚。为教育优先发展保驾护航。</w:t>
      </w:r>
    </w:p>
    <w:p>
      <w:pPr>
        <w:ind w:left="0" w:right="0" w:firstLine="560"/>
        <w:spacing w:before="450" w:after="450" w:line="312" w:lineRule="auto"/>
      </w:pPr>
      <w:r>
        <w:rPr>
          <w:rFonts w:ascii="宋体" w:hAnsi="宋体" w:eastAsia="宋体" w:cs="宋体"/>
          <w:color w:val="000"/>
          <w:sz w:val="28"/>
          <w:szCs w:val="28"/>
        </w:rPr>
        <w:t xml:space="preserve">　　老师们、同志们：“教育是国计，也是民生;教育是今天 ，更是明天。”回顾过去，成绩显著，令人自豪;展望未来，前途光明，我们充满信心。南向店教育事业的快速健康发展，凝聚了每一位教师、教育工作者的辛勤付出和努力;凝聚了各级组织、社会各界对教育的关心和支持。我衷心地希望教育战线上的全体同志，继续发扬勤奋耕耘、无私奉献的精神，热爱教育，诲人不倦，同心同德，携手并肩，再接再厉，扎实工作，为南向店教育事业和经济发展作出新的更大的贡献!</w:t>
      </w:r>
    </w:p>
    <w:p>
      <w:pPr>
        <w:ind w:left="0" w:right="0" w:firstLine="560"/>
        <w:spacing w:before="450" w:after="450" w:line="312" w:lineRule="auto"/>
      </w:pPr>
      <w:r>
        <w:rPr>
          <w:rFonts w:ascii="宋体" w:hAnsi="宋体" w:eastAsia="宋体" w:cs="宋体"/>
          <w:color w:val="000"/>
          <w:sz w:val="28"/>
          <w:szCs w:val="28"/>
        </w:rPr>
        <w:t xml:space="preserve">　　最后，祝大家节日愉快，身体健康，合家幸福，万事如意!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2025-06-21T06:38:20+08:00</dcterms:created>
  <dcterms:modified xsi:type="dcterms:W3CDTF">2025-06-21T06:38:20+08:00</dcterms:modified>
</cp:coreProperties>
</file>

<file path=docProps/custom.xml><?xml version="1.0" encoding="utf-8"?>
<Properties xmlns="http://schemas.openxmlformats.org/officeDocument/2006/custom-properties" xmlns:vt="http://schemas.openxmlformats.org/officeDocument/2006/docPropsVTypes"/>
</file>