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公众演讲范文：豆绿亮丽映党旗</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