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勿忘国耻演讲稿1500字</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这国家的孱弱，民族的耻辱，叫我们怎能忍受、怎能遗忘！岁月的年轮沉淀了斑驳的痕迹，历史的记忆留下了悲壮的回声。风风雨雨七十载，从任人宰割到屹立世界东方，从xx届xx全会到党的xx大，几经沉浮，今天的繁荣富强为祖国的昨天交上了一幅美丽的画卷。为...</w:t>
      </w:r>
    </w:p>
    <w:p>
      <w:pPr>
        <w:ind w:left="0" w:right="0" w:firstLine="560"/>
        <w:spacing w:before="450" w:after="450" w:line="312" w:lineRule="auto"/>
      </w:pPr>
      <w:r>
        <w:rPr>
          <w:rFonts w:ascii="宋体" w:hAnsi="宋体" w:eastAsia="宋体" w:cs="宋体"/>
          <w:color w:val="000"/>
          <w:sz w:val="28"/>
          <w:szCs w:val="28"/>
        </w:rPr>
        <w:t xml:space="preserve">这国家的孱弱，民族的耻辱，叫我们怎能忍受、怎能遗忘！岁月的年轮沉淀了斑驳的痕迹，历史的记忆留下了悲壮的回声。风风雨雨七十载，从任人宰割到屹立世界东方，从xx届xx全会到党的xx大，几经沉浮，今天的繁荣富强为祖国的昨天交上了一幅美丽的画卷。为大家整理的《勿忘国耻演讲稿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xx年前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　　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　　xx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　　xx年前，我们在军事法庭上对日本战犯实施宽大处理，不是因为我们懦弱，是因为我们是一个伟大而宽容的民族，我们希望和一个与我们一衣带水的邻邦和睦相处；九？一八事变发生后七十四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　　我不是一个极端的民族主义者，国家的长治久安和发展永远是第一位的。我只是想告诉大家，以史为镜，可以知兴替。请记住日本帝国主义的一切，振兴我们的祖国，让我们的祖国不再受任何的欺凌！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　　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物质！</w:t>
      </w:r>
    </w:p>
    <w:p>
      <w:pPr>
        <w:ind w:left="0" w:right="0" w:firstLine="560"/>
        <w:spacing w:before="450" w:after="450" w:line="312" w:lineRule="auto"/>
      </w:pPr>
      <w:r>
        <w:rPr>
          <w:rFonts w:ascii="宋体" w:hAnsi="宋体" w:eastAsia="宋体" w:cs="宋体"/>
          <w:color w:val="000"/>
          <w:sz w:val="28"/>
          <w:szCs w:val="28"/>
        </w:rPr>
        <w:t xml:space="preserve">　　一百多年中沉重而痛苦的记忆，给予了人们太多的忧伤、悲愤和思索。中国人不应该</w:t>
      </w:r>
    </w:p>
    <w:p>
      <w:pPr>
        <w:ind w:left="0" w:right="0" w:firstLine="560"/>
        <w:spacing w:before="450" w:after="450" w:line="312" w:lineRule="auto"/>
      </w:pPr>
      <w:r>
        <w:rPr>
          <w:rFonts w:ascii="宋体" w:hAnsi="宋体" w:eastAsia="宋体" w:cs="宋体"/>
          <w:color w:val="000"/>
          <w:sz w:val="28"/>
          <w:szCs w:val="28"/>
        </w:rPr>
        <w:t xml:space="preserve">　　不可能更不可以忘记，刻写在中国近代的镜头、侧面或片段，虽然斑斑点点但历历在目：从鸦片战争到中法战争，从八国联军侵华战争直至日本全面侵华战争；从旅顺*到南京*；从鸦片走私、掠卖华工到火烧圆明园；从“猪仔”、“东亚病夫”到“华人与狗不得入内！可谓惨不忍睹、闻所未闻！正义与邪恶、文明与野蛮、爱与恨、和平与暴力被定格在这段屈辱的历，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　　这些年来，一些亲痛仇快的现实，还是”商女不知亡国恨“的悲哀，深感”遗忘文化“在一些国人头脑中颇有市场。一些商家不顾历史的伤疤，以”南京*“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　　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　　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　　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　　堂堂中国偌大民族，居然任一弹丸之国欺凌日久日甚！</w:t>
      </w:r>
    </w:p>
    <w:p>
      <w:pPr>
        <w:ind w:left="0" w:right="0" w:firstLine="560"/>
        <w:spacing w:before="450" w:after="450" w:line="312" w:lineRule="auto"/>
      </w:pPr>
      <w:r>
        <w:rPr>
          <w:rFonts w:ascii="宋体" w:hAnsi="宋体" w:eastAsia="宋体" w:cs="宋体"/>
          <w:color w:val="000"/>
          <w:sz w:val="28"/>
          <w:szCs w:val="28"/>
        </w:rPr>
        <w:t xml:space="preserve">　　中华之所以大而不坚，众而不精关键在意识不足，觉悟不到；人人只为自己着想，人人为私己之利不择手国人自残，哀哉！！</w:t>
      </w:r>
    </w:p>
    <w:p>
      <w:pPr>
        <w:ind w:left="0" w:right="0" w:firstLine="560"/>
        <w:spacing w:before="450" w:after="450" w:line="312" w:lineRule="auto"/>
      </w:pPr>
      <w:r>
        <w:rPr>
          <w:rFonts w:ascii="宋体" w:hAnsi="宋体" w:eastAsia="宋体" w:cs="宋体"/>
          <w:color w:val="000"/>
          <w:sz w:val="28"/>
          <w:szCs w:val="28"/>
        </w:rPr>
        <w:t xml:space="preserve">　　国人就不能够凝做一团，厚积博发吗？</w:t>
      </w:r>
    </w:p>
    <w:p>
      <w:pPr>
        <w:ind w:left="0" w:right="0" w:firstLine="560"/>
        <w:spacing w:before="450" w:after="450" w:line="312" w:lineRule="auto"/>
      </w:pPr>
      <w:r>
        <w:rPr>
          <w:rFonts w:ascii="宋体" w:hAnsi="宋体" w:eastAsia="宋体" w:cs="宋体"/>
          <w:color w:val="000"/>
          <w:sz w:val="28"/>
          <w:szCs w:val="28"/>
        </w:rPr>
        <w:t xml:space="preserve">　　时光的流逝也许会磨灭人们心头的许多记忆，但充满着“血与火”的往事历历在目，警示人们永远引以为戒。《论语》曾告诫：“人无远虑，必有近忧。”古希腊哲人说“人不能两次踏进同一条河里”，不就是从昔日的经验教训中时刻照看着这后视镜缓缓向前跋涉？描述与记录，回忆与解读，是人类永远不会放弃的权利。“以史为鉴，面向未来”，可以说历史是人类前进的行囊，虽可能沉重但旅程必不可少。</w:t>
      </w:r>
    </w:p>
    <w:p>
      <w:pPr>
        <w:ind w:left="0" w:right="0" w:firstLine="560"/>
        <w:spacing w:before="450" w:after="450" w:line="312" w:lineRule="auto"/>
      </w:pPr>
      <w:r>
        <w:rPr>
          <w:rFonts w:ascii="宋体" w:hAnsi="宋体" w:eastAsia="宋体" w:cs="宋体"/>
          <w:color w:val="000"/>
          <w:sz w:val="28"/>
          <w:szCs w:val="28"/>
        </w:rPr>
        <w:t xml:space="preserve">　　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　　9月18日，这是一个令中华儿女痛彻心扉的日子。</w:t>
      </w:r>
    </w:p>
    <w:p>
      <w:pPr>
        <w:ind w:left="0" w:right="0" w:firstLine="560"/>
        <w:spacing w:before="450" w:after="450" w:line="312" w:lineRule="auto"/>
      </w:pPr>
      <w:r>
        <w:rPr>
          <w:rFonts w:ascii="宋体" w:hAnsi="宋体" w:eastAsia="宋体" w:cs="宋体"/>
          <w:color w:val="000"/>
          <w:sz w:val="28"/>
          <w:szCs w:val="28"/>
        </w:rPr>
        <w:t xml:space="preserve">　　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　　“九一八”：献上我们永远的纪念</w:t>
      </w:r>
    </w:p>
    <w:p>
      <w:pPr>
        <w:ind w:left="0" w:right="0" w:firstLine="560"/>
        <w:spacing w:before="450" w:after="450" w:line="312" w:lineRule="auto"/>
      </w:pPr>
      <w:r>
        <w:rPr>
          <w:rFonts w:ascii="宋体" w:hAnsi="宋体" w:eastAsia="宋体" w:cs="宋体"/>
          <w:color w:val="000"/>
          <w:sz w:val="28"/>
          <w:szCs w:val="28"/>
        </w:rPr>
        <w:t xml:space="preserve">　　悼念先辈，勿忘国耻，以史为鉴，面向未来！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中国是一个伟大的国家，是一个有着五千年历史的文明古国。在这里，有雄伟的高原、起伏的山岭、广阔的平原、低缓的丘陵；在这里，有悠久的历史、灿烂的文化、勤劳的民族、伟大的人民。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　　从香港澳门相继割让到日寇一举侵略我华夏河山，难道我们伟大的祖国受到的创伤还不多吗？为什么，我们只能看着先辈花百年筑成的圆明园被洋人践踏而无济于事？为什么，我们以往的旧中国就只能被洋人踩在脚下？为什么，我们只是洋人口中的东亚病夫？答案只有两个字：懦弱。比如说圆明园吧：它是中国伟大的建筑，竟在我们的眼前沦落，这一座花了三百多年的世界巨作竟在三天内就消失了，这是为什么？不是我们中国人没有能力，是我们中国人自私！在那时，平时作威作福所谓的“清官”又去哪儿了呢？他们正在用我们鲜血换来的昧心钱去花前月下了，别忘了，当时我们的中国，有数亿爱国的同胞啊，我们手拉手，就可以筑成一道牢不可破的长城，我们一起为国呐喊，就可以引得山崩地裂，乱石奔云，可是，在那时候又有几个人站出来，寥寥无几！那时的父母，只想托关系走后门，把孩子弄成一个大官，可以免受屠杀，但结果是什么？就是有真材实料、有心报国的人惨死，昏庸无能、苟且偷生之辈把持大局，笑话，我们堂堂正正、以往的东方雄狮——中国，就要在一群昏官手中沦落了！</w:t>
      </w:r>
    </w:p>
    <w:p>
      <w:pPr>
        <w:ind w:left="0" w:right="0" w:firstLine="560"/>
        <w:spacing w:before="450" w:after="450" w:line="312" w:lineRule="auto"/>
      </w:pPr>
      <w:r>
        <w:rPr>
          <w:rFonts w:ascii="宋体" w:hAnsi="宋体" w:eastAsia="宋体" w:cs="宋体"/>
          <w:color w:val="000"/>
          <w:sz w:val="28"/>
          <w:szCs w:val="28"/>
        </w:rPr>
        <w:t xml:space="preserve">　　我们那时需要的，是一个团结一心，永垂不朽的中国！而不是一个为了自己的利益和性命而自相残杀的中国！你们心中只想着自己，为了自己的性命，你们心甘情愿抛弃我们的国家，可，难道没有想过吗，等到我们祖国沦陷了，我们，又能呆在那里？面对后代，你们只能低头指着一堆废墟说：“这是我们的祖国！”不如，我们挺起腰板，举起拳头，用行动向世界宣告：我们中国人不是东亚病夫！我们中国站起来了！让我们对后代自豪地说：看，这就是我们的中华！这就是我们美丽的祖国！”</w:t>
      </w:r>
    </w:p>
    <w:p>
      <w:pPr>
        <w:ind w:left="0" w:right="0" w:firstLine="560"/>
        <w:spacing w:before="450" w:after="450" w:line="312" w:lineRule="auto"/>
      </w:pPr>
      <w:r>
        <w:rPr>
          <w:rFonts w:ascii="宋体" w:hAnsi="宋体" w:eastAsia="宋体" w:cs="宋体"/>
          <w:color w:val="000"/>
          <w:sz w:val="28"/>
          <w:szCs w:val="28"/>
        </w:rPr>
        <w:t xml:space="preserve">　　现在，虽让我们处于和平年代，但是，我们仍然不能忘记我们祖国过去的耻辱，圆明园的毁灭，不灭的耻辱，在我门心头留下永远的创伤，一道永远不灭的印痕，只有不忘记国耻，我们才能更爱我们的祖国，现在，我们要认真学习，学好新本领，只有这样，我们才能建设我们的祖国，所以，我们现在要把一颗爱国的心用在学习上，用我们学好的本领为我们的国家建设，这样，我们伟大的中国才能永远的屹立在东方，新中国，现在得靠我们来发扬光大，中国，加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当鲜艳的五星红旗缓缓升起；当北京奥运会成功举办；当上海世博会也即将开幕。同学们，你们可曾想起那些曾在这个强大的民族头上横行霸道的侵略者呢？你还记得日本帝国主义大肆张开它的魔爪，伸向了我中华的心脏时的*笑吗？让历史的风吹翻起百年前的那一页，让我们怀着沉重的心去看看我们永生不能忘的国耻吧！</w:t>
      </w:r>
    </w:p>
    <w:p>
      <w:pPr>
        <w:ind w:left="0" w:right="0" w:firstLine="560"/>
        <w:spacing w:before="450" w:after="450" w:line="312" w:lineRule="auto"/>
      </w:pPr>
      <w:r>
        <w:rPr>
          <w:rFonts w:ascii="宋体" w:hAnsi="宋体" w:eastAsia="宋体" w:cs="宋体"/>
          <w:color w:val="000"/>
          <w:sz w:val="28"/>
          <w:szCs w:val="28"/>
        </w:rPr>
        <w:t xml:space="preserve">　　南京*，日寇用血将这座繁华热闹的城市变成了一座人间地狱，满眼都是一种颜色，可怕的血色，满眼都是“山”，用中国无辜老百姓的尸体堆起来的山。被烧毁的圆明园，英法联军见清政府如此腐败无能。就闯入圆明园，他们烧杀抢掠，还烧了这座凝聚了百年人们心血的万园之园。当第一张丧权辱国的不平等条约落在清政府的面前，他们能做的只有赔着笑脸，签上字，这种表现让我们中国人蒙羞，给我们带来了极大的侮辱。这段百年的历史是每个中国人的噩梦，也是我们的国耻，我们还能忘记国耻吗？绝对不行！</w:t>
      </w:r>
    </w:p>
    <w:p>
      <w:pPr>
        <w:ind w:left="0" w:right="0" w:firstLine="560"/>
        <w:spacing w:before="450" w:after="450" w:line="312" w:lineRule="auto"/>
      </w:pPr>
      <w:r>
        <w:rPr>
          <w:rFonts w:ascii="宋体" w:hAnsi="宋体" w:eastAsia="宋体" w:cs="宋体"/>
          <w:color w:val="000"/>
          <w:sz w:val="28"/>
          <w:szCs w:val="28"/>
        </w:rPr>
        <w:t xml:space="preserve">　　老话说的好呀！“落后就要挨打！”过去清政府的腐败，让我们土地肥沃的中国如一块肥肉被分的七零八落。可现在还是吗？在全中国人民的努力下，我们终于告别了黑暗，走上了光明大道。沉睡的雄狮已经苏醒，发出了阵阵怒吼；潜伏的巨龙飞腾了，在天空转悠；我们站起来了，不再是当年那个懦弱的国家了！我们学生能做的就是好好读书，长大报效祖国，使祖国在世界面前更辉煌。</w:t>
      </w:r>
    </w:p>
    <w:p>
      <w:pPr>
        <w:ind w:left="0" w:right="0" w:firstLine="560"/>
        <w:spacing w:before="450" w:after="450" w:line="312" w:lineRule="auto"/>
      </w:pPr>
      <w:r>
        <w:rPr>
          <w:rFonts w:ascii="宋体" w:hAnsi="宋体" w:eastAsia="宋体" w:cs="宋体"/>
          <w:color w:val="000"/>
          <w:sz w:val="28"/>
          <w:szCs w:val="28"/>
        </w:rPr>
        <w:t xml:space="preserve">　　同学们，童年时代谁不曾有过美丽的梦？谁没有过天真的遐想？今天当你在明亮的教室里学习时，你不觉得无比幸福么？然而我们祖国经受了太多的磨难、太多的打击，命运的捉弄使他伤痕累累。</w:t>
      </w:r>
    </w:p>
    <w:p>
      <w:pPr>
        <w:ind w:left="0" w:right="0" w:firstLine="560"/>
        <w:spacing w:before="450" w:after="450" w:line="312" w:lineRule="auto"/>
      </w:pPr>
      <w:r>
        <w:rPr>
          <w:rFonts w:ascii="宋体" w:hAnsi="宋体" w:eastAsia="宋体" w:cs="宋体"/>
          <w:color w:val="000"/>
          <w:sz w:val="28"/>
          <w:szCs w:val="28"/>
        </w:rPr>
        <w:t xml:space="preserve">　　侵略者的铁蹄，曾践踏祖国的山河，中华大地满目疮痍。</w:t>
      </w:r>
    </w:p>
    <w:p>
      <w:pPr>
        <w:ind w:left="0" w:right="0" w:firstLine="560"/>
        <w:spacing w:before="450" w:after="450" w:line="312" w:lineRule="auto"/>
      </w:pPr>
      <w:r>
        <w:rPr>
          <w:rFonts w:ascii="宋体" w:hAnsi="宋体" w:eastAsia="宋体" w:cs="宋体"/>
          <w:color w:val="000"/>
          <w:sz w:val="28"/>
          <w:szCs w:val="28"/>
        </w:rPr>
        <w:t xml:space="preserve">　　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　　曾记否，1937年8月28日，上海火车站，两枚炸弹，声声巨响，倾刻间，多少鲜活的生命，成了冤魂，死不瞑目！流离矢所的人们在沦陷的国土上苦苦挣扎，一片片沃土染成了腥红的血色。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　　曾记否，1860年10月19日，一把大火，圆明园，这一园林艺术的瑰宝，建筑艺术的精华，化成了一片灰烬。</w:t>
      </w:r>
    </w:p>
    <w:p>
      <w:pPr>
        <w:ind w:left="0" w:right="0" w:firstLine="560"/>
        <w:spacing w:before="450" w:after="450" w:line="312" w:lineRule="auto"/>
      </w:pPr>
      <w:r>
        <w:rPr>
          <w:rFonts w:ascii="宋体" w:hAnsi="宋体" w:eastAsia="宋体" w:cs="宋体"/>
          <w:color w:val="000"/>
          <w:sz w:val="28"/>
          <w:szCs w:val="28"/>
        </w:rPr>
        <w:t xml:space="preserve">　　这国家的孱弱，民族的耻辱，叫我们怎能忍受、怎能遗忘！岁月的年轮沉淀了斑驳的痕迹，历史的记忆留下了悲壮的回声。风风雨雨xx载，从任人宰割到屹立世界东方，从xx届xx全会到党的十x大，从改革开放到构建和谐社会，几经沉浮，世纪的钟声已敲响，今天的繁荣富强为祖国昨天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　　今天对某些日本人参拜靖国神社、篡改历史、企占钓鱼岛，我们怎能不义愤填膺？世界容不得他们胡作非为，中国更不会容他们肆意猖狂，他们的无耻行径必将遭到公正的审判。前事不忘后事之师，我们以史为鉴，努力学习，振兴中华。我们决不能忘记历史，决对不能忘记我们的使命。为了祖国辉煌壮丽的未来，让我们做高峰的攀登者，去饱览险峰的雄姿吧；让我们做浪尖的弄潮者，去领略大海的气魄吧；让我们做时代音符地弹奏者，去奏响祖国激昂时代的音把！</w:t>
      </w:r>
    </w:p>
    <w:p>
      <w:pPr>
        <w:ind w:left="0" w:right="0" w:firstLine="560"/>
        <w:spacing w:before="450" w:after="450" w:line="312" w:lineRule="auto"/>
      </w:pPr>
      <w:r>
        <w:rPr>
          <w:rFonts w:ascii="宋体" w:hAnsi="宋体" w:eastAsia="宋体" w:cs="宋体"/>
          <w:color w:val="000"/>
          <w:sz w:val="28"/>
          <w:szCs w:val="28"/>
        </w:rPr>
        <w:t xml:space="preserve">　　让中华民族在我们的手中腾飞吧！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2025-05-04T04:02:36+08:00</dcterms:created>
  <dcterms:modified xsi:type="dcterms:W3CDTF">2025-05-04T04:02:36+08:00</dcterms:modified>
</cp:coreProperties>
</file>

<file path=docProps/custom.xml><?xml version="1.0" encoding="utf-8"?>
<Properties xmlns="http://schemas.openxmlformats.org/officeDocument/2006/custom-properties" xmlns:vt="http://schemas.openxmlformats.org/officeDocument/2006/docPropsVTypes"/>
</file>