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最新16年5.12护士节演讲稿题目</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今天，是一个非常特殊的日子。既是传统的国际护士节，又是汶川大地震一周年纪念日。首先，我代表卫生局向全县护士姐妹们致以节日的祝贺和亲切的问候，祝大家健康幸福、节日快乐!同时，向在百忙中抽出宝贵时间莅临会议的部长、县长以及县委学习实践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今天，是一个非常特殊的日子。既是传统的国际护士节，又是汶川大地震一周年纪念日。首先，我代表卫生局向全县护士姐妹们致以节日的祝贺和亲切的问候，祝大家健康幸福、节日快乐!</w:t>
      </w:r>
    </w:p>
    <w:p>
      <w:pPr>
        <w:ind w:left="0" w:right="0" w:firstLine="560"/>
        <w:spacing w:before="450" w:after="450" w:line="312" w:lineRule="auto"/>
      </w:pPr>
      <w:r>
        <w:rPr>
          <w:rFonts w:ascii="宋体" w:hAnsi="宋体" w:eastAsia="宋体" w:cs="宋体"/>
          <w:color w:val="000"/>
          <w:sz w:val="28"/>
          <w:szCs w:val="28"/>
        </w:rPr>
        <w:t xml:space="preserve">同时，向在百忙中抽出宝贵时间莅临会议的部长、县长以及县委学习实践活动第四指导检查组长局长表示热烈的欢迎和衷心的感谢!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工作中，全县广大护理工作者秉承全心全意为人民健康服务的宗旨，在平凡的岗位上，用亲切甜美的微笑，给患者带来安慰和希望;用怀真抱素的情操，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特别是在5.12汶川大地震抗震救灾的伟大历史使命中，我们一部分护士第一时间赶赴灾区，与灾区人民同舟共济、患难与共，争分夺秒地救治受伤群众，开展防病治病工作;广大医务人员坚守岗位，情系灾区，踊跃捐款捐物、奉献爱心，表现出可贵的拼搏勇气和奉献精神，展示了新时期“白衣天使”良好的精神风貌和高尚的道德情操，涌现了一大批先进事迹和先进个人。最新xx年5.12护士节演讲稿题目</w:t>
      </w:r>
    </w:p>
    <w:p>
      <w:pPr>
        <w:ind w:left="0" w:right="0" w:firstLine="560"/>
        <w:spacing w:before="450" w:after="450" w:line="312" w:lineRule="auto"/>
      </w:pPr>
      <w:r>
        <w:rPr>
          <w:rFonts w:ascii="宋体" w:hAnsi="宋体" w:eastAsia="宋体" w:cs="宋体"/>
          <w:color w:val="000"/>
          <w:sz w:val="28"/>
          <w:szCs w:val="28"/>
        </w:rPr>
        <w:t xml:space="preserve">下面，我们还将对16名“明星护士”进行表彰奖励，这是对她们工作的肯定。希望全体护理工作者都要以她们为榜样，不断吸收新知识、新技术，努力提高自身能力，时刻保持爱心、真心和责任心，认真对待每一个病人，更加恪尽职守、爱岗敬业、无私奉献，为维护群众生命健康贡献自己的力量。</w:t>
      </w:r>
    </w:p>
    <w:p>
      <w:pPr>
        <w:ind w:left="0" w:right="0" w:firstLine="560"/>
        <w:spacing w:before="450" w:after="450" w:line="312" w:lineRule="auto"/>
      </w:pPr>
      <w:r>
        <w:rPr>
          <w:rFonts w:ascii="宋体" w:hAnsi="宋体" w:eastAsia="宋体" w:cs="宋体"/>
          <w:color w:val="000"/>
          <w:sz w:val="28"/>
          <w:szCs w:val="28"/>
        </w:rPr>
        <w:t xml:space="preserve">同志们，全县第一批学习实践科学发展观活动学习调研阶段即将结束，在这个特殊的日子里，让我们牢记南丁格尔的誓言和自身肩负的神圣职责，发扬南丁格尔的奉献精神和白衣天使的光荣传统，将我们的人生价值定向在卫生事业上，把我们的人生坐标定位在群众满意度上，用昂扬的斗志和饱满的热情去点燃生命之火，为保障广大人民群众的生命健康，为加快我县卫生事业科学发展，做出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