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爱国爱党演讲：做一匹驰骋千里的战马</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胡锦涛总书记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