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团结主题国旗下演讲稿800字三篇</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为大家...</w:t>
      </w:r>
    </w:p>
    <w:p>
      <w:pPr>
        <w:ind w:left="0" w:right="0" w:firstLine="560"/>
        <w:spacing w:before="450" w:after="450" w:line="312" w:lineRule="auto"/>
      </w:pPr>
      <w:r>
        <w:rPr>
          <w:rFonts w:ascii="宋体" w:hAnsi="宋体" w:eastAsia="宋体" w:cs="宋体"/>
          <w:color w:val="000"/>
          <w:sz w:val="28"/>
          <w:szCs w:val="28"/>
        </w:rPr>
        <w:t xml:space="preserve">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为大家整理的《团结主题国旗下演讲稿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敬爱的老师，亲爱的同学们，大家好!我是来自高二、10班的青青。今天我国旗下的演讲题目是团结合作的集体。</w:t>
      </w:r>
    </w:p>
    <w:p>
      <w:pPr>
        <w:ind w:left="0" w:right="0" w:firstLine="560"/>
        <w:spacing w:before="450" w:after="450" w:line="312" w:lineRule="auto"/>
      </w:pPr>
      <w:r>
        <w:rPr>
          <w:rFonts w:ascii="宋体" w:hAnsi="宋体" w:eastAsia="宋体" w:cs="宋体"/>
          <w:color w:val="000"/>
          <w:sz w:val="28"/>
          <w:szCs w:val="28"/>
        </w:rPr>
        <w:t xml:space="preserve">　　社会是一个大的集体，而班级就是一个小的集体。在这个小的集体中却也能感受到强大的团结的力量。在这个班集体中，我们每个人都有着自己的分工并都朝着一个文明班级的理想而努力。在寝室也一样，同寝室的人每天朝夕相处，每个人都有着自己的习惯，但如果你有着不好的习惯就会给寝室抹黑。于是就只有在寝室这个小集体中，每个人都规范好自己的行为并一同朝着文明寝室的目标前进。当你达到了你的目标时，兴奋与激动油然而生，这就是集体合作的力量!在我校，即将到来的元旦表演也是如此。每个班都精心准备着自己班级的节目，每一位演出者都积极努力着，并都为着自己的班级的荣誉而努力。无论一个人的才能有多大，但一个人的力量始终是无法比上集体的力量，集体中每个人都互相帮助，是一件很重要的事。</w:t>
      </w:r>
    </w:p>
    <w:p>
      <w:pPr>
        <w:ind w:left="0" w:right="0" w:firstLine="560"/>
        <w:spacing w:before="450" w:after="450" w:line="312" w:lineRule="auto"/>
      </w:pPr>
      <w:r>
        <w:rPr>
          <w:rFonts w:ascii="宋体" w:hAnsi="宋体" w:eastAsia="宋体" w:cs="宋体"/>
          <w:color w:val="000"/>
          <w:sz w:val="28"/>
          <w:szCs w:val="28"/>
        </w:rPr>
        <w:t xml:space="preserve">　　只有维护集体利益，个人利益才有所保障。在班集体中，同学们应互相帮助、互相监督。有的同学打扫卫生应付了事，班级就会一片狼藉。有的同学上课不遵守纪律，就会影响到大家的听课效率。如果同学们不团结，只顾自己。那么，集体的力量就会被损害，进而影响到整个班级的形象!</w:t>
      </w:r>
    </w:p>
    <w:p>
      <w:pPr>
        <w:ind w:left="0" w:right="0" w:firstLine="560"/>
        <w:spacing w:before="450" w:after="450" w:line="312" w:lineRule="auto"/>
      </w:pPr>
      <w:r>
        <w:rPr>
          <w:rFonts w:ascii="宋体" w:hAnsi="宋体" w:eastAsia="宋体" w:cs="宋体"/>
          <w:color w:val="000"/>
          <w:sz w:val="28"/>
          <w:szCs w:val="28"/>
        </w:rPr>
        <w:t xml:space="preserve">　　爱班级就是爱集体，爱集体就要不断的增强集体意识。所谓集体意识就是将一己私欲置身于外，把自己看作集体中的一员，拥有强烈的集体荣誉感。相互关心，相互鼓励!</w:t>
      </w:r>
    </w:p>
    <w:p>
      <w:pPr>
        <w:ind w:left="0" w:right="0" w:firstLine="560"/>
        <w:spacing w:before="450" w:after="450" w:line="312" w:lineRule="auto"/>
      </w:pPr>
      <w:r>
        <w:rPr>
          <w:rFonts w:ascii="宋体" w:hAnsi="宋体" w:eastAsia="宋体" w:cs="宋体"/>
          <w:color w:val="000"/>
          <w:sz w:val="28"/>
          <w:szCs w:val="28"/>
        </w:rPr>
        <w:t xml:space="preserve">　　俗话说，有国才有家，无论是在社会、在组织还是在家庭，服务全局，团结协作，共克难关，都是一个最基本的生存的准则。很多时候，帮助别人就是帮助自己，学会合作也会给自己带来收获。反之，如果做事情只考虑自己的利益得失，不顾大局，不顾集体利益，最终只会被社会淘汰，被团队放弃。</w:t>
      </w:r>
    </w:p>
    <w:p>
      <w:pPr>
        <w:ind w:left="0" w:right="0" w:firstLine="560"/>
        <w:spacing w:before="450" w:after="450" w:line="312" w:lineRule="auto"/>
      </w:pPr>
      <w:r>
        <w:rPr>
          <w:rFonts w:ascii="宋体" w:hAnsi="宋体" w:eastAsia="宋体" w:cs="宋体"/>
          <w:color w:val="000"/>
          <w:sz w:val="28"/>
          <w:szCs w:val="28"/>
        </w:rPr>
        <w:t xml:space="preserve">　　我们学校就是一个团结的集体，是每位同学成长和发展的广阔天地;我们的班集体是学习知识，学习处事，更是陶冶情操的地方;是同学之间建立、发展和巩固友谊的桥梁和纽带。团结向上的班集体将为个人成材和全面发展创造良好的环境。把我们从一个青春朦胧的孩子逐渐培养成一个有思想有抱负有文化的青年!</w:t>
      </w:r>
    </w:p>
    <w:p>
      <w:pPr>
        <w:ind w:left="0" w:right="0" w:firstLine="560"/>
        <w:spacing w:before="450" w:after="450" w:line="312" w:lineRule="auto"/>
      </w:pPr>
      <w:r>
        <w:rPr>
          <w:rFonts w:ascii="宋体" w:hAnsi="宋体" w:eastAsia="宋体" w:cs="宋体"/>
          <w:color w:val="000"/>
          <w:sz w:val="28"/>
          <w:szCs w:val="28"/>
        </w:rPr>
        <w:t xml:space="preserve">　　团结是力量，团结是前进的动力。俗话说：人心齐，泰山移。作为一名青少年就应该发挥1+1大于2的精神。团结合作，构建属于我们的集体，描绘出属于我们的明天!</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非常高兴，我们又相聚在这美好的早晨。我今天讲话的题目是：团结就是力量。</w:t>
      </w:r>
    </w:p>
    <w:p>
      <w:pPr>
        <w:ind w:left="0" w:right="0" w:firstLine="560"/>
        <w:spacing w:before="450" w:after="450" w:line="312" w:lineRule="auto"/>
      </w:pPr>
      <w:r>
        <w:rPr>
          <w:rFonts w:ascii="宋体" w:hAnsi="宋体" w:eastAsia="宋体" w:cs="宋体"/>
          <w:color w:val="000"/>
          <w:sz w:val="28"/>
          <w:szCs w:val="28"/>
        </w:rPr>
        <w:t xml:space="preserve">　　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一个家庭只有团结和睦，才能温馨;一个校园、一个班级，只有处处盛开团结互助之花，才能成为同学们健康成长的乐园。有团结才有合作，中国神州载人飞船的成功发射和返回，震动了全世界，连西方的发达国家也不得不对中国刮目相看。这些成功的取得，如果没有数十万航天人的共同参与，如果没有科学的分工，精密的合作，就难以实现。</w:t>
      </w:r>
    </w:p>
    <w:p>
      <w:pPr>
        <w:ind w:left="0" w:right="0" w:firstLine="560"/>
        <w:spacing w:before="450" w:after="450" w:line="312" w:lineRule="auto"/>
      </w:pPr>
      <w:r>
        <w:rPr>
          <w:rFonts w:ascii="宋体" w:hAnsi="宋体" w:eastAsia="宋体" w:cs="宋体"/>
          <w:color w:val="000"/>
          <w:sz w:val="28"/>
          <w:szCs w:val="28"/>
        </w:rPr>
        <w:t xml:space="preserve">　　学会合作是现代人必备的技能。世界上有很多事情，只有通过人与人之间团结合作才能完成，如果你学会和别人团结合作，你就获得了打开成功之门的钥匙。</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从现在做起，一次游戏，一次班队活动，一次卫生的打扫，一次创造发明，让我们尝试着学会与他人合作、共处，把自己培养成为一个善于团结他人、帮助他人，懂得交流和合作的人。所以我希望我们每一个人，不管是老师之间、同学之间、班与班之间，更好地协作，多一份关爱，少一份争执，让团结协作奏出美好的交响乐!祝我们第七小学的同学们，在阳光照耀下全面发展!快乐成长!不断进步!我的讲话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大家好!今天我讲话的题目是：团结友爱!</w:t>
      </w:r>
    </w:p>
    <w:p>
      <w:pPr>
        <w:ind w:left="0" w:right="0" w:firstLine="560"/>
        <w:spacing w:before="450" w:after="450" w:line="312" w:lineRule="auto"/>
      </w:pPr>
      <w:r>
        <w:rPr>
          <w:rFonts w:ascii="宋体" w:hAnsi="宋体" w:eastAsia="宋体" w:cs="宋体"/>
          <w:color w:val="000"/>
          <w:sz w:val="28"/>
          <w:szCs w:val="28"/>
        </w:rPr>
        <w:t xml:space="preserve">　　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　　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　　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　　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　　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2025-05-03T13:49:12+08:00</dcterms:created>
  <dcterms:modified xsi:type="dcterms:W3CDTF">2025-05-03T13:49:12+08:00</dcterms:modified>
</cp:coreProperties>
</file>

<file path=docProps/custom.xml><?xml version="1.0" encoding="utf-8"?>
<Properties xmlns="http://schemas.openxmlformats.org/officeDocument/2006/custom-properties" xmlns:vt="http://schemas.openxmlformats.org/officeDocument/2006/docPropsVTypes"/>
</file>